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FBC37" w14:textId="77777777" w:rsidR="00756276" w:rsidRDefault="00756276" w:rsidP="001C4509">
      <w:pPr>
        <w:jc w:val="center"/>
        <w:rPr>
          <w:i/>
          <w:noProof/>
        </w:rPr>
      </w:pPr>
    </w:p>
    <w:p w14:paraId="19BE5846" w14:textId="77777777" w:rsidR="004F770A" w:rsidRDefault="004F770A" w:rsidP="00D02C52">
      <w:pPr>
        <w:rPr>
          <w:i/>
          <w:noProof/>
        </w:rPr>
      </w:pPr>
    </w:p>
    <w:p w14:paraId="364D3DE3" w14:textId="77777777" w:rsidR="00BF2B18" w:rsidRDefault="00BF2B18" w:rsidP="001C4509">
      <w:pPr>
        <w:jc w:val="center"/>
        <w:rPr>
          <w:b/>
          <w:noProof/>
          <w:sz w:val="44"/>
          <w:szCs w:val="44"/>
          <w:u w:val="single"/>
        </w:rPr>
      </w:pPr>
      <w:r w:rsidRPr="001D39C7">
        <w:rPr>
          <w:b/>
          <w:noProof/>
          <w:sz w:val="44"/>
          <w:szCs w:val="44"/>
          <w:u w:val="single"/>
        </w:rPr>
        <w:t>PRESENTATION</w:t>
      </w:r>
    </w:p>
    <w:p w14:paraId="4C4BF9BE" w14:textId="77777777" w:rsidR="001D39C7" w:rsidRDefault="001D39C7" w:rsidP="001C4509">
      <w:pPr>
        <w:jc w:val="center"/>
        <w:rPr>
          <w:b/>
          <w:noProof/>
          <w:sz w:val="44"/>
          <w:szCs w:val="44"/>
          <w:u w:val="single"/>
        </w:rPr>
      </w:pPr>
    </w:p>
    <w:p w14:paraId="19B8C46B" w14:textId="158F6A86" w:rsidR="001B7C74" w:rsidRDefault="00D02C52" w:rsidP="001C4509">
      <w:pPr>
        <w:jc w:val="center"/>
        <w:rPr>
          <w:b/>
          <w:noProof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573248" behindDoc="0" locked="0" layoutInCell="1" allowOverlap="1" wp14:anchorId="493E9D43" wp14:editId="09DD9AFC">
            <wp:simplePos x="0" y="0"/>
            <wp:positionH relativeFrom="column">
              <wp:posOffset>-185420</wp:posOffset>
            </wp:positionH>
            <wp:positionV relativeFrom="paragraph">
              <wp:posOffset>167640</wp:posOffset>
            </wp:positionV>
            <wp:extent cx="1864360" cy="1383665"/>
            <wp:effectExtent l="0" t="0" r="0" b="0"/>
            <wp:wrapNone/>
            <wp:docPr id="1653" name="Image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400E8" w14:textId="77777777" w:rsidR="001B7C74" w:rsidRPr="000A060B" w:rsidRDefault="003B1770" w:rsidP="007455AC">
      <w:pPr>
        <w:ind w:left="2835"/>
        <w:jc w:val="both"/>
        <w:rPr>
          <w:noProof/>
        </w:rPr>
      </w:pPr>
      <w:r w:rsidRPr="000A060B">
        <w:rPr>
          <w:noProof/>
        </w:rPr>
        <w:t>La lampe dynamo permet de produire et de stocker l’énergie nécessaire à l’alimentation de 3 LED hautes luminosités.</w:t>
      </w:r>
    </w:p>
    <w:p w14:paraId="11B39B6D" w14:textId="77777777" w:rsidR="001B7C74" w:rsidRPr="000A060B" w:rsidRDefault="001B7C74" w:rsidP="007455AC">
      <w:pPr>
        <w:ind w:left="2835"/>
        <w:jc w:val="both"/>
        <w:rPr>
          <w:noProof/>
        </w:rPr>
      </w:pPr>
    </w:p>
    <w:p w14:paraId="325E6197" w14:textId="77777777" w:rsidR="00B6212B" w:rsidRPr="000A060B" w:rsidRDefault="003B1770" w:rsidP="002852D4">
      <w:pPr>
        <w:ind w:left="2835"/>
        <w:jc w:val="both"/>
        <w:rPr>
          <w:noProof/>
        </w:rPr>
      </w:pPr>
      <w:r w:rsidRPr="000A060B">
        <w:rPr>
          <w:noProof/>
        </w:rPr>
        <w:t>En effet, la manivelle, par le biai</w:t>
      </w:r>
      <w:r w:rsidR="00777527">
        <w:rPr>
          <w:noProof/>
        </w:rPr>
        <w:t>s</w:t>
      </w:r>
      <w:r w:rsidRPr="000A060B">
        <w:rPr>
          <w:noProof/>
        </w:rPr>
        <w:t xml:space="preserve"> d’un train d’engrenages, entraine une dynamo qui génère l’électricité. Cette énergie est stockée dans un</w:t>
      </w:r>
      <w:r w:rsidR="00C7350E">
        <w:rPr>
          <w:noProof/>
        </w:rPr>
        <w:t xml:space="preserve"> accu </w:t>
      </w:r>
      <w:r w:rsidRPr="000A060B">
        <w:rPr>
          <w:noProof/>
        </w:rPr>
        <w:t>au Lithium</w:t>
      </w:r>
      <w:r w:rsidR="009456C1">
        <w:rPr>
          <w:noProof/>
        </w:rPr>
        <w:t>-Ion</w:t>
      </w:r>
      <w:r w:rsidRPr="000A060B">
        <w:rPr>
          <w:noProof/>
        </w:rPr>
        <w:t xml:space="preserve"> assurant l’alimentation du système d’éclairage.</w:t>
      </w:r>
    </w:p>
    <w:p w14:paraId="69D2B226" w14:textId="77777777" w:rsidR="00BF2B18" w:rsidRDefault="00BF2B18" w:rsidP="001C4509">
      <w:pPr>
        <w:jc w:val="center"/>
        <w:rPr>
          <w:i/>
          <w:noProof/>
        </w:rPr>
      </w:pPr>
    </w:p>
    <w:p w14:paraId="530942E8" w14:textId="77777777" w:rsidR="008E53E9" w:rsidRDefault="008E53E9" w:rsidP="001C4509">
      <w:pPr>
        <w:jc w:val="center"/>
        <w:rPr>
          <w:i/>
          <w:noProof/>
        </w:rPr>
      </w:pPr>
    </w:p>
    <w:p w14:paraId="255895B9" w14:textId="342A35CA" w:rsidR="000A060B" w:rsidRDefault="00D02C52" w:rsidP="00E01FA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01920" behindDoc="0" locked="0" layoutInCell="1" allowOverlap="1" wp14:anchorId="0223FA99" wp14:editId="5C0B2F80">
            <wp:simplePos x="0" y="0"/>
            <wp:positionH relativeFrom="column">
              <wp:posOffset>4315460</wp:posOffset>
            </wp:positionH>
            <wp:positionV relativeFrom="paragraph">
              <wp:posOffset>3175</wp:posOffset>
            </wp:positionV>
            <wp:extent cx="2077085" cy="3474085"/>
            <wp:effectExtent l="0" t="0" r="0" b="0"/>
            <wp:wrapNone/>
            <wp:docPr id="2526" name="Image 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4B312" w14:textId="77777777" w:rsidR="001B7C74" w:rsidRDefault="001B7C74" w:rsidP="001B7C74">
      <w:pPr>
        <w:jc w:val="both"/>
        <w:rPr>
          <w:noProof/>
        </w:rPr>
      </w:pPr>
    </w:p>
    <w:p w14:paraId="6206A3B6" w14:textId="77777777" w:rsidR="000A060B" w:rsidRDefault="000A060B" w:rsidP="001B7C74">
      <w:pPr>
        <w:jc w:val="both"/>
        <w:rPr>
          <w:noProof/>
        </w:rPr>
      </w:pPr>
    </w:p>
    <w:p w14:paraId="33C365B8" w14:textId="77777777" w:rsidR="000A060B" w:rsidRPr="000A060B" w:rsidRDefault="000A060B" w:rsidP="001B7C74">
      <w:pPr>
        <w:jc w:val="both"/>
        <w:rPr>
          <w:noProof/>
        </w:rPr>
      </w:pPr>
    </w:p>
    <w:p w14:paraId="6A220D32" w14:textId="77777777" w:rsidR="001B7C74" w:rsidRPr="000A060B" w:rsidRDefault="001B7C74" w:rsidP="001B7C74">
      <w:pPr>
        <w:jc w:val="both"/>
        <w:rPr>
          <w:noProof/>
        </w:rPr>
      </w:pPr>
    </w:p>
    <w:p w14:paraId="376130B3" w14:textId="77777777" w:rsidR="001B7C74" w:rsidRPr="000A060B" w:rsidRDefault="001B7C74" w:rsidP="001B7C74">
      <w:pPr>
        <w:jc w:val="both"/>
        <w:rPr>
          <w:noProof/>
        </w:rPr>
      </w:pPr>
    </w:p>
    <w:p w14:paraId="26960E55" w14:textId="77777777" w:rsidR="00BF2B18" w:rsidRPr="000A060B" w:rsidRDefault="001B7C74" w:rsidP="007455AC">
      <w:pPr>
        <w:ind w:right="3967"/>
        <w:jc w:val="both"/>
        <w:rPr>
          <w:noProof/>
        </w:rPr>
      </w:pPr>
      <w:r w:rsidRPr="000A060B">
        <w:rPr>
          <w:noProof/>
        </w:rPr>
        <w:t xml:space="preserve">Cet objet technique, proche de l’environnement de l’élève, est </w:t>
      </w:r>
      <w:r w:rsidR="00C7350E">
        <w:rPr>
          <w:noProof/>
        </w:rPr>
        <w:t xml:space="preserve">particulièrement bien adapté </w:t>
      </w:r>
      <w:r w:rsidRPr="000A060B">
        <w:rPr>
          <w:noProof/>
        </w:rPr>
        <w:t xml:space="preserve">pour </w:t>
      </w:r>
      <w:r w:rsidR="00C7350E">
        <w:rPr>
          <w:noProof/>
        </w:rPr>
        <w:t xml:space="preserve">traiter </w:t>
      </w:r>
      <w:r w:rsidRPr="000A060B">
        <w:rPr>
          <w:noProof/>
        </w:rPr>
        <w:t>l’étude des énergie</w:t>
      </w:r>
      <w:r w:rsidR="002852D4">
        <w:rPr>
          <w:noProof/>
        </w:rPr>
        <w:t>s</w:t>
      </w:r>
      <w:r w:rsidRPr="000A060B">
        <w:rPr>
          <w:noProof/>
        </w:rPr>
        <w:t> : étude d’un train d’engrenages, transformation et stockage de l’énergie, …</w:t>
      </w:r>
    </w:p>
    <w:p w14:paraId="65B09B68" w14:textId="77777777" w:rsidR="007116CB" w:rsidRDefault="007116CB" w:rsidP="001B7C74">
      <w:pPr>
        <w:rPr>
          <w:i/>
          <w:noProof/>
        </w:rPr>
      </w:pPr>
    </w:p>
    <w:p w14:paraId="4346DE64" w14:textId="77777777" w:rsidR="00756276" w:rsidRDefault="00756276" w:rsidP="001B7C74">
      <w:pPr>
        <w:rPr>
          <w:i/>
          <w:noProof/>
        </w:rPr>
      </w:pPr>
    </w:p>
    <w:p w14:paraId="10CE749A" w14:textId="77777777" w:rsidR="00756276" w:rsidRDefault="00756276" w:rsidP="001B7C74">
      <w:pPr>
        <w:rPr>
          <w:i/>
          <w:noProof/>
        </w:rPr>
      </w:pPr>
    </w:p>
    <w:p w14:paraId="5B5BFC5A" w14:textId="77777777" w:rsidR="00756276" w:rsidRDefault="00756276" w:rsidP="001B7C74">
      <w:pPr>
        <w:rPr>
          <w:i/>
          <w:noProof/>
        </w:rPr>
      </w:pPr>
    </w:p>
    <w:p w14:paraId="72ED02AD" w14:textId="77777777" w:rsidR="00756276" w:rsidRDefault="00756276" w:rsidP="001B7C74">
      <w:pPr>
        <w:rPr>
          <w:i/>
          <w:noProof/>
        </w:rPr>
      </w:pPr>
    </w:p>
    <w:p w14:paraId="098C9BF7" w14:textId="77777777" w:rsidR="00353002" w:rsidRPr="00353002" w:rsidRDefault="00353002" w:rsidP="00353002"/>
    <w:p w14:paraId="7248029B" w14:textId="77777777" w:rsidR="00353002" w:rsidRPr="00353002" w:rsidRDefault="00353002" w:rsidP="00353002"/>
    <w:p w14:paraId="4F98F722" w14:textId="77777777" w:rsidR="00353002" w:rsidRPr="00353002" w:rsidRDefault="00353002" w:rsidP="00353002"/>
    <w:p w14:paraId="3A4DB2E3" w14:textId="77777777" w:rsidR="00353002" w:rsidRPr="00353002" w:rsidRDefault="00353002" w:rsidP="00353002"/>
    <w:p w14:paraId="51D478A5" w14:textId="77777777" w:rsidR="00353002" w:rsidRPr="00353002" w:rsidRDefault="00353002" w:rsidP="00353002"/>
    <w:p w14:paraId="5F252509" w14:textId="77777777" w:rsidR="000A060B" w:rsidRDefault="000A060B" w:rsidP="000A060B">
      <w:pPr>
        <w:jc w:val="center"/>
        <w:rPr>
          <w:b/>
          <w:noProof/>
          <w:sz w:val="44"/>
          <w:szCs w:val="44"/>
          <w:u w:val="single"/>
        </w:rPr>
      </w:pPr>
      <w:r w:rsidRPr="000A060B">
        <w:rPr>
          <w:b/>
          <w:noProof/>
          <w:sz w:val="44"/>
          <w:szCs w:val="44"/>
          <w:u w:val="single"/>
        </w:rPr>
        <w:t>Utilisation</w:t>
      </w:r>
    </w:p>
    <w:p w14:paraId="2F0AB4F8" w14:textId="77777777" w:rsidR="000A060B" w:rsidRPr="000A060B" w:rsidRDefault="000A060B" w:rsidP="000A060B">
      <w:pPr>
        <w:jc w:val="center"/>
        <w:rPr>
          <w:b/>
          <w:noProof/>
          <w:sz w:val="44"/>
          <w:szCs w:val="44"/>
          <w:u w:val="single"/>
        </w:rPr>
      </w:pPr>
    </w:p>
    <w:p w14:paraId="48CD5ABF" w14:textId="77777777" w:rsidR="000A060B" w:rsidRDefault="000A060B" w:rsidP="00E8524C">
      <w:pPr>
        <w:jc w:val="both"/>
        <w:rPr>
          <w:noProof/>
        </w:rPr>
      </w:pPr>
      <w:r w:rsidRPr="000A060B">
        <w:rPr>
          <w:noProof/>
        </w:rPr>
        <w:t>Cette lampe dispose 2 types d’éclairage</w:t>
      </w:r>
      <w:r>
        <w:rPr>
          <w:noProof/>
        </w:rPr>
        <w:t> :</w:t>
      </w:r>
      <w:r w:rsidR="00C60DF3">
        <w:rPr>
          <w:noProof/>
        </w:rPr>
        <w:t xml:space="preserve"> en effet, en appuyant 1 fois sur le bouton poussoir, on obtient</w:t>
      </w:r>
      <w:r>
        <w:rPr>
          <w:noProof/>
        </w:rPr>
        <w:t xml:space="preserve"> </w:t>
      </w:r>
      <w:r w:rsidRPr="000A060B">
        <w:rPr>
          <w:noProof/>
        </w:rPr>
        <w:t>un écla</w:t>
      </w:r>
      <w:r w:rsidR="00C60DF3">
        <w:rPr>
          <w:noProof/>
        </w:rPr>
        <w:t>i</w:t>
      </w:r>
      <w:r w:rsidRPr="000A060B">
        <w:rPr>
          <w:noProof/>
        </w:rPr>
        <w:t xml:space="preserve">rage </w:t>
      </w:r>
      <w:r w:rsidR="00C60DF3">
        <w:rPr>
          <w:noProof/>
        </w:rPr>
        <w:t>de faible luminosité (</w:t>
      </w:r>
      <w:r w:rsidRPr="000A060B">
        <w:rPr>
          <w:noProof/>
        </w:rPr>
        <w:t>1 led</w:t>
      </w:r>
      <w:r w:rsidR="00C60DF3">
        <w:rPr>
          <w:noProof/>
        </w:rPr>
        <w:t xml:space="preserve"> allumée) et en appuyant 2 fois, on obtient </w:t>
      </w:r>
      <w:r w:rsidR="00C60DF3" w:rsidRPr="000A060B">
        <w:rPr>
          <w:noProof/>
        </w:rPr>
        <w:t>un écla</w:t>
      </w:r>
      <w:r w:rsidR="00C60DF3">
        <w:rPr>
          <w:noProof/>
        </w:rPr>
        <w:t>irage plus lumineux (3 leds allumées)</w:t>
      </w:r>
      <w:r w:rsidR="00E8524C">
        <w:rPr>
          <w:noProof/>
        </w:rPr>
        <w:t>.</w:t>
      </w:r>
    </w:p>
    <w:p w14:paraId="091F2443" w14:textId="77777777" w:rsidR="00777527" w:rsidRDefault="00777527" w:rsidP="00E8524C">
      <w:pPr>
        <w:jc w:val="both"/>
        <w:rPr>
          <w:noProof/>
        </w:rPr>
      </w:pPr>
    </w:p>
    <w:p w14:paraId="0ABECDC6" w14:textId="77777777" w:rsidR="008E53E9" w:rsidRDefault="00777527" w:rsidP="00E8524C">
      <w:pPr>
        <w:jc w:val="both"/>
        <w:rPr>
          <w:b/>
        </w:rPr>
      </w:pPr>
      <w:r>
        <w:t xml:space="preserve">Pour un bon fonctionnement du train d’engrenages plastiques, on utilisera </w:t>
      </w:r>
      <w:r w:rsidR="008E53E9">
        <w:t>une</w:t>
      </w:r>
      <w:r>
        <w:t xml:space="preserve"> </w:t>
      </w:r>
      <w:r w:rsidRPr="008E53E9">
        <w:rPr>
          <w:b/>
        </w:rPr>
        <w:t>graisse</w:t>
      </w:r>
      <w:r w:rsidR="008E53E9" w:rsidRPr="008E53E9">
        <w:rPr>
          <w:b/>
        </w:rPr>
        <w:t xml:space="preserve"> silicone</w:t>
      </w:r>
      <w:r w:rsidRPr="008E53E9">
        <w:rPr>
          <w:b/>
        </w:rPr>
        <w:t xml:space="preserve"> </w:t>
      </w:r>
    </w:p>
    <w:p w14:paraId="54E8D795" w14:textId="77777777" w:rsidR="00777527" w:rsidRPr="008E53E9" w:rsidRDefault="008E53E9" w:rsidP="00E8524C">
      <w:pPr>
        <w:jc w:val="both"/>
        <w:rPr>
          <w:b/>
          <w:noProof/>
        </w:rPr>
      </w:pPr>
      <w:r w:rsidRPr="008E53E9">
        <w:rPr>
          <w:b/>
        </w:rPr>
        <w:t>R</w:t>
      </w:r>
      <w:r w:rsidR="00777527" w:rsidRPr="008E53E9">
        <w:rPr>
          <w:b/>
        </w:rPr>
        <w:t>éf</w:t>
      </w:r>
      <w:r>
        <w:rPr>
          <w:b/>
        </w:rPr>
        <w:t>.</w:t>
      </w:r>
      <w:r w:rsidR="00777527" w:rsidRPr="008E53E9">
        <w:rPr>
          <w:b/>
        </w:rPr>
        <w:t xml:space="preserve"> </w:t>
      </w:r>
      <w:r w:rsidR="00777527" w:rsidRPr="008E53E9">
        <w:rPr>
          <w:b/>
          <w:u w:val="single"/>
        </w:rPr>
        <w:t>BL8</w:t>
      </w:r>
      <w:r>
        <w:rPr>
          <w:b/>
        </w:rPr>
        <w:t xml:space="preserve"> chez T</w:t>
      </w:r>
      <w:r w:rsidRPr="008E53E9">
        <w:rPr>
          <w:b/>
        </w:rPr>
        <w:t>echnologie Services</w:t>
      </w:r>
      <w:r w:rsidR="00777527" w:rsidRPr="008E53E9">
        <w:rPr>
          <w:b/>
        </w:rPr>
        <w:t>.</w:t>
      </w:r>
    </w:p>
    <w:p w14:paraId="03A340E1" w14:textId="7A457EAE" w:rsidR="000A060B" w:rsidRPr="000A060B" w:rsidRDefault="00D02C52" w:rsidP="000A060B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2224" behindDoc="0" locked="0" layoutInCell="1" allowOverlap="1" wp14:anchorId="395163B3" wp14:editId="4DEC38A2">
                <wp:simplePos x="0" y="0"/>
                <wp:positionH relativeFrom="column">
                  <wp:posOffset>3677920</wp:posOffset>
                </wp:positionH>
                <wp:positionV relativeFrom="paragraph">
                  <wp:posOffset>106045</wp:posOffset>
                </wp:positionV>
                <wp:extent cx="2714625" cy="1894205"/>
                <wp:effectExtent l="0" t="635" r="1270" b="635"/>
                <wp:wrapNone/>
                <wp:docPr id="46" name="Group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4625" cy="1894205"/>
                          <a:chOff x="6780" y="13057"/>
                          <a:chExt cx="4275" cy="2983"/>
                        </a:xfrm>
                      </wpg:grpSpPr>
                      <pic:pic xmlns:pic="http://schemas.openxmlformats.org/drawingml/2006/picture">
                        <pic:nvPicPr>
                          <pic:cNvPr id="47" name="Picture 1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13057"/>
                            <a:ext cx="4275" cy="2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AutoShape 1471"/>
                        <wps:cNvSpPr>
                          <a:spLocks noChangeArrowheads="1"/>
                        </wps:cNvSpPr>
                        <wps:spPr bwMode="auto">
                          <a:xfrm>
                            <a:off x="7650" y="13905"/>
                            <a:ext cx="480" cy="570"/>
                          </a:xfrm>
                          <a:custGeom>
                            <a:avLst/>
                            <a:gdLst>
                              <a:gd name="G0" fmla="+- 0 0 0"/>
                              <a:gd name="G1" fmla="+- -11796480 0 0"/>
                              <a:gd name="G2" fmla="+- 0 0 -11796480"/>
                              <a:gd name="G3" fmla="+- 10800 0 0"/>
                              <a:gd name="G4" fmla="+- 0 0 0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5400 0 0"/>
                              <a:gd name="G9" fmla="+- 0 0 -11796480"/>
                              <a:gd name="G10" fmla="+- 5400 0 2700"/>
                              <a:gd name="G11" fmla="cos G10 0"/>
                              <a:gd name="G12" fmla="sin G10 0"/>
                              <a:gd name="G13" fmla="cos 13500 0"/>
                              <a:gd name="G14" fmla="sin 13500 0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5400 1 2"/>
                              <a:gd name="G20" fmla="+- G19 5400 0"/>
                              <a:gd name="G21" fmla="cos G20 0"/>
                              <a:gd name="G22" fmla="sin G20 0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0"/>
                              <a:gd name="G27" fmla="sin 10800 0"/>
                              <a:gd name="G28" fmla="cos 5400 0"/>
                              <a:gd name="G29" fmla="sin 5400 0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-11796480"/>
                              <a:gd name="G36" fmla="sin G34 -11796480"/>
                              <a:gd name="G37" fmla="+/ -11796480 0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5400 G39"/>
                              <a:gd name="G43" fmla="sin 5400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*/ 10799 w 21600"/>
                              <a:gd name="T5" fmla="*/ 0 h 21600"/>
                              <a:gd name="T6" fmla="*/ 2700 w 21600"/>
                              <a:gd name="T7" fmla="*/ 10800 h 21600"/>
                              <a:gd name="T8" fmla="*/ 10799 w 21600"/>
                              <a:gd name="T9" fmla="*/ 5400 h 21600"/>
                              <a:gd name="T10" fmla="*/ 24300 w 21600"/>
                              <a:gd name="T11" fmla="*/ 10800 h 21600"/>
                              <a:gd name="T12" fmla="*/ 18900 w 21600"/>
                              <a:gd name="T13" fmla="*/ 16200 h 21600"/>
                              <a:gd name="T14" fmla="*/ 13500 w 21600"/>
                              <a:gd name="T15" fmla="*/ 10800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16200" y="10800"/>
                                </a:moveTo>
                                <a:cubicBezTo>
                                  <a:pt x="16200" y="7817"/>
                                  <a:pt x="13782" y="5400"/>
                                  <a:pt x="10800" y="5400"/>
                                </a:cubicBezTo>
                                <a:cubicBezTo>
                                  <a:pt x="7817" y="5400"/>
                                  <a:pt x="5400" y="7817"/>
                                  <a:pt x="5400" y="10800"/>
                                </a:cubicBezTo>
                                <a:lnTo>
                                  <a:pt x="0" y="10800"/>
                                </a:ln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599" y="4835"/>
                                  <a:pt x="21600" y="10799"/>
                                </a:cubicBezTo>
                                <a:lnTo>
                                  <a:pt x="21600" y="10800"/>
                                </a:lnTo>
                                <a:lnTo>
                                  <a:pt x="24300" y="10800"/>
                                </a:lnTo>
                                <a:lnTo>
                                  <a:pt x="18900" y="16200"/>
                                </a:lnTo>
                                <a:lnTo>
                                  <a:pt x="13500" y="10800"/>
                                </a:lnTo>
                                <a:lnTo>
                                  <a:pt x="16200" y="1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3C2B5" id="Group 1472" o:spid="_x0000_s1026" style="position:absolute;margin-left:289.6pt;margin-top:8.35pt;width:213.75pt;height:149.15pt;z-index:251572224" coordorigin="6780,13057" coordsize="4275,2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70" o:spid="_x0000_s1027" type="#_x0000_t75" style="position:absolute;left:6780;top:13057;width:4275;height:2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">
                  <v:imagedata r:id="rId10" o:title=""/>
                </v:shape>
                <v:shape id="AutoShape 1471" o:spid="_x0000_s1028" style="position:absolute;left:7650;top:13905;width:480;height:5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" path="m16200,10800v,-2983,-2418,-5400,-5400,-5400c7817,5400,5400,7817,5400,10800l,10800c,4835,4835,,10800,v5964,,10799,4835,10800,10799l21600,10800r2700,l18900,16200,13500,10800r2700,xe">
                  <v:stroke joinstyle="miter"/>
                  <v:path o:connecttype="custom" o:connectlocs="240,0;60,285;240,143;540,285;420,428;300,285" o:connectangles="0,0,0,0,0,0" textboxrect="3150,3145,18450,18455"/>
                </v:shape>
              </v:group>
            </w:pict>
          </mc:Fallback>
        </mc:AlternateContent>
      </w:r>
    </w:p>
    <w:p w14:paraId="28FCB1BC" w14:textId="77777777" w:rsidR="00777527" w:rsidRDefault="00777527" w:rsidP="00777527">
      <w:pPr>
        <w:ind w:right="5101"/>
        <w:rPr>
          <w:noProof/>
        </w:rPr>
      </w:pPr>
    </w:p>
    <w:p w14:paraId="013B4368" w14:textId="77777777" w:rsidR="00777527" w:rsidRPr="00F321C9" w:rsidRDefault="00F321C9" w:rsidP="002852D4">
      <w:pPr>
        <w:ind w:right="4412"/>
        <w:rPr>
          <w:b/>
          <w:i/>
          <w:noProof/>
          <w:u w:val="single"/>
        </w:rPr>
      </w:pPr>
      <w:r w:rsidRPr="00F321C9">
        <w:rPr>
          <w:b/>
          <w:i/>
          <w:noProof/>
          <w:u w:val="single"/>
        </w:rPr>
        <w:t>PR</w:t>
      </w:r>
      <w:r w:rsidR="002852D4">
        <w:rPr>
          <w:b/>
          <w:i/>
          <w:noProof/>
          <w:u w:val="single"/>
        </w:rPr>
        <w:t>É</w:t>
      </w:r>
      <w:r w:rsidRPr="00F321C9">
        <w:rPr>
          <w:b/>
          <w:i/>
          <w:noProof/>
          <w:u w:val="single"/>
        </w:rPr>
        <w:t>CAUTION D’EMPLOI</w:t>
      </w:r>
      <w:r w:rsidRPr="00346739">
        <w:rPr>
          <w:b/>
          <w:i/>
          <w:noProof/>
        </w:rPr>
        <w:t> :</w:t>
      </w:r>
    </w:p>
    <w:p w14:paraId="5995928B" w14:textId="77777777" w:rsidR="00F321C9" w:rsidRPr="00F321C9" w:rsidRDefault="000A060B" w:rsidP="00400632">
      <w:pPr>
        <w:ind w:right="4412"/>
        <w:rPr>
          <w:b/>
          <w:i/>
          <w:noProof/>
          <w:color w:val="000000"/>
        </w:rPr>
      </w:pPr>
      <w:r w:rsidRPr="00F321C9">
        <w:rPr>
          <w:b/>
          <w:i/>
          <w:noProof/>
          <w:color w:val="000000"/>
        </w:rPr>
        <w:t xml:space="preserve">Pour recharger la lampe dynamo, veiller à éteindre la lampe puis tourner la manivelle dans le sens de </w:t>
      </w:r>
      <w:r w:rsidR="00F321C9" w:rsidRPr="00F321C9">
        <w:rPr>
          <w:b/>
          <w:i/>
          <w:noProof/>
          <w:color w:val="000000"/>
        </w:rPr>
        <w:t xml:space="preserve">rotation </w:t>
      </w:r>
      <w:r w:rsidR="008E53E9">
        <w:rPr>
          <w:b/>
          <w:i/>
          <w:noProof/>
          <w:color w:val="000000"/>
        </w:rPr>
        <w:t>des aiguilles d’une montre</w:t>
      </w:r>
      <w:r w:rsidR="00F321C9" w:rsidRPr="00F321C9">
        <w:rPr>
          <w:b/>
          <w:i/>
          <w:noProof/>
          <w:color w:val="000000"/>
        </w:rPr>
        <w:t>.</w:t>
      </w:r>
    </w:p>
    <w:p w14:paraId="5A23CD51" w14:textId="77777777" w:rsidR="00F321C9" w:rsidRPr="00F321C9" w:rsidRDefault="00F321C9" w:rsidP="00400632">
      <w:pPr>
        <w:ind w:right="4412"/>
        <w:rPr>
          <w:b/>
          <w:i/>
          <w:noProof/>
          <w:color w:val="000000"/>
        </w:rPr>
      </w:pPr>
    </w:p>
    <w:p w14:paraId="2A88742B" w14:textId="77777777" w:rsidR="00F321C9" w:rsidRPr="00F321C9" w:rsidRDefault="00F321C9" w:rsidP="00400632">
      <w:pPr>
        <w:ind w:right="4412"/>
        <w:rPr>
          <w:b/>
          <w:i/>
          <w:noProof/>
          <w:color w:val="000000"/>
        </w:rPr>
      </w:pPr>
      <w:r w:rsidRPr="00F321C9">
        <w:rPr>
          <w:b/>
          <w:i/>
          <w:noProof/>
          <w:color w:val="000000"/>
        </w:rPr>
        <w:t>Veille</w:t>
      </w:r>
      <w:r>
        <w:rPr>
          <w:b/>
          <w:i/>
          <w:noProof/>
          <w:color w:val="000000"/>
        </w:rPr>
        <w:t>r</w:t>
      </w:r>
      <w:r w:rsidRPr="00F321C9">
        <w:rPr>
          <w:b/>
          <w:i/>
          <w:noProof/>
          <w:color w:val="000000"/>
        </w:rPr>
        <w:t xml:space="preserve"> également à ce que l’</w:t>
      </w:r>
      <w:r>
        <w:rPr>
          <w:b/>
          <w:i/>
          <w:noProof/>
          <w:color w:val="000000"/>
        </w:rPr>
        <w:t>a</w:t>
      </w:r>
      <w:r w:rsidR="00400632">
        <w:rPr>
          <w:b/>
          <w:i/>
          <w:noProof/>
          <w:color w:val="000000"/>
        </w:rPr>
        <w:t>c</w:t>
      </w:r>
      <w:r>
        <w:rPr>
          <w:b/>
          <w:i/>
          <w:noProof/>
          <w:color w:val="000000"/>
        </w:rPr>
        <w:t>c</w:t>
      </w:r>
      <w:r w:rsidRPr="00F321C9">
        <w:rPr>
          <w:b/>
          <w:i/>
          <w:noProof/>
          <w:color w:val="000000"/>
        </w:rPr>
        <w:t>um</w:t>
      </w:r>
      <w:r w:rsidR="002852D4">
        <w:rPr>
          <w:b/>
          <w:i/>
          <w:noProof/>
          <w:color w:val="000000"/>
        </w:rPr>
        <w:t>ulateur ne se décharge pas entiè</w:t>
      </w:r>
      <w:r w:rsidRPr="00F321C9">
        <w:rPr>
          <w:b/>
          <w:i/>
          <w:noProof/>
          <w:color w:val="000000"/>
        </w:rPr>
        <w:t>rement</w:t>
      </w:r>
      <w:r>
        <w:rPr>
          <w:b/>
          <w:i/>
          <w:noProof/>
          <w:color w:val="000000"/>
        </w:rPr>
        <w:t xml:space="preserve"> sous peine</w:t>
      </w:r>
      <w:r w:rsidR="00400632">
        <w:rPr>
          <w:b/>
          <w:i/>
          <w:noProof/>
          <w:color w:val="000000"/>
        </w:rPr>
        <w:t xml:space="preserve"> de </w:t>
      </w:r>
      <w:r>
        <w:rPr>
          <w:b/>
          <w:i/>
          <w:noProof/>
          <w:color w:val="000000"/>
        </w:rPr>
        <w:t>l’endom</w:t>
      </w:r>
      <w:r w:rsidR="00400632">
        <w:rPr>
          <w:b/>
          <w:i/>
          <w:noProof/>
          <w:color w:val="000000"/>
        </w:rPr>
        <w:t>m</w:t>
      </w:r>
      <w:r>
        <w:rPr>
          <w:b/>
          <w:i/>
          <w:noProof/>
          <w:color w:val="000000"/>
        </w:rPr>
        <w:t>ager.</w:t>
      </w:r>
    </w:p>
    <w:p w14:paraId="4FDD63FF" w14:textId="77777777" w:rsidR="00E01FA3" w:rsidRPr="00353002" w:rsidRDefault="00E01FA3" w:rsidP="00353002">
      <w:pPr>
        <w:jc w:val="center"/>
      </w:pPr>
    </w:p>
    <w:tbl>
      <w:tblPr>
        <w:tblpPr w:leftFromText="141" w:rightFromText="141" w:horzAnchor="margin" w:tblpY="542"/>
        <w:tblW w:w="51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28"/>
        <w:gridCol w:w="2069"/>
        <w:gridCol w:w="1023"/>
        <w:gridCol w:w="661"/>
      </w:tblGrid>
      <w:tr w:rsidR="00B547B0" w14:paraId="2D3DF4DE" w14:textId="77777777">
        <w:tblPrEx>
          <w:tblCellMar>
            <w:top w:w="0" w:type="dxa"/>
            <w:bottom w:w="0" w:type="dxa"/>
          </w:tblCellMar>
        </w:tblPrEx>
        <w:trPr>
          <w:cantSplit/>
          <w:trHeight w:val="13036"/>
        </w:trPr>
        <w:tc>
          <w:tcPr>
            <w:tcW w:w="10571" w:type="dxa"/>
            <w:gridSpan w:val="4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7B520753" w14:textId="77777777" w:rsidR="00795706" w:rsidRDefault="00795706" w:rsidP="00756276">
            <w:pPr>
              <w:tabs>
                <w:tab w:val="left" w:pos="8460"/>
              </w:tabs>
            </w:pPr>
          </w:p>
          <w:p w14:paraId="14EFE541" w14:textId="77777777" w:rsidR="00795706" w:rsidRDefault="00795706" w:rsidP="00756276">
            <w:pPr>
              <w:tabs>
                <w:tab w:val="left" w:pos="8460"/>
              </w:tabs>
            </w:pPr>
          </w:p>
          <w:p w14:paraId="523AA9E1" w14:textId="77777777" w:rsidR="00795706" w:rsidRDefault="00795706" w:rsidP="00756276">
            <w:pPr>
              <w:tabs>
                <w:tab w:val="left" w:pos="8460"/>
              </w:tabs>
            </w:pPr>
          </w:p>
          <w:p w14:paraId="2F941094" w14:textId="77777777" w:rsidR="00795706" w:rsidRDefault="00795706" w:rsidP="00756276">
            <w:pPr>
              <w:tabs>
                <w:tab w:val="left" w:pos="8460"/>
              </w:tabs>
            </w:pPr>
          </w:p>
          <w:p w14:paraId="5E4CD08F" w14:textId="77777777" w:rsidR="00B547B0" w:rsidRDefault="00795706" w:rsidP="00756276">
            <w:pPr>
              <w:tabs>
                <w:tab w:val="left" w:pos="8460"/>
              </w:tabs>
            </w:pPr>
            <w:r>
              <w:t xml:space="preserve">    </w:t>
            </w:r>
            <w:r w:rsidR="00B07618">
              <w:t xml:space="preserve">  </w:t>
            </w:r>
            <w:r w:rsidR="00B07618">
              <w:object w:dxaOrig="9720" w:dyaOrig="8385" w14:anchorId="026A92A4">
                <v:shape id="_x0000_i1025" type="#_x0000_t75" style="width:136.5pt;height:117.75pt" o:ole="">
                  <v:imagedata r:id="rId11" o:title=""/>
                </v:shape>
                <o:OLEObject Type="Embed" ProgID="PBrush" ShapeID="_x0000_i1025" DrawAspect="Content" ObjectID="_1779464402" r:id="rId12"/>
              </w:object>
            </w:r>
            <w:r w:rsidR="00B07618">
              <w:t xml:space="preserve">      </w:t>
            </w:r>
            <w:r w:rsidR="00B07618">
              <w:object w:dxaOrig="9900" w:dyaOrig="3495" w14:anchorId="4D884211">
                <v:shape id="_x0000_i1026" type="#_x0000_t75" style="width:331.5pt;height:117pt" o:ole="">
                  <v:imagedata r:id="rId13" o:title=""/>
                </v:shape>
                <o:OLEObject Type="Embed" ProgID="PBrush" ShapeID="_x0000_i1026" DrawAspect="Content" ObjectID="_1779464403" r:id="rId14"/>
              </w:object>
            </w:r>
            <w:r>
              <w:t xml:space="preserve">   </w:t>
            </w:r>
          </w:p>
          <w:p w14:paraId="43E9F323" w14:textId="77777777" w:rsidR="00795706" w:rsidRDefault="00795706" w:rsidP="00756276">
            <w:pPr>
              <w:tabs>
                <w:tab w:val="left" w:pos="8460"/>
              </w:tabs>
              <w:jc w:val="center"/>
            </w:pPr>
          </w:p>
          <w:p w14:paraId="012162DB" w14:textId="77777777" w:rsidR="00795706" w:rsidRDefault="00795706" w:rsidP="00756276">
            <w:pPr>
              <w:tabs>
                <w:tab w:val="left" w:pos="8460"/>
              </w:tabs>
              <w:jc w:val="center"/>
            </w:pPr>
          </w:p>
          <w:p w14:paraId="78DA1690" w14:textId="77777777" w:rsidR="00795706" w:rsidRDefault="00795706" w:rsidP="00756276">
            <w:pPr>
              <w:tabs>
                <w:tab w:val="left" w:pos="8460"/>
              </w:tabs>
              <w:jc w:val="center"/>
            </w:pPr>
          </w:p>
          <w:p w14:paraId="61A09C8E" w14:textId="5C6B1B9C" w:rsidR="00B547B0" w:rsidRDefault="00D02C52" w:rsidP="00756276">
            <w:pPr>
              <w:tabs>
                <w:tab w:val="left" w:pos="8460"/>
              </w:tabs>
            </w:pPr>
            <w:r>
              <w:rPr>
                <w:noProof/>
              </w:rPr>
              <w:drawing>
                <wp:anchor distT="0" distB="0" distL="114300" distR="114300" simplePos="0" relativeHeight="251574272" behindDoc="0" locked="0" layoutInCell="1" allowOverlap="1" wp14:anchorId="7F5B719F" wp14:editId="4969017E">
                  <wp:simplePos x="0" y="0"/>
                  <wp:positionH relativeFrom="column">
                    <wp:posOffset>2253615</wp:posOffset>
                  </wp:positionH>
                  <wp:positionV relativeFrom="paragraph">
                    <wp:posOffset>649605</wp:posOffset>
                  </wp:positionV>
                  <wp:extent cx="4121150" cy="3058795"/>
                  <wp:effectExtent l="0" t="0" r="0" b="0"/>
                  <wp:wrapNone/>
                  <wp:docPr id="1655" name="Image 1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0" cy="305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5706">
              <w:t xml:space="preserve">    </w:t>
            </w:r>
            <w:r w:rsidR="00B07618">
              <w:object w:dxaOrig="3330" w:dyaOrig="7710" w14:anchorId="7222E3BC">
                <v:shape id="_x0000_i1027" type="#_x0000_t75" style="width:153.75pt;height:355.5pt" o:ole="">
                  <v:imagedata r:id="rId15" o:title=""/>
                </v:shape>
                <o:OLEObject Type="Embed" ProgID="PBrush" ShapeID="_x0000_i1027" DrawAspect="Content" ObjectID="_1779464404" r:id="rId16"/>
              </w:object>
            </w:r>
            <w:r w:rsidR="00795706">
              <w:t xml:space="preserve">        </w:t>
            </w:r>
          </w:p>
          <w:p w14:paraId="69A2DDE8" w14:textId="77777777" w:rsidR="00B547B0" w:rsidRDefault="00B547B0" w:rsidP="00756276">
            <w:pPr>
              <w:tabs>
                <w:tab w:val="left" w:pos="8460"/>
              </w:tabs>
              <w:jc w:val="center"/>
            </w:pPr>
          </w:p>
          <w:p w14:paraId="282803D2" w14:textId="77777777" w:rsidR="00C74754" w:rsidRDefault="00C74754" w:rsidP="00756276">
            <w:pPr>
              <w:tabs>
                <w:tab w:val="left" w:pos="8460"/>
              </w:tabs>
              <w:jc w:val="center"/>
            </w:pPr>
          </w:p>
          <w:p w14:paraId="22275067" w14:textId="77777777" w:rsidR="00C74754" w:rsidRDefault="00C74754" w:rsidP="00756276">
            <w:pPr>
              <w:tabs>
                <w:tab w:val="left" w:pos="8460"/>
              </w:tabs>
              <w:jc w:val="center"/>
            </w:pPr>
          </w:p>
          <w:p w14:paraId="59445356" w14:textId="77777777" w:rsidR="00B547B0" w:rsidRPr="00E838E2" w:rsidRDefault="00B547B0" w:rsidP="00756276">
            <w:pPr>
              <w:tabs>
                <w:tab w:val="left" w:pos="8460"/>
              </w:tabs>
              <w:jc w:val="center"/>
              <w:rPr>
                <w:b/>
                <w:sz w:val="40"/>
                <w:szCs w:val="40"/>
              </w:rPr>
            </w:pPr>
          </w:p>
        </w:tc>
      </w:tr>
      <w:tr w:rsidR="00B547B0" w14:paraId="4D4360C4" w14:textId="77777777">
        <w:tblPrEx>
          <w:tblCellMar>
            <w:top w:w="0" w:type="dxa"/>
            <w:bottom w:w="0" w:type="dxa"/>
          </w:tblCellMar>
        </w:tblPrEx>
        <w:trPr>
          <w:trHeight w:hRule="exact" w:val="568"/>
        </w:trPr>
        <w:tc>
          <w:tcPr>
            <w:tcW w:w="67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CE7AE55" w14:textId="77777777" w:rsidR="00B547B0" w:rsidRDefault="00B547B0" w:rsidP="00756276">
            <w:pPr>
              <w:jc w:val="center"/>
            </w:pPr>
            <w:r>
              <w:rPr>
                <w:rFonts w:ascii="Brush Script MT" w:hAnsi="Brush Script MT"/>
                <w:sz w:val="56"/>
                <w:szCs w:val="56"/>
              </w:rPr>
              <w:t>T</w:t>
            </w:r>
            <w:r>
              <w:rPr>
                <w:rFonts w:ascii="Arial" w:hAnsi="Arial" w:cs="Arial"/>
                <w:sz w:val="28"/>
                <w:szCs w:val="32"/>
              </w:rPr>
              <w:t>ECHNOLOGIE SERVICES</w:t>
            </w:r>
          </w:p>
          <w:p w14:paraId="1F17C9DF" w14:textId="77777777" w:rsidR="00B547B0" w:rsidRDefault="00B547B0" w:rsidP="00756276">
            <w:pPr>
              <w:jc w:val="center"/>
            </w:pP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single" w:sz="18" w:space="0" w:color="auto"/>
            </w:tcBorders>
          </w:tcPr>
          <w:p w14:paraId="6EA8456D" w14:textId="77777777" w:rsidR="00B547B0" w:rsidRDefault="00B547B0" w:rsidP="00756276"/>
        </w:tc>
        <w:tc>
          <w:tcPr>
            <w:tcW w:w="102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87C697F" w14:textId="77777777" w:rsidR="00B547B0" w:rsidRPr="002852D4" w:rsidRDefault="002852D4" w:rsidP="00756276">
            <w:pPr>
              <w:pStyle w:val="Titre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FORMAT </w:t>
            </w:r>
            <w:r w:rsidR="00B547B0" w:rsidRPr="002852D4">
              <w:rPr>
                <w:sz w:val="20"/>
                <w:szCs w:val="20"/>
              </w:rPr>
              <w:t>A4</w:t>
            </w:r>
          </w:p>
        </w:tc>
        <w:tc>
          <w:tcPr>
            <w:tcW w:w="6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E81390" w14:textId="77777777" w:rsidR="00B547B0" w:rsidRDefault="00B547B0" w:rsidP="00756276"/>
        </w:tc>
      </w:tr>
      <w:tr w:rsidR="00B547B0" w14:paraId="2F51EABC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568"/>
        </w:trPr>
        <w:tc>
          <w:tcPr>
            <w:tcW w:w="674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CE416CC" w14:textId="77777777" w:rsidR="00B547B0" w:rsidRDefault="006D5212" w:rsidP="00756276">
            <w:pPr>
              <w:jc w:val="center"/>
              <w:rPr>
                <w:rFonts w:ascii="Tempus Sans ITC" w:hAnsi="Tempus Sans ITC"/>
                <w:b/>
                <w:bCs/>
                <w:i/>
                <w:iCs/>
                <w:sz w:val="48"/>
              </w:rPr>
            </w:pPr>
            <w:r w:rsidRPr="000E1653">
              <w:rPr>
                <w:rFonts w:ascii="Comic Sans MS" w:hAnsi="Comic Sans MS"/>
                <w:b/>
                <w:bCs/>
                <w:i/>
                <w:iCs/>
                <w:sz w:val="40"/>
                <w:szCs w:val="40"/>
              </w:rPr>
              <w:t>Lampe dynamo à LED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single" w:sz="18" w:space="0" w:color="auto"/>
            </w:tcBorders>
          </w:tcPr>
          <w:p w14:paraId="454B508C" w14:textId="77777777" w:rsidR="00B547B0" w:rsidRDefault="00B547B0" w:rsidP="00756276"/>
        </w:tc>
        <w:tc>
          <w:tcPr>
            <w:tcW w:w="17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55DECCA" w14:textId="77777777" w:rsidR="00B547B0" w:rsidRDefault="00B547B0" w:rsidP="00756276">
            <w:r>
              <w:t>Le     /      /</w:t>
            </w:r>
          </w:p>
        </w:tc>
      </w:tr>
      <w:tr w:rsidR="00B547B0" w14:paraId="6FA8BCC2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595"/>
        </w:trPr>
        <w:tc>
          <w:tcPr>
            <w:tcW w:w="674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4A6F0C1" w14:textId="77777777" w:rsidR="00B547B0" w:rsidRDefault="00B547B0" w:rsidP="00756276"/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36F20BD" w14:textId="77777777" w:rsidR="00B547B0" w:rsidRDefault="00B547B0" w:rsidP="00756276">
            <w:pPr>
              <w:rPr>
                <w:sz w:val="20"/>
              </w:rPr>
            </w:pPr>
            <w:r>
              <w:rPr>
                <w:sz w:val="20"/>
              </w:rPr>
              <w:t xml:space="preserve">Nom : </w:t>
            </w:r>
          </w:p>
        </w:tc>
        <w:tc>
          <w:tcPr>
            <w:tcW w:w="17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947B99F" w14:textId="77777777" w:rsidR="00B547B0" w:rsidRDefault="00B547B0" w:rsidP="00756276">
            <w:pPr>
              <w:rPr>
                <w:sz w:val="20"/>
              </w:rPr>
            </w:pPr>
            <w:r>
              <w:rPr>
                <w:sz w:val="20"/>
              </w:rPr>
              <w:t>Prénom :</w:t>
            </w:r>
          </w:p>
        </w:tc>
      </w:tr>
    </w:tbl>
    <w:p w14:paraId="375E60ED" w14:textId="77777777" w:rsidR="00B547B0" w:rsidRDefault="00B547B0" w:rsidP="001C4509">
      <w:pPr>
        <w:jc w:val="center"/>
        <w:rPr>
          <w:i/>
          <w:noProof/>
        </w:rPr>
      </w:pPr>
    </w:p>
    <w:p w14:paraId="3AB94714" w14:textId="77777777" w:rsidR="007116CB" w:rsidRDefault="007116CB" w:rsidP="001C4509">
      <w:pPr>
        <w:jc w:val="center"/>
        <w:rPr>
          <w:i/>
          <w:noProof/>
        </w:rPr>
      </w:pPr>
    </w:p>
    <w:p w14:paraId="70E8A214" w14:textId="77777777" w:rsidR="00071C4D" w:rsidRDefault="00071C4D" w:rsidP="001C4509">
      <w:pPr>
        <w:jc w:val="center"/>
        <w:rPr>
          <w:i/>
          <w:noProof/>
        </w:rPr>
      </w:pPr>
    </w:p>
    <w:p w14:paraId="279ED4F9" w14:textId="77777777" w:rsidR="00B13EA6" w:rsidRDefault="00B13EA6" w:rsidP="001C4509">
      <w:pPr>
        <w:jc w:val="center"/>
        <w:rPr>
          <w:i/>
          <w:noProof/>
        </w:rPr>
      </w:pPr>
    </w:p>
    <w:tbl>
      <w:tblPr>
        <w:tblpPr w:leftFromText="141" w:rightFromText="141" w:vertAnchor="text" w:horzAnchor="margin" w:tblpY="88"/>
        <w:tblW w:w="49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08"/>
        <w:gridCol w:w="4186"/>
        <w:gridCol w:w="892"/>
        <w:gridCol w:w="1152"/>
        <w:gridCol w:w="1001"/>
        <w:gridCol w:w="646"/>
      </w:tblGrid>
      <w:tr w:rsidR="00B13EA6" w14:paraId="095B71F5" w14:textId="77777777">
        <w:tblPrEx>
          <w:tblCellMar>
            <w:top w:w="0" w:type="dxa"/>
            <w:bottom w:w="0" w:type="dxa"/>
          </w:tblCellMar>
        </w:tblPrEx>
        <w:trPr>
          <w:cantSplit/>
          <w:trHeight w:val="664"/>
        </w:trPr>
        <w:tc>
          <w:tcPr>
            <w:tcW w:w="222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D2A1A" w14:textId="77777777" w:rsidR="00B13EA6" w:rsidRDefault="00B13EA6" w:rsidP="00B13EA6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Accu</w:t>
            </w:r>
          </w:p>
          <w:p w14:paraId="7824F285" w14:textId="77777777" w:rsidR="00B13EA6" w:rsidRDefault="00B13EA6" w:rsidP="00B13EA6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Lithium-Ion</w:t>
            </w:r>
          </w:p>
        </w:tc>
        <w:tc>
          <w:tcPr>
            <w:tcW w:w="5182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8D8AB" w14:textId="3F533CAA" w:rsidR="00B13EA6" w:rsidRDefault="00D02C52" w:rsidP="00B13EA6">
            <w:pPr>
              <w:tabs>
                <w:tab w:val="left" w:pos="846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F87909E" wp14:editId="696E161D">
                  <wp:extent cx="466725" cy="3429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8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31CF7CF" w14:textId="77777777" w:rsidR="00B13EA6" w:rsidRDefault="0031468D" w:rsidP="00C25E36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25</w:t>
            </w:r>
          </w:p>
        </w:tc>
      </w:tr>
      <w:tr w:rsidR="0031468D" w14:paraId="2BDD8BBF" w14:textId="77777777">
        <w:tblPrEx>
          <w:tblCellMar>
            <w:top w:w="0" w:type="dxa"/>
            <w:bottom w:w="0" w:type="dxa"/>
          </w:tblCellMar>
        </w:tblPrEx>
        <w:trPr>
          <w:cantSplit/>
          <w:trHeight w:val="707"/>
        </w:trPr>
        <w:tc>
          <w:tcPr>
            <w:tcW w:w="2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F6880" w14:textId="77777777" w:rsidR="0031468D" w:rsidRDefault="0031468D" w:rsidP="0031468D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Manivelle</w:t>
            </w:r>
          </w:p>
        </w:tc>
        <w:tc>
          <w:tcPr>
            <w:tcW w:w="5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8AC36" w14:textId="77777777" w:rsidR="0031468D" w:rsidRDefault="0031468D" w:rsidP="0031468D">
            <w:pPr>
              <w:tabs>
                <w:tab w:val="left" w:pos="8460"/>
              </w:tabs>
              <w:jc w:val="center"/>
            </w:pPr>
            <w:r>
              <w:object w:dxaOrig="8640" w:dyaOrig="2265" w14:anchorId="4EC3D7D6">
                <v:shape id="_x0000_i1029" type="#_x0000_t75" style="width:123pt;height:32.25pt" o:ole="">
                  <v:imagedata r:id="rId18" o:title=""/>
                </v:shape>
                <o:OLEObject Type="Embed" ProgID="PBrush" ShapeID="_x0000_i1029" DrawAspect="Content" ObjectID="_1779464405" r:id="rId19"/>
              </w:object>
            </w:r>
          </w:p>
        </w:tc>
        <w:tc>
          <w:tcPr>
            <w:tcW w:w="2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2838DA4" w14:textId="77777777" w:rsidR="0031468D" w:rsidRDefault="0031468D" w:rsidP="0031468D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24</w:t>
            </w:r>
          </w:p>
        </w:tc>
      </w:tr>
      <w:tr w:rsidR="0031468D" w14:paraId="7175998F" w14:textId="77777777">
        <w:tblPrEx>
          <w:tblCellMar>
            <w:top w:w="0" w:type="dxa"/>
            <w:bottom w:w="0" w:type="dxa"/>
          </w:tblCellMar>
        </w:tblPrEx>
        <w:trPr>
          <w:cantSplit/>
          <w:trHeight w:val="806"/>
        </w:trPr>
        <w:tc>
          <w:tcPr>
            <w:tcW w:w="2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6D695" w14:textId="77777777" w:rsidR="0031468D" w:rsidRDefault="002C301B" w:rsidP="0031468D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 xml:space="preserve">Support </w:t>
            </w:r>
            <w:r w:rsidR="0031468D">
              <w:rPr>
                <w:rFonts w:ascii="Century Gothic" w:hAnsi="Century Gothic" w:cs="Arial"/>
                <w:sz w:val="26"/>
                <w:szCs w:val="26"/>
              </w:rPr>
              <w:t>DEL</w:t>
            </w:r>
          </w:p>
        </w:tc>
        <w:tc>
          <w:tcPr>
            <w:tcW w:w="5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2F4CF" w14:textId="77777777" w:rsidR="0031468D" w:rsidRDefault="0031468D" w:rsidP="0031468D">
            <w:pPr>
              <w:tabs>
                <w:tab w:val="left" w:pos="8460"/>
              </w:tabs>
              <w:jc w:val="center"/>
            </w:pPr>
            <w:r>
              <w:object w:dxaOrig="9510" w:dyaOrig="8085" w14:anchorId="4A3C0FCC">
                <v:shape id="_x0000_i1030" type="#_x0000_t75" style="width:43.5pt;height:36.75pt" o:ole="">
                  <v:imagedata r:id="rId20" o:title=""/>
                </v:shape>
                <o:OLEObject Type="Embed" ProgID="PBrush" ShapeID="_x0000_i1030" DrawAspect="Content" ObjectID="_1779464406" r:id="rId21"/>
              </w:object>
            </w:r>
          </w:p>
        </w:tc>
        <w:tc>
          <w:tcPr>
            <w:tcW w:w="2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3968B94" w14:textId="77777777" w:rsidR="0031468D" w:rsidRDefault="0031468D" w:rsidP="0031468D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23</w:t>
            </w:r>
          </w:p>
        </w:tc>
      </w:tr>
      <w:tr w:rsidR="0031468D" w14:paraId="2E8AD27D" w14:textId="77777777">
        <w:tblPrEx>
          <w:tblCellMar>
            <w:top w:w="0" w:type="dxa"/>
            <w:bottom w:w="0" w:type="dxa"/>
          </w:tblCellMar>
        </w:tblPrEx>
        <w:trPr>
          <w:cantSplit/>
          <w:trHeight w:val="837"/>
        </w:trPr>
        <w:tc>
          <w:tcPr>
            <w:tcW w:w="2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0F943" w14:textId="77777777" w:rsidR="0031468D" w:rsidRDefault="0031468D" w:rsidP="0031468D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Optique</w:t>
            </w:r>
          </w:p>
        </w:tc>
        <w:tc>
          <w:tcPr>
            <w:tcW w:w="5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751FD" w14:textId="77777777" w:rsidR="0031468D" w:rsidRDefault="0031468D" w:rsidP="0031468D">
            <w:pPr>
              <w:tabs>
                <w:tab w:val="left" w:pos="8460"/>
              </w:tabs>
              <w:jc w:val="center"/>
            </w:pPr>
            <w:r>
              <w:object w:dxaOrig="8490" w:dyaOrig="5775" w14:anchorId="7D36E3E4">
                <v:shape id="_x0000_i1031" type="#_x0000_t75" style="width:54pt;height:37.5pt" o:ole="">
                  <v:imagedata r:id="rId22" o:title=""/>
                </v:shape>
                <o:OLEObject Type="Embed" ProgID="PBrush" ShapeID="_x0000_i1031" DrawAspect="Content" ObjectID="_1779464407" r:id="rId23"/>
              </w:object>
            </w:r>
          </w:p>
        </w:tc>
        <w:tc>
          <w:tcPr>
            <w:tcW w:w="2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6D117CC" w14:textId="77777777" w:rsidR="0031468D" w:rsidRDefault="0031468D" w:rsidP="0031468D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22</w:t>
            </w:r>
          </w:p>
        </w:tc>
      </w:tr>
      <w:tr w:rsidR="0031468D" w14:paraId="124E0EEA" w14:textId="77777777">
        <w:tblPrEx>
          <w:tblCellMar>
            <w:top w:w="0" w:type="dxa"/>
            <w:bottom w:w="0" w:type="dxa"/>
          </w:tblCellMar>
        </w:tblPrEx>
        <w:trPr>
          <w:cantSplit/>
          <w:trHeight w:val="850"/>
        </w:trPr>
        <w:tc>
          <w:tcPr>
            <w:tcW w:w="2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9D609" w14:textId="77777777" w:rsidR="0031468D" w:rsidRDefault="0031468D" w:rsidP="0031468D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Vitre optique</w:t>
            </w:r>
          </w:p>
        </w:tc>
        <w:tc>
          <w:tcPr>
            <w:tcW w:w="5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4DBD4" w14:textId="77777777" w:rsidR="0031468D" w:rsidRDefault="0031468D" w:rsidP="0031468D">
            <w:pPr>
              <w:tabs>
                <w:tab w:val="left" w:pos="8460"/>
              </w:tabs>
              <w:jc w:val="center"/>
            </w:pPr>
            <w:r>
              <w:object w:dxaOrig="7335" w:dyaOrig="6930" w14:anchorId="3DD1996A">
                <v:shape id="_x0000_i1032" type="#_x0000_t75" style="width:51pt;height:48pt" o:ole="">
                  <v:imagedata r:id="rId24" o:title=""/>
                </v:shape>
                <o:OLEObject Type="Embed" ProgID="PBrush" ShapeID="_x0000_i1032" DrawAspect="Content" ObjectID="_1779464408" r:id="rId25"/>
              </w:object>
            </w:r>
          </w:p>
        </w:tc>
        <w:tc>
          <w:tcPr>
            <w:tcW w:w="2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4823594" w14:textId="77777777" w:rsidR="0031468D" w:rsidRDefault="0031468D" w:rsidP="0031468D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21</w:t>
            </w:r>
          </w:p>
        </w:tc>
      </w:tr>
      <w:tr w:rsidR="0031468D" w14:paraId="0A8C281E" w14:textId="77777777">
        <w:tblPrEx>
          <w:tblCellMar>
            <w:top w:w="0" w:type="dxa"/>
            <w:bottom w:w="0" w:type="dxa"/>
          </w:tblCellMar>
        </w:tblPrEx>
        <w:trPr>
          <w:cantSplit/>
          <w:trHeight w:val="727"/>
        </w:trPr>
        <w:tc>
          <w:tcPr>
            <w:tcW w:w="2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ED78F" w14:textId="77777777" w:rsidR="0031468D" w:rsidRDefault="0031468D" w:rsidP="0031468D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DEL</w:t>
            </w:r>
          </w:p>
        </w:tc>
        <w:tc>
          <w:tcPr>
            <w:tcW w:w="5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07DC4" w14:textId="77777777" w:rsidR="0031468D" w:rsidRDefault="0031468D" w:rsidP="0031468D">
            <w:pPr>
              <w:tabs>
                <w:tab w:val="left" w:pos="8460"/>
              </w:tabs>
              <w:jc w:val="center"/>
            </w:pPr>
            <w:r>
              <w:object w:dxaOrig="3840" w:dyaOrig="7710" w14:anchorId="2CF74D74">
                <v:shape id="_x0000_i1033" type="#_x0000_t75" style="width:29.25pt;height:58.5pt" o:ole="">
                  <v:imagedata r:id="rId26" o:title=""/>
                </v:shape>
                <o:OLEObject Type="Embed" ProgID="PBrush" ShapeID="_x0000_i1033" DrawAspect="Content" ObjectID="_1779464409" r:id="rId27"/>
              </w:object>
            </w:r>
          </w:p>
        </w:tc>
        <w:tc>
          <w:tcPr>
            <w:tcW w:w="2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AA58280" w14:textId="77777777" w:rsidR="0031468D" w:rsidRDefault="0031468D" w:rsidP="0031468D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20</w:t>
            </w:r>
          </w:p>
        </w:tc>
      </w:tr>
      <w:tr w:rsidR="0031468D" w14:paraId="3A010594" w14:textId="77777777">
        <w:tblPrEx>
          <w:tblCellMar>
            <w:top w:w="0" w:type="dxa"/>
            <w:bottom w:w="0" w:type="dxa"/>
          </w:tblCellMar>
        </w:tblPrEx>
        <w:trPr>
          <w:cantSplit/>
          <w:trHeight w:val="782"/>
        </w:trPr>
        <w:tc>
          <w:tcPr>
            <w:tcW w:w="2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BC28B" w14:textId="77777777" w:rsidR="0031468D" w:rsidRDefault="0031468D" w:rsidP="0031468D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bouton poussoir</w:t>
            </w:r>
          </w:p>
        </w:tc>
        <w:tc>
          <w:tcPr>
            <w:tcW w:w="5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31874" w14:textId="77777777" w:rsidR="0031468D" w:rsidRDefault="0031468D" w:rsidP="0031468D">
            <w:pPr>
              <w:tabs>
                <w:tab w:val="left" w:pos="8460"/>
              </w:tabs>
              <w:jc w:val="center"/>
            </w:pPr>
            <w:r>
              <w:object w:dxaOrig="7935" w:dyaOrig="7995" w14:anchorId="26631BBB">
                <v:shape id="_x0000_i1034" type="#_x0000_t75" style="width:45pt;height:45.75pt" o:ole="">
                  <v:imagedata r:id="rId28" o:title=""/>
                </v:shape>
                <o:OLEObject Type="Embed" ProgID="PBrush" ShapeID="_x0000_i1034" DrawAspect="Content" ObjectID="_1779464410" r:id="rId29"/>
              </w:object>
            </w:r>
          </w:p>
        </w:tc>
        <w:tc>
          <w:tcPr>
            <w:tcW w:w="2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E1DD854" w14:textId="77777777" w:rsidR="0031468D" w:rsidRDefault="0031468D" w:rsidP="0031468D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19</w:t>
            </w:r>
          </w:p>
        </w:tc>
      </w:tr>
      <w:tr w:rsidR="0031468D" w14:paraId="3276B7E6" w14:textId="77777777">
        <w:tblPrEx>
          <w:tblCellMar>
            <w:top w:w="0" w:type="dxa"/>
            <w:bottom w:w="0" w:type="dxa"/>
          </w:tblCellMar>
        </w:tblPrEx>
        <w:trPr>
          <w:cantSplit/>
          <w:trHeight w:val="562"/>
        </w:trPr>
        <w:tc>
          <w:tcPr>
            <w:tcW w:w="2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FCA4B" w14:textId="77777777" w:rsidR="0031468D" w:rsidRDefault="0031468D" w:rsidP="0031468D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transistor</w:t>
            </w:r>
          </w:p>
        </w:tc>
        <w:tc>
          <w:tcPr>
            <w:tcW w:w="5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07CAF" w14:textId="77777777" w:rsidR="0031468D" w:rsidRDefault="0031468D" w:rsidP="0031468D">
            <w:pPr>
              <w:tabs>
                <w:tab w:val="left" w:pos="8460"/>
              </w:tabs>
              <w:jc w:val="center"/>
            </w:pPr>
            <w:r>
              <w:object w:dxaOrig="4905" w:dyaOrig="8385" w14:anchorId="432B9E70">
                <v:shape id="_x0000_i1035" type="#_x0000_t75" style="width:25.5pt;height:43.5pt" o:ole="">
                  <v:imagedata r:id="rId30" o:title=""/>
                </v:shape>
                <o:OLEObject Type="Embed" ProgID="PBrush" ShapeID="_x0000_i1035" DrawAspect="Content" ObjectID="_1779464411" r:id="rId31"/>
              </w:object>
            </w:r>
          </w:p>
        </w:tc>
        <w:tc>
          <w:tcPr>
            <w:tcW w:w="2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AFC0C74" w14:textId="77777777" w:rsidR="0031468D" w:rsidRDefault="0031468D" w:rsidP="0031468D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18</w:t>
            </w:r>
          </w:p>
        </w:tc>
      </w:tr>
      <w:tr w:rsidR="0031468D" w14:paraId="1A1F1303" w14:textId="77777777">
        <w:tblPrEx>
          <w:tblCellMar>
            <w:top w:w="0" w:type="dxa"/>
            <w:bottom w:w="0" w:type="dxa"/>
          </w:tblCellMar>
        </w:tblPrEx>
        <w:trPr>
          <w:cantSplit/>
          <w:trHeight w:val="782"/>
        </w:trPr>
        <w:tc>
          <w:tcPr>
            <w:tcW w:w="2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9D2D7" w14:textId="77777777" w:rsidR="0031468D" w:rsidRDefault="0031468D" w:rsidP="0031468D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condensateur radial 100µF</w:t>
            </w:r>
          </w:p>
        </w:tc>
        <w:tc>
          <w:tcPr>
            <w:tcW w:w="5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A453E" w14:textId="77777777" w:rsidR="0031468D" w:rsidRDefault="0031468D" w:rsidP="0031468D">
            <w:pPr>
              <w:tabs>
                <w:tab w:val="left" w:pos="8460"/>
              </w:tabs>
              <w:jc w:val="center"/>
            </w:pPr>
            <w:r>
              <w:object w:dxaOrig="8505" w:dyaOrig="8265" w14:anchorId="7B6A0FCB">
                <v:shape id="_x0000_i1036" type="#_x0000_t75" style="width:39pt;height:37.5pt" o:ole="">
                  <v:imagedata r:id="rId32" o:title=""/>
                </v:shape>
                <o:OLEObject Type="Embed" ProgID="PBrush" ShapeID="_x0000_i1036" DrawAspect="Content" ObjectID="_1779464412" r:id="rId33"/>
              </w:object>
            </w:r>
          </w:p>
        </w:tc>
        <w:tc>
          <w:tcPr>
            <w:tcW w:w="2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C5F2BC5" w14:textId="77777777" w:rsidR="0031468D" w:rsidRDefault="0031468D" w:rsidP="0031468D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17</w:t>
            </w:r>
          </w:p>
        </w:tc>
      </w:tr>
      <w:tr w:rsidR="0031468D" w14:paraId="74AD694B" w14:textId="77777777">
        <w:tblPrEx>
          <w:tblCellMar>
            <w:top w:w="0" w:type="dxa"/>
            <w:bottom w:w="0" w:type="dxa"/>
          </w:tblCellMar>
        </w:tblPrEx>
        <w:trPr>
          <w:cantSplit/>
          <w:trHeight w:val="433"/>
        </w:trPr>
        <w:tc>
          <w:tcPr>
            <w:tcW w:w="2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92A0A" w14:textId="77777777" w:rsidR="0031468D" w:rsidRDefault="0031468D" w:rsidP="0031468D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 xml:space="preserve">résistance </w:t>
            </w:r>
          </w:p>
          <w:p w14:paraId="073E9435" w14:textId="77777777" w:rsidR="0031468D" w:rsidRDefault="0031468D" w:rsidP="0031468D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470Ω</w:t>
            </w:r>
          </w:p>
        </w:tc>
        <w:tc>
          <w:tcPr>
            <w:tcW w:w="5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86F2D" w14:textId="77777777" w:rsidR="0031468D" w:rsidRDefault="00485A7E" w:rsidP="0031468D">
            <w:pPr>
              <w:tabs>
                <w:tab w:val="left" w:pos="8460"/>
              </w:tabs>
              <w:jc w:val="center"/>
            </w:pPr>
            <w:r>
              <w:object w:dxaOrig="4800" w:dyaOrig="4995" w14:anchorId="2EECC82C">
                <v:shape id="_x0000_i1037" type="#_x0000_t75" style="width:40.5pt;height:42pt" o:ole="">
                  <v:imagedata r:id="rId34" o:title=""/>
                </v:shape>
                <o:OLEObject Type="Embed" ProgID="PBrush" ShapeID="_x0000_i1037" DrawAspect="Content" ObjectID="_1779464413" r:id="rId35"/>
              </w:object>
            </w:r>
          </w:p>
        </w:tc>
        <w:tc>
          <w:tcPr>
            <w:tcW w:w="2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25DD47C" w14:textId="77777777" w:rsidR="0031468D" w:rsidRDefault="0031468D" w:rsidP="0031468D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16</w:t>
            </w:r>
          </w:p>
        </w:tc>
      </w:tr>
      <w:tr w:rsidR="00203390" w14:paraId="4F0F488A" w14:textId="77777777">
        <w:tblPrEx>
          <w:tblCellMar>
            <w:top w:w="0" w:type="dxa"/>
            <w:bottom w:w="0" w:type="dxa"/>
          </w:tblCellMar>
        </w:tblPrEx>
        <w:trPr>
          <w:cantSplit/>
          <w:trHeight w:val="433"/>
        </w:trPr>
        <w:tc>
          <w:tcPr>
            <w:tcW w:w="2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D50B1" w14:textId="77777777" w:rsidR="00203390" w:rsidRDefault="00203390" w:rsidP="00203390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 xml:space="preserve">résistance </w:t>
            </w:r>
          </w:p>
          <w:p w14:paraId="02FD6641" w14:textId="77777777" w:rsidR="00203390" w:rsidRDefault="00203390" w:rsidP="0031468D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</w:t>
            </w:r>
            <w:r w:rsidR="0031468D">
              <w:rPr>
                <w:rFonts w:ascii="Century Gothic" w:hAnsi="Century Gothic" w:cs="Arial"/>
                <w:sz w:val="26"/>
                <w:szCs w:val="26"/>
              </w:rPr>
              <w:t>0</w:t>
            </w:r>
            <w:r>
              <w:rPr>
                <w:rFonts w:ascii="Century Gothic" w:hAnsi="Century Gothic" w:cs="Arial"/>
                <w:sz w:val="26"/>
                <w:szCs w:val="26"/>
              </w:rPr>
              <w:t>Ω</w:t>
            </w:r>
          </w:p>
        </w:tc>
        <w:tc>
          <w:tcPr>
            <w:tcW w:w="5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877D2" w14:textId="77777777" w:rsidR="00203390" w:rsidRDefault="0003242E" w:rsidP="00203390">
            <w:pPr>
              <w:tabs>
                <w:tab w:val="left" w:pos="8460"/>
              </w:tabs>
              <w:jc w:val="center"/>
            </w:pPr>
            <w:r>
              <w:object w:dxaOrig="4800" w:dyaOrig="3615" w14:anchorId="4CC80957">
                <v:shape id="_x0000_i1038" type="#_x0000_t75" style="width:47.25pt;height:35.25pt" o:ole="">
                  <v:imagedata r:id="rId36" o:title=""/>
                </v:shape>
                <o:OLEObject Type="Embed" ProgID="PBrush" ShapeID="_x0000_i1038" DrawAspect="Content" ObjectID="_1779464414" r:id="rId37"/>
              </w:object>
            </w:r>
          </w:p>
        </w:tc>
        <w:tc>
          <w:tcPr>
            <w:tcW w:w="2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D299393" w14:textId="77777777" w:rsidR="00203390" w:rsidRDefault="00626272" w:rsidP="00203390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15</w:t>
            </w:r>
          </w:p>
        </w:tc>
      </w:tr>
      <w:tr w:rsidR="00793F2E" w14:paraId="632298CA" w14:textId="77777777">
        <w:tblPrEx>
          <w:tblCellMar>
            <w:top w:w="0" w:type="dxa"/>
            <w:bottom w:w="0" w:type="dxa"/>
          </w:tblCellMar>
        </w:tblPrEx>
        <w:trPr>
          <w:cantSplit/>
          <w:trHeight w:val="433"/>
        </w:trPr>
        <w:tc>
          <w:tcPr>
            <w:tcW w:w="2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EC3AE" w14:textId="77777777" w:rsidR="00793F2E" w:rsidRDefault="002227A7" w:rsidP="00793F2E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diode Z</w:t>
            </w:r>
            <w:r w:rsidR="00793F2E">
              <w:rPr>
                <w:rFonts w:ascii="Century Gothic" w:hAnsi="Century Gothic" w:cs="Arial"/>
                <w:sz w:val="26"/>
                <w:szCs w:val="26"/>
              </w:rPr>
              <w:t>ener</w:t>
            </w:r>
          </w:p>
        </w:tc>
        <w:tc>
          <w:tcPr>
            <w:tcW w:w="5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5B31F" w14:textId="77777777" w:rsidR="00793F2E" w:rsidRDefault="002227A7" w:rsidP="00793F2E">
            <w:pPr>
              <w:tabs>
                <w:tab w:val="left" w:pos="8460"/>
              </w:tabs>
              <w:jc w:val="center"/>
            </w:pPr>
            <w:r>
              <w:object w:dxaOrig="5295" w:dyaOrig="7710" w14:anchorId="311B21C7">
                <v:shape id="_x0000_i1039" type="#_x0000_t75" style="width:25.5pt;height:36.75pt" o:ole="">
                  <v:imagedata r:id="rId38" o:title=""/>
                </v:shape>
                <o:OLEObject Type="Embed" ProgID="PBrush" ShapeID="_x0000_i1039" DrawAspect="Content" ObjectID="_1779464415" r:id="rId39"/>
              </w:object>
            </w:r>
          </w:p>
        </w:tc>
        <w:tc>
          <w:tcPr>
            <w:tcW w:w="2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235559F" w14:textId="77777777" w:rsidR="00793F2E" w:rsidRDefault="00793F2E" w:rsidP="00793F2E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14</w:t>
            </w:r>
          </w:p>
        </w:tc>
      </w:tr>
      <w:tr w:rsidR="00793F2E" w14:paraId="0C9D1A9C" w14:textId="77777777">
        <w:tblPrEx>
          <w:tblCellMar>
            <w:top w:w="0" w:type="dxa"/>
            <w:bottom w:w="0" w:type="dxa"/>
          </w:tblCellMar>
        </w:tblPrEx>
        <w:trPr>
          <w:cantSplit/>
          <w:trHeight w:val="433"/>
        </w:trPr>
        <w:tc>
          <w:tcPr>
            <w:tcW w:w="2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C6A07" w14:textId="77777777" w:rsidR="00793F2E" w:rsidRDefault="00793F2E" w:rsidP="00793F2E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Diode S</w:t>
            </w:r>
            <w:r w:rsidR="002227A7">
              <w:rPr>
                <w:rFonts w:ascii="Century Gothic" w:hAnsi="Century Gothic" w:cs="Arial"/>
                <w:sz w:val="26"/>
                <w:szCs w:val="26"/>
              </w:rPr>
              <w:t>c</w:t>
            </w:r>
            <w:r>
              <w:rPr>
                <w:rFonts w:ascii="Century Gothic" w:hAnsi="Century Gothic" w:cs="Arial"/>
                <w:sz w:val="26"/>
                <w:szCs w:val="26"/>
              </w:rPr>
              <w:t>hot</w:t>
            </w:r>
            <w:r w:rsidR="002227A7">
              <w:rPr>
                <w:rFonts w:ascii="Century Gothic" w:hAnsi="Century Gothic" w:cs="Arial"/>
                <w:sz w:val="26"/>
                <w:szCs w:val="26"/>
              </w:rPr>
              <w:t>t</w:t>
            </w:r>
            <w:r>
              <w:rPr>
                <w:rFonts w:ascii="Century Gothic" w:hAnsi="Century Gothic" w:cs="Arial"/>
                <w:sz w:val="26"/>
                <w:szCs w:val="26"/>
              </w:rPr>
              <w:t xml:space="preserve">ky </w:t>
            </w:r>
          </w:p>
        </w:tc>
        <w:tc>
          <w:tcPr>
            <w:tcW w:w="5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C76EB" w14:textId="77777777" w:rsidR="00793F2E" w:rsidRDefault="002227A7" w:rsidP="00793F2E">
            <w:pPr>
              <w:tabs>
                <w:tab w:val="left" w:pos="8460"/>
              </w:tabs>
              <w:jc w:val="center"/>
            </w:pPr>
            <w:r>
              <w:object w:dxaOrig="3960" w:dyaOrig="5205" w14:anchorId="78EB9A98">
                <v:shape id="_x0000_i1040" type="#_x0000_t75" style="width:32.25pt;height:42.75pt" o:ole="">
                  <v:imagedata r:id="rId40" o:title=""/>
                </v:shape>
                <o:OLEObject Type="Embed" ProgID="PBrush" ShapeID="_x0000_i1040" DrawAspect="Content" ObjectID="_1779464416" r:id="rId41"/>
              </w:object>
            </w:r>
          </w:p>
        </w:tc>
        <w:tc>
          <w:tcPr>
            <w:tcW w:w="2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6BAF02F" w14:textId="77777777" w:rsidR="00793F2E" w:rsidRDefault="00793F2E" w:rsidP="00793F2E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13</w:t>
            </w:r>
          </w:p>
        </w:tc>
      </w:tr>
      <w:tr w:rsidR="00793F2E" w14:paraId="19FC8EC9" w14:textId="77777777">
        <w:tblPrEx>
          <w:tblCellMar>
            <w:top w:w="0" w:type="dxa"/>
            <w:bottom w:w="0" w:type="dxa"/>
          </w:tblCellMar>
        </w:tblPrEx>
        <w:trPr>
          <w:cantSplit/>
          <w:trHeight w:val="433"/>
        </w:trPr>
        <w:tc>
          <w:tcPr>
            <w:tcW w:w="2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29CDB" w14:textId="77777777" w:rsidR="00793F2E" w:rsidRDefault="00793F2E" w:rsidP="00793F2E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Diode de redressement</w:t>
            </w:r>
          </w:p>
        </w:tc>
        <w:tc>
          <w:tcPr>
            <w:tcW w:w="5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82A4B" w14:textId="77777777" w:rsidR="00793F2E" w:rsidRDefault="00793F2E" w:rsidP="00793F2E">
            <w:pPr>
              <w:tabs>
                <w:tab w:val="left" w:pos="8460"/>
              </w:tabs>
              <w:jc w:val="center"/>
            </w:pPr>
            <w:r>
              <w:object w:dxaOrig="3960" w:dyaOrig="5205" w14:anchorId="0196A81E">
                <v:shape id="_x0000_i1041" type="#_x0000_t75" style="width:32.25pt;height:42.75pt" o:ole="">
                  <v:imagedata r:id="rId40" o:title=""/>
                </v:shape>
                <o:OLEObject Type="Embed" ProgID="PBrush" ShapeID="_x0000_i1041" DrawAspect="Content" ObjectID="_1779464417" r:id="rId42"/>
              </w:object>
            </w:r>
          </w:p>
        </w:tc>
        <w:tc>
          <w:tcPr>
            <w:tcW w:w="2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D1B4394" w14:textId="77777777" w:rsidR="00793F2E" w:rsidRDefault="00793F2E" w:rsidP="00793F2E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12</w:t>
            </w:r>
          </w:p>
        </w:tc>
      </w:tr>
      <w:tr w:rsidR="00203390" w14:paraId="36E37AE9" w14:textId="77777777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222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8FE7EFA" w14:textId="77777777" w:rsidR="00203390" w:rsidRPr="00F93EC4" w:rsidRDefault="00203390" w:rsidP="00203390">
            <w:pPr>
              <w:tabs>
                <w:tab w:val="left" w:pos="8460"/>
              </w:tabs>
              <w:jc w:val="center"/>
              <w:rPr>
                <w:b/>
              </w:rPr>
            </w:pPr>
            <w:r w:rsidRPr="00F93EC4">
              <w:rPr>
                <w:b/>
              </w:rPr>
              <w:t>Nom de</w:t>
            </w:r>
            <w:r>
              <w:rPr>
                <w:b/>
              </w:rPr>
              <w:t xml:space="preserve"> la</w:t>
            </w:r>
            <w:r w:rsidRPr="00F93EC4">
              <w:rPr>
                <w:b/>
              </w:rPr>
              <w:t xml:space="preserve"> pièce</w:t>
            </w:r>
          </w:p>
        </w:tc>
        <w:tc>
          <w:tcPr>
            <w:tcW w:w="5182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659FB03" w14:textId="77777777" w:rsidR="00203390" w:rsidRPr="00F93EC4" w:rsidRDefault="00203390" w:rsidP="00203390">
            <w:pPr>
              <w:tabs>
                <w:tab w:val="left" w:pos="8460"/>
              </w:tabs>
              <w:jc w:val="center"/>
              <w:rPr>
                <w:b/>
              </w:rPr>
            </w:pPr>
            <w:r w:rsidRPr="00F93EC4">
              <w:rPr>
                <w:b/>
              </w:rPr>
              <w:t>Dessin</w:t>
            </w:r>
          </w:p>
        </w:tc>
        <w:tc>
          <w:tcPr>
            <w:tcW w:w="2868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4FF72C9" w14:textId="77777777" w:rsidR="00203390" w:rsidRPr="00F93EC4" w:rsidRDefault="00203390" w:rsidP="00203390">
            <w:pPr>
              <w:tabs>
                <w:tab w:val="left" w:pos="8460"/>
              </w:tabs>
              <w:jc w:val="center"/>
              <w:rPr>
                <w:b/>
              </w:rPr>
            </w:pPr>
            <w:r w:rsidRPr="00F93EC4">
              <w:rPr>
                <w:b/>
              </w:rPr>
              <w:t>Référence</w:t>
            </w:r>
          </w:p>
        </w:tc>
      </w:tr>
      <w:tr w:rsidR="00203390" w14:paraId="49AB614F" w14:textId="77777777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649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FEF1A14" w14:textId="77777777" w:rsidR="00203390" w:rsidRDefault="00203390" w:rsidP="00203390">
            <w:pPr>
              <w:jc w:val="center"/>
            </w:pPr>
            <w:r>
              <w:rPr>
                <w:rFonts w:ascii="Brush Script MT" w:hAnsi="Brush Script MT"/>
                <w:sz w:val="56"/>
                <w:szCs w:val="56"/>
              </w:rPr>
              <w:t>T</w:t>
            </w:r>
            <w:r>
              <w:rPr>
                <w:rFonts w:ascii="Arial" w:hAnsi="Arial" w:cs="Arial"/>
                <w:sz w:val="28"/>
                <w:szCs w:val="32"/>
              </w:rPr>
              <w:t>ECHNOLOGIE SERVICES</w:t>
            </w:r>
          </w:p>
          <w:p w14:paraId="22C85E83" w14:textId="77777777" w:rsidR="00203390" w:rsidRDefault="00203390" w:rsidP="00203390">
            <w:pPr>
              <w:jc w:val="center"/>
            </w:pPr>
          </w:p>
        </w:tc>
        <w:tc>
          <w:tcPr>
            <w:tcW w:w="21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single" w:sz="18" w:space="0" w:color="auto"/>
            </w:tcBorders>
          </w:tcPr>
          <w:p w14:paraId="7BDE9AFB" w14:textId="77777777" w:rsidR="00203390" w:rsidRDefault="00203390" w:rsidP="00203390"/>
        </w:tc>
        <w:tc>
          <w:tcPr>
            <w:tcW w:w="10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5EC95C2" w14:textId="77777777" w:rsidR="00203390" w:rsidRDefault="002852D4" w:rsidP="00203390">
            <w:pPr>
              <w:pStyle w:val="Titre1"/>
            </w:pPr>
            <w:r>
              <w:rPr>
                <w:sz w:val="20"/>
                <w:szCs w:val="20"/>
              </w:rPr>
              <w:t xml:space="preserve">FORMAT </w:t>
            </w:r>
            <w:r w:rsidRPr="002852D4">
              <w:rPr>
                <w:sz w:val="20"/>
                <w:szCs w:val="20"/>
              </w:rPr>
              <w:t>A4</w:t>
            </w:r>
          </w:p>
        </w:tc>
        <w:tc>
          <w:tcPr>
            <w:tcW w:w="6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039EFA6" w14:textId="77777777" w:rsidR="00203390" w:rsidRDefault="00203390" w:rsidP="00203390"/>
        </w:tc>
      </w:tr>
      <w:tr w:rsidR="00203390" w14:paraId="098FB10E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552"/>
        </w:trPr>
        <w:tc>
          <w:tcPr>
            <w:tcW w:w="6491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EC101C5" w14:textId="77777777" w:rsidR="00203390" w:rsidRDefault="00203390" w:rsidP="00203390">
            <w:pPr>
              <w:jc w:val="center"/>
              <w:rPr>
                <w:rFonts w:ascii="Tempus Sans ITC" w:hAnsi="Tempus Sans ITC"/>
                <w:b/>
                <w:bCs/>
                <w:i/>
                <w:iCs/>
                <w:sz w:val="48"/>
              </w:rPr>
            </w:pPr>
            <w:r w:rsidRPr="000E1653">
              <w:rPr>
                <w:rFonts w:ascii="Comic Sans MS" w:hAnsi="Comic Sans MS"/>
                <w:b/>
                <w:bCs/>
                <w:i/>
                <w:iCs/>
                <w:sz w:val="40"/>
                <w:szCs w:val="40"/>
              </w:rPr>
              <w:t>Lampe dynamo à LED</w:t>
            </w:r>
          </w:p>
        </w:tc>
        <w:tc>
          <w:tcPr>
            <w:tcW w:w="21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single" w:sz="18" w:space="0" w:color="auto"/>
            </w:tcBorders>
          </w:tcPr>
          <w:p w14:paraId="5D6DC445" w14:textId="77777777" w:rsidR="00203390" w:rsidRDefault="00203390" w:rsidP="00203390"/>
        </w:tc>
        <w:tc>
          <w:tcPr>
            <w:tcW w:w="167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70F85DF" w14:textId="77777777" w:rsidR="00203390" w:rsidRDefault="00203390" w:rsidP="00203390">
            <w:r>
              <w:t>Le     /      /</w:t>
            </w:r>
          </w:p>
        </w:tc>
      </w:tr>
      <w:tr w:rsidR="00203390" w14:paraId="3229BE9F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552"/>
        </w:trPr>
        <w:tc>
          <w:tcPr>
            <w:tcW w:w="6491" w:type="dxa"/>
            <w:gridSpan w:val="2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8880EEB" w14:textId="77777777" w:rsidR="00203390" w:rsidRDefault="00203390" w:rsidP="00203390"/>
        </w:tc>
        <w:tc>
          <w:tcPr>
            <w:tcW w:w="21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6B14D59" w14:textId="77777777" w:rsidR="00203390" w:rsidRDefault="00203390" w:rsidP="00203390">
            <w:pPr>
              <w:rPr>
                <w:sz w:val="20"/>
              </w:rPr>
            </w:pPr>
            <w:r>
              <w:rPr>
                <w:sz w:val="20"/>
              </w:rPr>
              <w:t xml:space="preserve">Nom : </w:t>
            </w:r>
          </w:p>
        </w:tc>
        <w:tc>
          <w:tcPr>
            <w:tcW w:w="167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AF13277" w14:textId="77777777" w:rsidR="00203390" w:rsidRDefault="00203390" w:rsidP="00203390">
            <w:pPr>
              <w:rPr>
                <w:sz w:val="20"/>
              </w:rPr>
            </w:pPr>
            <w:r>
              <w:rPr>
                <w:sz w:val="20"/>
              </w:rPr>
              <w:t>Prénom :</w:t>
            </w:r>
          </w:p>
        </w:tc>
      </w:tr>
    </w:tbl>
    <w:p w14:paraId="0682A6DE" w14:textId="77777777" w:rsidR="002B6925" w:rsidRDefault="002B6925" w:rsidP="003B2B0D"/>
    <w:p w14:paraId="5D48429A" w14:textId="77777777" w:rsidR="00B13EA6" w:rsidRDefault="00B13EA6" w:rsidP="003B2B0D"/>
    <w:p w14:paraId="382FF160" w14:textId="77777777" w:rsidR="00A67293" w:rsidRDefault="00A67293" w:rsidP="003B2B0D"/>
    <w:p w14:paraId="224BCB24" w14:textId="77777777" w:rsidR="00A67293" w:rsidRDefault="00A67293" w:rsidP="003B2B0D"/>
    <w:p w14:paraId="50BCE0B2" w14:textId="77777777" w:rsidR="00B13EA6" w:rsidRDefault="00B13EA6" w:rsidP="003B2B0D"/>
    <w:p w14:paraId="7904E47A" w14:textId="77777777" w:rsidR="00071C4D" w:rsidRDefault="00071C4D" w:rsidP="003B2B0D"/>
    <w:p w14:paraId="4BBE1807" w14:textId="77777777" w:rsidR="00071C4D" w:rsidRDefault="00071C4D" w:rsidP="003B2B0D"/>
    <w:p w14:paraId="56AC9A2F" w14:textId="77777777" w:rsidR="00B13EA6" w:rsidRDefault="00B13EA6" w:rsidP="003B2B0D"/>
    <w:tbl>
      <w:tblPr>
        <w:tblpPr w:leftFromText="141" w:rightFromText="141" w:vertAnchor="page" w:horzAnchor="margin" w:tblpY="466"/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3"/>
        <w:gridCol w:w="4243"/>
        <w:gridCol w:w="906"/>
        <w:gridCol w:w="1177"/>
        <w:gridCol w:w="1019"/>
        <w:gridCol w:w="661"/>
      </w:tblGrid>
      <w:tr w:rsidR="00626272" w14:paraId="110BEE0C" w14:textId="77777777">
        <w:tblPrEx>
          <w:tblCellMar>
            <w:top w:w="0" w:type="dxa"/>
            <w:bottom w:w="0" w:type="dxa"/>
          </w:tblCellMar>
        </w:tblPrEx>
        <w:trPr>
          <w:cantSplit/>
          <w:trHeight w:val="803"/>
        </w:trPr>
        <w:tc>
          <w:tcPr>
            <w:tcW w:w="237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3EE84" w14:textId="77777777" w:rsidR="00626272" w:rsidRDefault="00626272" w:rsidP="000602C2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Circuit imprimé</w:t>
            </w:r>
          </w:p>
        </w:tc>
        <w:tc>
          <w:tcPr>
            <w:tcW w:w="5252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217F1" w14:textId="77777777" w:rsidR="00626272" w:rsidRDefault="00626272" w:rsidP="000602C2">
            <w:pPr>
              <w:tabs>
                <w:tab w:val="left" w:pos="8460"/>
              </w:tabs>
              <w:jc w:val="center"/>
            </w:pPr>
            <w:r>
              <w:object w:dxaOrig="6930" w:dyaOrig="8085" w14:anchorId="0BBC33C9">
                <v:shape id="_x0000_i1042" type="#_x0000_t75" style="width:48.75pt;height:57pt" o:ole="">
                  <v:imagedata r:id="rId43" o:title=""/>
                </v:shape>
                <o:OLEObject Type="Embed" ProgID="PBrush" ShapeID="_x0000_i1042" DrawAspect="Content" ObjectID="_1779464418" r:id="rId44"/>
              </w:object>
            </w:r>
          </w:p>
        </w:tc>
        <w:tc>
          <w:tcPr>
            <w:tcW w:w="2912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D5D5829" w14:textId="77777777" w:rsidR="00626272" w:rsidRDefault="00626272" w:rsidP="000602C2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11</w:t>
            </w:r>
          </w:p>
        </w:tc>
      </w:tr>
      <w:tr w:rsidR="00626272" w14:paraId="2FFCCB61" w14:textId="77777777">
        <w:tblPrEx>
          <w:tblCellMar>
            <w:top w:w="0" w:type="dxa"/>
            <w:bottom w:w="0" w:type="dxa"/>
          </w:tblCellMar>
        </w:tblPrEx>
        <w:trPr>
          <w:cantSplit/>
          <w:trHeight w:val="823"/>
        </w:trPr>
        <w:tc>
          <w:tcPr>
            <w:tcW w:w="237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7EAF9" w14:textId="77777777" w:rsidR="00626272" w:rsidRDefault="00626272" w:rsidP="000602C2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Axe 3x24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E172A" w14:textId="77777777" w:rsidR="00626272" w:rsidRDefault="00626272" w:rsidP="000602C2">
            <w:pPr>
              <w:tabs>
                <w:tab w:val="left" w:pos="8460"/>
              </w:tabs>
              <w:jc w:val="center"/>
            </w:pPr>
            <w:r>
              <w:object w:dxaOrig="2340" w:dyaOrig="2265" w14:anchorId="4E1B51EE">
                <v:shape id="_x0000_i1043" type="#_x0000_t75" style="width:45pt;height:43.5pt" o:ole="">
                  <v:imagedata r:id="rId45" o:title=""/>
                </v:shape>
                <o:OLEObject Type="Embed" ProgID="PBrush" ShapeID="_x0000_i1043" DrawAspect="Content" ObjectID="_1779464419" r:id="rId46"/>
              </w:object>
            </w:r>
          </w:p>
        </w:tc>
        <w:tc>
          <w:tcPr>
            <w:tcW w:w="2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28B95C1" w14:textId="77777777" w:rsidR="00626272" w:rsidRDefault="00626272" w:rsidP="000602C2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10.3</w:t>
            </w:r>
          </w:p>
        </w:tc>
      </w:tr>
      <w:tr w:rsidR="00626272" w14:paraId="4003701C" w14:textId="77777777">
        <w:tblPrEx>
          <w:tblCellMar>
            <w:top w:w="0" w:type="dxa"/>
            <w:bottom w:w="0" w:type="dxa"/>
          </w:tblCellMar>
        </w:tblPrEx>
        <w:trPr>
          <w:cantSplit/>
          <w:trHeight w:val="615"/>
        </w:trPr>
        <w:tc>
          <w:tcPr>
            <w:tcW w:w="237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31FE8" w14:textId="77777777" w:rsidR="00626272" w:rsidRDefault="00626272" w:rsidP="000602C2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Axe 3x12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BCEB0" w14:textId="77777777" w:rsidR="00626272" w:rsidRDefault="00626272" w:rsidP="000602C2">
            <w:pPr>
              <w:tabs>
                <w:tab w:val="left" w:pos="8460"/>
              </w:tabs>
              <w:jc w:val="center"/>
            </w:pPr>
            <w:r>
              <w:object w:dxaOrig="1440" w:dyaOrig="1440" w14:anchorId="0922E760">
                <v:shape id="_x0000_i1044" type="#_x0000_t75" style="width:28.5pt;height:28.5pt" o:ole="">
                  <v:imagedata r:id="rId47" o:title=""/>
                </v:shape>
                <o:OLEObject Type="Embed" ProgID="PBrush" ShapeID="_x0000_i1044" DrawAspect="Content" ObjectID="_1779464420" r:id="rId48"/>
              </w:object>
            </w:r>
          </w:p>
        </w:tc>
        <w:tc>
          <w:tcPr>
            <w:tcW w:w="2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7F513BF" w14:textId="77777777" w:rsidR="00626272" w:rsidRDefault="00626272" w:rsidP="000602C2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10.2</w:t>
            </w:r>
          </w:p>
        </w:tc>
      </w:tr>
      <w:tr w:rsidR="00626272" w14:paraId="503F8E47" w14:textId="77777777">
        <w:tblPrEx>
          <w:tblCellMar>
            <w:top w:w="0" w:type="dxa"/>
            <w:bottom w:w="0" w:type="dxa"/>
          </w:tblCellMar>
        </w:tblPrEx>
        <w:trPr>
          <w:cantSplit/>
          <w:trHeight w:val="567"/>
        </w:trPr>
        <w:tc>
          <w:tcPr>
            <w:tcW w:w="237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0C753" w14:textId="77777777" w:rsidR="00626272" w:rsidRDefault="00626272" w:rsidP="000602C2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Axe 2,5x18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B9D3C" w14:textId="77777777" w:rsidR="00626272" w:rsidRDefault="00626272" w:rsidP="000602C2">
            <w:pPr>
              <w:tabs>
                <w:tab w:val="left" w:pos="8460"/>
              </w:tabs>
              <w:jc w:val="center"/>
            </w:pPr>
            <w:r>
              <w:object w:dxaOrig="1980" w:dyaOrig="1950" w14:anchorId="1B1309D2">
                <v:shape id="_x0000_i1045" type="#_x0000_t75" style="width:39pt;height:38.25pt" o:ole="">
                  <v:imagedata r:id="rId49" o:title=""/>
                </v:shape>
                <o:OLEObject Type="Embed" ProgID="PBrush" ShapeID="_x0000_i1045" DrawAspect="Content" ObjectID="_1779464421" r:id="rId50"/>
              </w:object>
            </w:r>
          </w:p>
        </w:tc>
        <w:tc>
          <w:tcPr>
            <w:tcW w:w="2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C6BD7B7" w14:textId="77777777" w:rsidR="00626272" w:rsidRDefault="00626272" w:rsidP="000602C2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10.1</w:t>
            </w:r>
          </w:p>
        </w:tc>
      </w:tr>
      <w:tr w:rsidR="00626272" w14:paraId="33BFD63F" w14:textId="77777777">
        <w:tblPrEx>
          <w:tblCellMar>
            <w:top w:w="0" w:type="dxa"/>
            <w:bottom w:w="0" w:type="dxa"/>
          </w:tblCellMar>
        </w:tblPrEx>
        <w:trPr>
          <w:cantSplit/>
          <w:trHeight w:val="647"/>
        </w:trPr>
        <w:tc>
          <w:tcPr>
            <w:tcW w:w="237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20AF1" w14:textId="77777777" w:rsidR="00626272" w:rsidRDefault="00626272" w:rsidP="000602C2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Support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A8E86" w14:textId="77777777" w:rsidR="00626272" w:rsidRDefault="00626272" w:rsidP="000602C2">
            <w:pPr>
              <w:tabs>
                <w:tab w:val="left" w:pos="8460"/>
              </w:tabs>
              <w:jc w:val="center"/>
            </w:pPr>
            <w:r>
              <w:object w:dxaOrig="9705" w:dyaOrig="6105" w14:anchorId="446C7CC1">
                <v:shape id="_x0000_i1046" type="#_x0000_t75" style="width:94.5pt;height:59.25pt" o:ole="">
                  <v:imagedata r:id="rId51" o:title=""/>
                </v:shape>
                <o:OLEObject Type="Embed" ProgID="PBrush" ShapeID="_x0000_i1046" DrawAspect="Content" ObjectID="_1779464422" r:id="rId52"/>
              </w:object>
            </w:r>
          </w:p>
        </w:tc>
        <w:tc>
          <w:tcPr>
            <w:tcW w:w="2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32A95C1" w14:textId="77777777" w:rsidR="00626272" w:rsidRDefault="00626272" w:rsidP="000602C2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9</w:t>
            </w:r>
          </w:p>
        </w:tc>
      </w:tr>
      <w:tr w:rsidR="00626272" w14:paraId="08506C9E" w14:textId="77777777">
        <w:tblPrEx>
          <w:tblCellMar>
            <w:top w:w="0" w:type="dxa"/>
            <w:bottom w:w="0" w:type="dxa"/>
          </w:tblCellMar>
        </w:tblPrEx>
        <w:trPr>
          <w:cantSplit/>
          <w:trHeight w:val="605"/>
        </w:trPr>
        <w:tc>
          <w:tcPr>
            <w:tcW w:w="237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AED27" w14:textId="77777777" w:rsidR="00626272" w:rsidRDefault="00626272" w:rsidP="000602C2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Pignon dynamo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8C8D6" w14:textId="77777777" w:rsidR="00626272" w:rsidRDefault="00626272" w:rsidP="000602C2">
            <w:pPr>
              <w:tabs>
                <w:tab w:val="left" w:pos="8460"/>
              </w:tabs>
              <w:jc w:val="center"/>
            </w:pPr>
            <w:r>
              <w:object w:dxaOrig="6255" w:dyaOrig="6810" w14:anchorId="10FACC30">
                <v:shape id="_x0000_i1047" type="#_x0000_t75" style="width:27.75pt;height:30pt" o:ole="">
                  <v:imagedata r:id="rId53" o:title=""/>
                </v:shape>
                <o:OLEObject Type="Embed" ProgID="PBrush" ShapeID="_x0000_i1047" DrawAspect="Content" ObjectID="_1779464423" r:id="rId54"/>
              </w:object>
            </w:r>
          </w:p>
        </w:tc>
        <w:tc>
          <w:tcPr>
            <w:tcW w:w="2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0FD8126" w14:textId="77777777" w:rsidR="00626272" w:rsidRDefault="00626272" w:rsidP="000602C2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8</w:t>
            </w:r>
          </w:p>
        </w:tc>
      </w:tr>
      <w:tr w:rsidR="00626272" w14:paraId="0280B6F7" w14:textId="77777777">
        <w:tblPrEx>
          <w:tblCellMar>
            <w:top w:w="0" w:type="dxa"/>
            <w:bottom w:w="0" w:type="dxa"/>
          </w:tblCellMar>
        </w:tblPrEx>
        <w:trPr>
          <w:cantSplit/>
          <w:trHeight w:val="605"/>
        </w:trPr>
        <w:tc>
          <w:tcPr>
            <w:tcW w:w="237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3ACC3" w14:textId="77777777" w:rsidR="00626272" w:rsidRDefault="00626272" w:rsidP="000602C2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Dynamo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773A1" w14:textId="77777777" w:rsidR="00626272" w:rsidRDefault="00626272" w:rsidP="000602C2">
            <w:pPr>
              <w:tabs>
                <w:tab w:val="left" w:pos="8460"/>
              </w:tabs>
              <w:jc w:val="center"/>
            </w:pPr>
            <w:r>
              <w:object w:dxaOrig="6360" w:dyaOrig="6075" w14:anchorId="0077F946">
                <v:shape id="_x0000_i1048" type="#_x0000_t75" style="width:45pt;height:43.5pt" o:ole="">
                  <v:imagedata r:id="rId55" o:title=""/>
                </v:shape>
                <o:OLEObject Type="Embed" ProgID="PBrush" ShapeID="_x0000_i1048" DrawAspect="Content" ObjectID="_1779464424" r:id="rId56"/>
              </w:object>
            </w:r>
          </w:p>
        </w:tc>
        <w:tc>
          <w:tcPr>
            <w:tcW w:w="2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C4BC991" w14:textId="77777777" w:rsidR="00626272" w:rsidRDefault="00626272" w:rsidP="000602C2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7</w:t>
            </w:r>
          </w:p>
        </w:tc>
      </w:tr>
      <w:tr w:rsidR="00626272" w14:paraId="6BF2D7C6" w14:textId="77777777">
        <w:tblPrEx>
          <w:tblCellMar>
            <w:top w:w="0" w:type="dxa"/>
            <w:bottom w:w="0" w:type="dxa"/>
          </w:tblCellMar>
        </w:tblPrEx>
        <w:trPr>
          <w:cantSplit/>
          <w:trHeight w:val="605"/>
        </w:trPr>
        <w:tc>
          <w:tcPr>
            <w:tcW w:w="237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7DBCD" w14:textId="77777777" w:rsidR="00626272" w:rsidRDefault="00626272" w:rsidP="000602C2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Pignon 28mm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8188D" w14:textId="77777777" w:rsidR="00626272" w:rsidRDefault="00626272" w:rsidP="000602C2">
            <w:pPr>
              <w:tabs>
                <w:tab w:val="left" w:pos="8460"/>
              </w:tabs>
              <w:jc w:val="center"/>
            </w:pPr>
            <w:r>
              <w:object w:dxaOrig="5865" w:dyaOrig="5775" w14:anchorId="15A2AFE0">
                <v:shape id="_x0000_i1049" type="#_x0000_t75" style="width:37.5pt;height:36.75pt" o:ole="">
                  <v:imagedata r:id="rId57" o:title=""/>
                </v:shape>
                <o:OLEObject Type="Embed" ProgID="PBrush" ShapeID="_x0000_i1049" DrawAspect="Content" ObjectID="_1779464425" r:id="rId58"/>
              </w:object>
            </w:r>
          </w:p>
        </w:tc>
        <w:tc>
          <w:tcPr>
            <w:tcW w:w="2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29291DF" w14:textId="77777777" w:rsidR="00626272" w:rsidRDefault="00626272" w:rsidP="000602C2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6</w:t>
            </w:r>
          </w:p>
        </w:tc>
      </w:tr>
      <w:tr w:rsidR="00626272" w14:paraId="7322870B" w14:textId="77777777">
        <w:tblPrEx>
          <w:tblCellMar>
            <w:top w:w="0" w:type="dxa"/>
            <w:bottom w:w="0" w:type="dxa"/>
          </w:tblCellMar>
        </w:tblPrEx>
        <w:trPr>
          <w:cantSplit/>
          <w:trHeight w:val="605"/>
        </w:trPr>
        <w:tc>
          <w:tcPr>
            <w:tcW w:w="237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CB6DF" w14:textId="77777777" w:rsidR="00626272" w:rsidRDefault="00626272" w:rsidP="000602C2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Pignon 2</w:t>
            </w:r>
            <w:r w:rsidR="002227A7">
              <w:rPr>
                <w:rFonts w:ascii="Century Gothic" w:hAnsi="Century Gothic" w:cs="Arial"/>
                <w:sz w:val="26"/>
                <w:szCs w:val="26"/>
              </w:rPr>
              <w:t>5</w:t>
            </w:r>
            <w:r>
              <w:rPr>
                <w:rFonts w:ascii="Century Gothic" w:hAnsi="Century Gothic" w:cs="Arial"/>
                <w:sz w:val="26"/>
                <w:szCs w:val="26"/>
              </w:rPr>
              <w:t>mm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0713D" w14:textId="77777777" w:rsidR="00626272" w:rsidRDefault="002227A7" w:rsidP="000602C2">
            <w:pPr>
              <w:tabs>
                <w:tab w:val="left" w:pos="8460"/>
              </w:tabs>
              <w:jc w:val="center"/>
            </w:pPr>
            <w:r>
              <w:object w:dxaOrig="5280" w:dyaOrig="6420" w14:anchorId="1D41D5C2">
                <v:shape id="_x0000_i1050" type="#_x0000_t75" style="width:31.5pt;height:39pt" o:ole="">
                  <v:imagedata r:id="rId59" o:title=""/>
                </v:shape>
                <o:OLEObject Type="Embed" ProgID="PBrush" ShapeID="_x0000_i1050" DrawAspect="Content" ObjectID="_1779464426" r:id="rId60"/>
              </w:object>
            </w:r>
          </w:p>
        </w:tc>
        <w:tc>
          <w:tcPr>
            <w:tcW w:w="2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1D4FE09" w14:textId="77777777" w:rsidR="00626272" w:rsidRDefault="00626272" w:rsidP="000602C2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5</w:t>
            </w:r>
          </w:p>
        </w:tc>
      </w:tr>
      <w:tr w:rsidR="00626272" w14:paraId="208FED31" w14:textId="77777777">
        <w:tblPrEx>
          <w:tblCellMar>
            <w:top w:w="0" w:type="dxa"/>
            <w:bottom w:w="0" w:type="dxa"/>
          </w:tblCellMar>
        </w:tblPrEx>
        <w:trPr>
          <w:cantSplit/>
          <w:trHeight w:val="605"/>
        </w:trPr>
        <w:tc>
          <w:tcPr>
            <w:tcW w:w="237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A0CB" w14:textId="77777777" w:rsidR="00626272" w:rsidRDefault="00626272" w:rsidP="000602C2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Pignon 2</w:t>
            </w:r>
            <w:r w:rsidR="002227A7">
              <w:rPr>
                <w:rFonts w:ascii="Century Gothic" w:hAnsi="Century Gothic" w:cs="Arial"/>
                <w:sz w:val="26"/>
                <w:szCs w:val="26"/>
              </w:rPr>
              <w:t>9</w:t>
            </w:r>
            <w:r>
              <w:rPr>
                <w:rFonts w:ascii="Century Gothic" w:hAnsi="Century Gothic" w:cs="Arial"/>
                <w:sz w:val="26"/>
                <w:szCs w:val="26"/>
              </w:rPr>
              <w:t>mm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C3F86" w14:textId="77777777" w:rsidR="00626272" w:rsidRDefault="002227A7" w:rsidP="000602C2">
            <w:pPr>
              <w:tabs>
                <w:tab w:val="left" w:pos="8460"/>
              </w:tabs>
              <w:jc w:val="center"/>
            </w:pPr>
            <w:r>
              <w:object w:dxaOrig="5280" w:dyaOrig="6420" w14:anchorId="01B226FE">
                <v:shape id="_x0000_i1051" type="#_x0000_t75" style="width:35.25pt;height:43.5pt" o:ole="">
                  <v:imagedata r:id="rId59" o:title=""/>
                </v:shape>
                <o:OLEObject Type="Embed" ProgID="PBrush" ShapeID="_x0000_i1051" DrawAspect="Content" ObjectID="_1779464427" r:id="rId61"/>
              </w:object>
            </w:r>
          </w:p>
        </w:tc>
        <w:tc>
          <w:tcPr>
            <w:tcW w:w="2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BFDBEDD" w14:textId="77777777" w:rsidR="00626272" w:rsidRDefault="00626272" w:rsidP="000602C2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4</w:t>
            </w:r>
          </w:p>
        </w:tc>
      </w:tr>
      <w:tr w:rsidR="00626272" w14:paraId="1F23856F" w14:textId="77777777">
        <w:tblPrEx>
          <w:tblCellMar>
            <w:top w:w="0" w:type="dxa"/>
            <w:bottom w:w="0" w:type="dxa"/>
          </w:tblCellMar>
        </w:tblPrEx>
        <w:trPr>
          <w:cantSplit/>
          <w:trHeight w:val="605"/>
        </w:trPr>
        <w:tc>
          <w:tcPr>
            <w:tcW w:w="237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B4086" w14:textId="77777777" w:rsidR="00626272" w:rsidRDefault="00626272" w:rsidP="000602C2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Pignon simple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738B6" w14:textId="77777777" w:rsidR="00626272" w:rsidRDefault="00626272" w:rsidP="000602C2">
            <w:pPr>
              <w:tabs>
                <w:tab w:val="left" w:pos="8460"/>
              </w:tabs>
              <w:jc w:val="center"/>
            </w:pPr>
            <w:r>
              <w:object w:dxaOrig="5340" w:dyaOrig="6420" w14:anchorId="2A8EA040">
                <v:shape id="_x0000_i1052" type="#_x0000_t75" style="width:33pt;height:39.75pt" o:ole="">
                  <v:imagedata r:id="rId62" o:title=""/>
                </v:shape>
                <o:OLEObject Type="Embed" ProgID="PBrush" ShapeID="_x0000_i1052" DrawAspect="Content" ObjectID="_1779464428" r:id="rId63"/>
              </w:object>
            </w:r>
          </w:p>
        </w:tc>
        <w:tc>
          <w:tcPr>
            <w:tcW w:w="2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2876467" w14:textId="77777777" w:rsidR="00626272" w:rsidRDefault="00626272" w:rsidP="000602C2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3</w:t>
            </w:r>
          </w:p>
        </w:tc>
      </w:tr>
      <w:tr w:rsidR="00626272" w14:paraId="5C92B4AC" w14:textId="77777777">
        <w:tblPrEx>
          <w:tblCellMar>
            <w:top w:w="0" w:type="dxa"/>
            <w:bottom w:w="0" w:type="dxa"/>
          </w:tblCellMar>
        </w:tblPrEx>
        <w:trPr>
          <w:cantSplit/>
          <w:trHeight w:val="605"/>
        </w:trPr>
        <w:tc>
          <w:tcPr>
            <w:tcW w:w="237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2A7C7" w14:textId="77777777" w:rsidR="00626272" w:rsidRDefault="00626272" w:rsidP="000602C2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Coque inférieure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B4D78" w14:textId="77777777" w:rsidR="00626272" w:rsidRDefault="00626272" w:rsidP="000602C2">
            <w:pPr>
              <w:tabs>
                <w:tab w:val="left" w:pos="8460"/>
              </w:tabs>
              <w:jc w:val="center"/>
            </w:pPr>
            <w:r>
              <w:object w:dxaOrig="7515" w:dyaOrig="4800" w14:anchorId="3CA67B66">
                <v:shape id="_x0000_i1053" type="#_x0000_t75" style="width:69pt;height:43.5pt" o:ole="">
                  <v:imagedata r:id="rId64" o:title=""/>
                </v:shape>
                <o:OLEObject Type="Embed" ProgID="PBrush" ShapeID="_x0000_i1053" DrawAspect="Content" ObjectID="_1779464429" r:id="rId65"/>
              </w:object>
            </w:r>
          </w:p>
        </w:tc>
        <w:tc>
          <w:tcPr>
            <w:tcW w:w="2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4C7B5B4" w14:textId="77777777" w:rsidR="00626272" w:rsidRDefault="00626272" w:rsidP="000602C2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2</w:t>
            </w:r>
          </w:p>
        </w:tc>
      </w:tr>
      <w:tr w:rsidR="00626272" w14:paraId="108F6DA4" w14:textId="77777777">
        <w:tblPrEx>
          <w:tblCellMar>
            <w:top w:w="0" w:type="dxa"/>
            <w:bottom w:w="0" w:type="dxa"/>
          </w:tblCellMar>
        </w:tblPrEx>
        <w:trPr>
          <w:cantSplit/>
          <w:trHeight w:val="1286"/>
        </w:trPr>
        <w:tc>
          <w:tcPr>
            <w:tcW w:w="237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A151D" w14:textId="77777777" w:rsidR="00626272" w:rsidRPr="00F93EC4" w:rsidRDefault="00626272" w:rsidP="000602C2">
            <w:pPr>
              <w:tabs>
                <w:tab w:val="left" w:pos="8460"/>
              </w:tabs>
              <w:jc w:val="center"/>
              <w:rPr>
                <w:b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Coque supérieure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898DC" w14:textId="77777777" w:rsidR="00626272" w:rsidRPr="00F93EC4" w:rsidRDefault="00626272" w:rsidP="000602C2">
            <w:pPr>
              <w:tabs>
                <w:tab w:val="left" w:pos="8460"/>
              </w:tabs>
              <w:jc w:val="center"/>
              <w:rPr>
                <w:b/>
              </w:rPr>
            </w:pPr>
            <w:r>
              <w:object w:dxaOrig="7305" w:dyaOrig="6270" w14:anchorId="59D8DD78">
                <v:shape id="_x0000_i1054" type="#_x0000_t75" style="width:69.75pt;height:60pt" o:ole="">
                  <v:imagedata r:id="rId66" o:title=""/>
                </v:shape>
                <o:OLEObject Type="Embed" ProgID="PBrush" ShapeID="_x0000_i1054" DrawAspect="Content" ObjectID="_1779464430" r:id="rId67"/>
              </w:object>
            </w:r>
          </w:p>
        </w:tc>
        <w:tc>
          <w:tcPr>
            <w:tcW w:w="2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D8CE08E" w14:textId="77777777" w:rsidR="00626272" w:rsidRDefault="00626272" w:rsidP="000602C2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</w:t>
            </w:r>
          </w:p>
        </w:tc>
      </w:tr>
      <w:tr w:rsidR="00626272" w14:paraId="0585D6B7" w14:textId="77777777">
        <w:tblPrEx>
          <w:tblCellMar>
            <w:top w:w="0" w:type="dxa"/>
            <w:bottom w:w="0" w:type="dxa"/>
          </w:tblCellMar>
        </w:tblPrEx>
        <w:trPr>
          <w:cantSplit/>
          <w:trHeight w:val="505"/>
        </w:trPr>
        <w:tc>
          <w:tcPr>
            <w:tcW w:w="237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96DECE7" w14:textId="77777777" w:rsidR="00626272" w:rsidRPr="00F93EC4" w:rsidRDefault="00626272" w:rsidP="000602C2">
            <w:pPr>
              <w:tabs>
                <w:tab w:val="left" w:pos="8460"/>
              </w:tabs>
              <w:jc w:val="center"/>
              <w:rPr>
                <w:b/>
              </w:rPr>
            </w:pPr>
            <w:r w:rsidRPr="00F93EC4">
              <w:rPr>
                <w:b/>
              </w:rPr>
              <w:t>Nom des pièces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9264494" w14:textId="77777777" w:rsidR="00626272" w:rsidRPr="00F93EC4" w:rsidRDefault="00626272" w:rsidP="000602C2">
            <w:pPr>
              <w:tabs>
                <w:tab w:val="left" w:pos="8460"/>
              </w:tabs>
              <w:jc w:val="center"/>
              <w:rPr>
                <w:b/>
              </w:rPr>
            </w:pPr>
            <w:r w:rsidRPr="00F93EC4">
              <w:rPr>
                <w:b/>
              </w:rPr>
              <w:t>Dessin</w:t>
            </w:r>
          </w:p>
        </w:tc>
        <w:tc>
          <w:tcPr>
            <w:tcW w:w="2912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C21BE15" w14:textId="77777777" w:rsidR="00626272" w:rsidRPr="00F93EC4" w:rsidRDefault="00626272" w:rsidP="000602C2">
            <w:pPr>
              <w:tabs>
                <w:tab w:val="left" w:pos="8460"/>
              </w:tabs>
              <w:jc w:val="center"/>
              <w:rPr>
                <w:b/>
              </w:rPr>
            </w:pPr>
            <w:r w:rsidRPr="00F93EC4">
              <w:rPr>
                <w:b/>
              </w:rPr>
              <w:t>Référence</w:t>
            </w:r>
          </w:p>
        </w:tc>
      </w:tr>
      <w:tr w:rsidR="00626272" w14:paraId="126B00CA" w14:textId="77777777">
        <w:tblPrEx>
          <w:tblCellMar>
            <w:top w:w="0" w:type="dxa"/>
            <w:bottom w:w="0" w:type="dxa"/>
          </w:tblCellMar>
        </w:tblPrEx>
        <w:trPr>
          <w:trHeight w:hRule="exact" w:val="660"/>
        </w:trPr>
        <w:tc>
          <w:tcPr>
            <w:tcW w:w="670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A8AEEF6" w14:textId="77777777" w:rsidR="00626272" w:rsidRDefault="00626272" w:rsidP="000602C2">
            <w:pPr>
              <w:jc w:val="center"/>
            </w:pPr>
            <w:r>
              <w:rPr>
                <w:rFonts w:ascii="Brush Script MT" w:hAnsi="Brush Script MT"/>
                <w:sz w:val="56"/>
                <w:szCs w:val="56"/>
              </w:rPr>
              <w:t>T</w:t>
            </w:r>
            <w:r>
              <w:rPr>
                <w:rFonts w:ascii="Arial" w:hAnsi="Arial" w:cs="Arial"/>
                <w:sz w:val="28"/>
                <w:szCs w:val="32"/>
              </w:rPr>
              <w:t>ECHNOLOGIE SERVICES</w:t>
            </w:r>
          </w:p>
          <w:p w14:paraId="3EFE5452" w14:textId="77777777" w:rsidR="00626272" w:rsidRDefault="00626272" w:rsidP="000602C2">
            <w:pPr>
              <w:jc w:val="center"/>
            </w:pPr>
          </w:p>
        </w:tc>
        <w:tc>
          <w:tcPr>
            <w:tcW w:w="213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single" w:sz="18" w:space="0" w:color="auto"/>
            </w:tcBorders>
          </w:tcPr>
          <w:p w14:paraId="3DF5987E" w14:textId="77777777" w:rsidR="00626272" w:rsidRDefault="00626272" w:rsidP="000602C2"/>
        </w:tc>
        <w:tc>
          <w:tcPr>
            <w:tcW w:w="10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1E7F749" w14:textId="77777777" w:rsidR="00626272" w:rsidRDefault="002852D4" w:rsidP="000602C2">
            <w:pPr>
              <w:pStyle w:val="Titre1"/>
            </w:pPr>
            <w:r>
              <w:rPr>
                <w:sz w:val="20"/>
                <w:szCs w:val="20"/>
              </w:rPr>
              <w:t xml:space="preserve">FORMAT </w:t>
            </w:r>
            <w:r w:rsidRPr="002852D4">
              <w:rPr>
                <w:sz w:val="20"/>
                <w:szCs w:val="20"/>
              </w:rPr>
              <w:t>A4</w:t>
            </w:r>
          </w:p>
        </w:tc>
        <w:tc>
          <w:tcPr>
            <w:tcW w:w="6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B067960" w14:textId="77777777" w:rsidR="00626272" w:rsidRDefault="00626272" w:rsidP="000602C2"/>
        </w:tc>
      </w:tr>
      <w:tr w:rsidR="00626272" w14:paraId="1CF32A26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660"/>
        </w:trPr>
        <w:tc>
          <w:tcPr>
            <w:tcW w:w="6704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E09FF9B" w14:textId="77777777" w:rsidR="00626272" w:rsidRDefault="00626272" w:rsidP="000602C2">
            <w:pPr>
              <w:jc w:val="center"/>
              <w:rPr>
                <w:rFonts w:ascii="Tempus Sans ITC" w:hAnsi="Tempus Sans ITC"/>
                <w:b/>
                <w:bCs/>
                <w:i/>
                <w:iCs/>
                <w:sz w:val="48"/>
              </w:rPr>
            </w:pPr>
            <w:r w:rsidRPr="000E1653">
              <w:rPr>
                <w:rFonts w:ascii="Comic Sans MS" w:hAnsi="Comic Sans MS"/>
                <w:b/>
                <w:bCs/>
                <w:i/>
                <w:iCs/>
                <w:sz w:val="40"/>
                <w:szCs w:val="40"/>
              </w:rPr>
              <w:t>Lampe dynamo à LED</w:t>
            </w:r>
          </w:p>
        </w:tc>
        <w:tc>
          <w:tcPr>
            <w:tcW w:w="213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single" w:sz="18" w:space="0" w:color="auto"/>
            </w:tcBorders>
          </w:tcPr>
          <w:p w14:paraId="509F95F4" w14:textId="77777777" w:rsidR="00626272" w:rsidRDefault="00626272" w:rsidP="000602C2"/>
        </w:tc>
        <w:tc>
          <w:tcPr>
            <w:tcW w:w="169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54897C5" w14:textId="77777777" w:rsidR="00626272" w:rsidRDefault="00626272" w:rsidP="000602C2">
            <w:r>
              <w:t>Le     /      /</w:t>
            </w:r>
          </w:p>
        </w:tc>
      </w:tr>
      <w:tr w:rsidR="00626272" w14:paraId="42104688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643"/>
        </w:trPr>
        <w:tc>
          <w:tcPr>
            <w:tcW w:w="6704" w:type="dxa"/>
            <w:gridSpan w:val="2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7A4B585" w14:textId="77777777" w:rsidR="00626272" w:rsidRDefault="00626272" w:rsidP="000602C2"/>
        </w:tc>
        <w:tc>
          <w:tcPr>
            <w:tcW w:w="213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4D46E42" w14:textId="77777777" w:rsidR="00626272" w:rsidRDefault="00626272" w:rsidP="000602C2">
            <w:pPr>
              <w:rPr>
                <w:sz w:val="20"/>
              </w:rPr>
            </w:pPr>
            <w:r>
              <w:rPr>
                <w:sz w:val="20"/>
              </w:rPr>
              <w:t xml:space="preserve">Nom : </w:t>
            </w:r>
          </w:p>
        </w:tc>
        <w:tc>
          <w:tcPr>
            <w:tcW w:w="169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496A3A2" w14:textId="77777777" w:rsidR="00626272" w:rsidRDefault="00626272" w:rsidP="000602C2">
            <w:pPr>
              <w:rPr>
                <w:sz w:val="20"/>
              </w:rPr>
            </w:pPr>
            <w:r>
              <w:rPr>
                <w:sz w:val="20"/>
              </w:rPr>
              <w:t>Prénom :</w:t>
            </w:r>
          </w:p>
        </w:tc>
      </w:tr>
    </w:tbl>
    <w:p w14:paraId="056EB098" w14:textId="77777777" w:rsidR="00071C4D" w:rsidRDefault="00071C4D" w:rsidP="003B2B0D"/>
    <w:p w14:paraId="02795AE4" w14:textId="77777777" w:rsidR="00A67293" w:rsidRDefault="00A67293" w:rsidP="003B2B0D"/>
    <w:p w14:paraId="04A07BA1" w14:textId="77777777" w:rsidR="00071C4D" w:rsidRDefault="00071C4D" w:rsidP="003B2B0D"/>
    <w:tbl>
      <w:tblPr>
        <w:tblpPr w:leftFromText="141" w:rightFromText="141" w:vertAnchor="text" w:horzAnchor="margin" w:tblpY="-93"/>
        <w:tblW w:w="49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3"/>
        <w:gridCol w:w="1247"/>
        <w:gridCol w:w="3953"/>
        <w:gridCol w:w="267"/>
        <w:gridCol w:w="1954"/>
        <w:gridCol w:w="985"/>
        <w:gridCol w:w="618"/>
      </w:tblGrid>
      <w:tr w:rsidR="00A67293" w:rsidRPr="003B2B0D" w14:paraId="16A0B491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B375B5" w14:textId="77777777" w:rsidR="00A67293" w:rsidRDefault="00C25E36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29</w:t>
            </w:r>
          </w:p>
        </w:tc>
        <w:tc>
          <w:tcPr>
            <w:tcW w:w="12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B75D49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3</w:t>
            </w:r>
          </w:p>
        </w:tc>
        <w:tc>
          <w:tcPr>
            <w:tcW w:w="404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82A17B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Vis manivelle</w:t>
            </w:r>
            <w:r w:rsidR="002227A7">
              <w:rPr>
                <w:rFonts w:ascii="Century Gothic" w:hAnsi="Century Gothic" w:cs="Arial"/>
                <w:sz w:val="26"/>
                <w:szCs w:val="26"/>
              </w:rPr>
              <w:t xml:space="preserve"> à</w:t>
            </w:r>
            <w:r>
              <w:rPr>
                <w:rFonts w:ascii="Century Gothic" w:hAnsi="Century Gothic" w:cs="Arial"/>
                <w:sz w:val="26"/>
                <w:szCs w:val="26"/>
              </w:rPr>
              <w:t xml:space="preserve"> </w:t>
            </w:r>
            <w:r w:rsidRPr="006D38AE">
              <w:rPr>
                <w:rFonts w:ascii="Century Gothic" w:hAnsi="Century Gothic" w:cs="Arial"/>
                <w:sz w:val="20"/>
                <w:szCs w:val="26"/>
              </w:rPr>
              <w:t xml:space="preserve"> </w:t>
            </w:r>
            <w:r w:rsidRPr="002227A7">
              <w:rPr>
                <w:rFonts w:ascii="Century Gothic" w:hAnsi="Century Gothic" w:cs="Arial"/>
                <w:sz w:val="26"/>
                <w:szCs w:val="26"/>
              </w:rPr>
              <w:t>tête fraisée</w:t>
            </w:r>
          </w:p>
        </w:tc>
        <w:tc>
          <w:tcPr>
            <w:tcW w:w="3910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0D79D9AF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Ø </w:t>
            </w:r>
            <w:r w:rsidR="002227A7" w:rsidRPr="002227A7">
              <w:rPr>
                <w:rFonts w:ascii="Century Gothic" w:hAnsi="Century Gothic" w:cs="Arial"/>
                <w:sz w:val="26"/>
                <w:szCs w:val="26"/>
              </w:rPr>
              <w:t>2,5</w:t>
            </w:r>
            <w:r w:rsidR="002227A7">
              <w:rPr>
                <w:rFonts w:ascii="Century Gothic" w:hAnsi="Century Gothic" w:cs="Arial"/>
                <w:sz w:val="26"/>
                <w:szCs w:val="26"/>
              </w:rPr>
              <w:t xml:space="preserve"> mm</w:t>
            </w:r>
            <w:r w:rsidR="002227A7" w:rsidRPr="002227A7">
              <w:rPr>
                <w:rFonts w:ascii="Century Gothic" w:hAnsi="Century Gothic" w:cs="Arial"/>
                <w:sz w:val="26"/>
                <w:szCs w:val="26"/>
              </w:rPr>
              <w:t xml:space="preserve"> </w:t>
            </w:r>
            <w:r w:rsidR="002227A7">
              <w:rPr>
                <w:rFonts w:ascii="Century Gothic" w:hAnsi="Century Gothic" w:cs="Arial"/>
                <w:sz w:val="26"/>
                <w:szCs w:val="26"/>
              </w:rPr>
              <w:t xml:space="preserve"> </w:t>
            </w:r>
            <w:r>
              <w:rPr>
                <w:rFonts w:ascii="Century Gothic" w:hAnsi="Century Gothic" w:cs="Arial"/>
                <w:sz w:val="26"/>
                <w:szCs w:val="26"/>
              </w:rPr>
              <w:t xml:space="preserve"> longueur </w:t>
            </w:r>
            <w:r w:rsidR="002227A7" w:rsidRPr="002227A7">
              <w:rPr>
                <w:rFonts w:ascii="Century Gothic" w:hAnsi="Century Gothic" w:cs="Arial"/>
                <w:sz w:val="26"/>
                <w:szCs w:val="26"/>
              </w:rPr>
              <w:t>10mm</w:t>
            </w:r>
            <w:r w:rsidR="002227A7">
              <w:rPr>
                <w:rFonts w:ascii="Century Gothic" w:hAnsi="Century Gothic" w:cs="Arial"/>
                <w:sz w:val="26"/>
                <w:szCs w:val="26"/>
              </w:rPr>
              <w:t xml:space="preserve"> </w:t>
            </w:r>
          </w:p>
        </w:tc>
      </w:tr>
      <w:tr w:rsidR="00A67293" w:rsidRPr="003B2B0D" w14:paraId="28A01BE2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3BD5AD" w14:textId="77777777" w:rsidR="00A67293" w:rsidRDefault="00C25E36" w:rsidP="00C25E36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28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810DC3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3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F9C95C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 xml:space="preserve">Vis CI </w:t>
            </w:r>
            <w:r w:rsidR="002227A7">
              <w:rPr>
                <w:rFonts w:ascii="Century Gothic" w:hAnsi="Century Gothic" w:cs="Arial"/>
                <w:sz w:val="26"/>
                <w:szCs w:val="26"/>
              </w:rPr>
              <w:t>à</w:t>
            </w:r>
            <w:r>
              <w:rPr>
                <w:rFonts w:ascii="Century Gothic" w:hAnsi="Century Gothic" w:cs="Arial"/>
                <w:sz w:val="26"/>
                <w:szCs w:val="26"/>
              </w:rPr>
              <w:t xml:space="preserve"> tête ronde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1EAE87E5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Ø </w:t>
            </w:r>
            <w:r w:rsidR="002227A7">
              <w:rPr>
                <w:rFonts w:ascii="Century Gothic" w:hAnsi="Century Gothic" w:cs="Arial"/>
                <w:sz w:val="26"/>
                <w:szCs w:val="26"/>
              </w:rPr>
              <w:t>2</w:t>
            </w:r>
            <w:r>
              <w:rPr>
                <w:rFonts w:ascii="Century Gothic" w:hAnsi="Century Gothic" w:cs="Arial"/>
                <w:sz w:val="26"/>
                <w:szCs w:val="26"/>
              </w:rPr>
              <w:t xml:space="preserve"> mm longueur </w:t>
            </w:r>
            <w:smartTag w:uri="urn:schemas-microsoft-com:office:smarttags" w:element="metricconverter">
              <w:smartTagPr>
                <w:attr w:name="ProductID" w:val="6 mm"/>
              </w:smartTagPr>
              <w:r w:rsidR="002227A7">
                <w:rPr>
                  <w:rFonts w:ascii="Century Gothic" w:hAnsi="Century Gothic" w:cs="Arial"/>
                  <w:sz w:val="26"/>
                  <w:szCs w:val="26"/>
                </w:rPr>
                <w:t>6</w:t>
              </w:r>
              <w:r>
                <w:rPr>
                  <w:rFonts w:ascii="Century Gothic" w:hAnsi="Century Gothic" w:cs="Arial"/>
                  <w:sz w:val="26"/>
                  <w:szCs w:val="26"/>
                </w:rPr>
                <w:t xml:space="preserve"> mm</w:t>
              </w:r>
            </w:smartTag>
          </w:p>
        </w:tc>
      </w:tr>
      <w:tr w:rsidR="00A67293" w:rsidRPr="003B2B0D" w14:paraId="2F62A410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5A6FB7" w14:textId="77777777" w:rsidR="00A67293" w:rsidRDefault="00C25E36" w:rsidP="00C25E36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27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C8551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1332FE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Vis dynamo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3C980773" w14:textId="77777777" w:rsidR="00A67293" w:rsidRDefault="00A67293" w:rsidP="0014172A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Ø </w:t>
            </w:r>
            <w:r w:rsidR="0014172A">
              <w:rPr>
                <w:rFonts w:ascii="Century Gothic" w:hAnsi="Century Gothic" w:cs="Arial"/>
                <w:sz w:val="26"/>
                <w:szCs w:val="26"/>
              </w:rPr>
              <w:t>2</w:t>
            </w:r>
            <w:r>
              <w:rPr>
                <w:rFonts w:ascii="Century Gothic" w:hAnsi="Century Gothic" w:cs="Arial"/>
                <w:sz w:val="26"/>
                <w:szCs w:val="26"/>
              </w:rPr>
              <w:t xml:space="preserve"> mm longueur </w:t>
            </w:r>
            <w:smartTag w:uri="urn:schemas-microsoft-com:office:smarttags" w:element="metricconverter">
              <w:smartTagPr>
                <w:attr w:name="ProductID" w:val="3.6 mm"/>
              </w:smartTagPr>
              <w:r>
                <w:rPr>
                  <w:rFonts w:ascii="Century Gothic" w:hAnsi="Century Gothic" w:cs="Arial"/>
                  <w:sz w:val="26"/>
                  <w:szCs w:val="26"/>
                </w:rPr>
                <w:t>3.6 mm</w:t>
              </w:r>
            </w:smartTag>
          </w:p>
        </w:tc>
      </w:tr>
      <w:tr w:rsidR="00A67293" w:rsidRPr="003B2B0D" w14:paraId="63A91EDD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3CD91E" w14:textId="77777777" w:rsidR="00A67293" w:rsidRDefault="00A67293" w:rsidP="00C25E36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2</w:t>
            </w:r>
            <w:r w:rsidR="00C25E36">
              <w:rPr>
                <w:rFonts w:ascii="Century Gothic" w:hAnsi="Century Gothic" w:cs="Arial"/>
                <w:sz w:val="26"/>
                <w:szCs w:val="26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6255E7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4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863817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Vis boitier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62229488" w14:textId="77777777" w:rsidR="00A67293" w:rsidRDefault="00A67293" w:rsidP="0014172A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Ø </w:t>
            </w:r>
            <w:r w:rsidR="0014172A">
              <w:rPr>
                <w:rFonts w:ascii="Century Gothic" w:hAnsi="Century Gothic" w:cs="Arial"/>
                <w:sz w:val="26"/>
                <w:szCs w:val="26"/>
              </w:rPr>
              <w:t>2</w:t>
            </w:r>
            <w:r>
              <w:rPr>
                <w:rFonts w:ascii="Century Gothic" w:hAnsi="Century Gothic" w:cs="Arial"/>
                <w:sz w:val="26"/>
                <w:szCs w:val="26"/>
              </w:rPr>
              <w:t xml:space="preserve"> mm longueur </w:t>
            </w:r>
            <w:smartTag w:uri="urn:schemas-microsoft-com:office:smarttags" w:element="metricconverter">
              <w:smartTagPr>
                <w:attr w:name="ProductID" w:val="10 mm"/>
              </w:smartTagPr>
              <w:r>
                <w:rPr>
                  <w:rFonts w:ascii="Century Gothic" w:hAnsi="Century Gothic" w:cs="Arial"/>
                  <w:sz w:val="26"/>
                  <w:szCs w:val="26"/>
                </w:rPr>
                <w:t>10 mm</w:t>
              </w:r>
            </w:smartTag>
          </w:p>
        </w:tc>
      </w:tr>
      <w:tr w:rsidR="00A67293" w:rsidRPr="003B2B0D" w14:paraId="10A6D0DA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11EEFB" w14:textId="77777777" w:rsidR="00A67293" w:rsidRDefault="00A67293" w:rsidP="00C25E36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2</w:t>
            </w:r>
            <w:r w:rsidR="00C25E36">
              <w:rPr>
                <w:rFonts w:ascii="Century Gothic" w:hAnsi="Century Gothic" w:cs="Arial"/>
                <w:sz w:val="26"/>
                <w:szCs w:val="26"/>
              </w:rPr>
              <w:t>5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0A0633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9CA567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Accu Lithium-Ion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58820FD9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LIR 2450</w:t>
            </w:r>
          </w:p>
        </w:tc>
      </w:tr>
      <w:tr w:rsidR="00A67293" w:rsidRPr="003B2B0D" w14:paraId="5C498144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A6E694" w14:textId="77777777" w:rsidR="00A67293" w:rsidRDefault="00A67293" w:rsidP="00C25E36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2</w:t>
            </w:r>
            <w:r w:rsidR="00C25E36">
              <w:rPr>
                <w:rFonts w:ascii="Century Gothic" w:hAnsi="Century Gothic" w:cs="Arial"/>
                <w:sz w:val="26"/>
                <w:szCs w:val="26"/>
              </w:rP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E89C20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BA41BB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manivelle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39786F10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</w:p>
        </w:tc>
      </w:tr>
      <w:tr w:rsidR="00A67293" w:rsidRPr="003B2B0D" w14:paraId="4D00BB51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F10059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23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A7065C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ABE1D2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Support DEL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61030C6E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</w:p>
        </w:tc>
      </w:tr>
      <w:tr w:rsidR="00A67293" w:rsidRPr="003B2B0D" w14:paraId="7AA44CE8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1EE6B9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22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8607F2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EBA65B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optique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6759C9EC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</w:p>
        </w:tc>
      </w:tr>
      <w:tr w:rsidR="00A67293" w:rsidRPr="003B2B0D" w14:paraId="29E2F6B3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2748E2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21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23CF75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DA8EAD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vitre optique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1DA04E27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</w:p>
        </w:tc>
      </w:tr>
      <w:tr w:rsidR="00A67293" w:rsidRPr="003B2B0D" w14:paraId="00F3EFC5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1F0447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20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F3C3B3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3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A794CE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DEL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61046718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Ø 5mm ; Blanche</w:t>
            </w:r>
          </w:p>
        </w:tc>
      </w:tr>
      <w:tr w:rsidR="00A67293" w:rsidRPr="003B2B0D" w14:paraId="145286D0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420932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19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679895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55742B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bouton poussoir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3356644C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</w:p>
        </w:tc>
      </w:tr>
      <w:tr w:rsidR="00A67293" w:rsidRPr="003B2B0D" w14:paraId="370DF3C1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0A8CD0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18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C8EAB1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06E0E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transistor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72EADC2F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S8050</w:t>
            </w:r>
          </w:p>
        </w:tc>
      </w:tr>
      <w:tr w:rsidR="00A67293" w:rsidRPr="003B2B0D" w14:paraId="655DC898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4D168B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17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66ADC3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24CE75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 xml:space="preserve">condensateur radial 100µF </w:t>
            </w:r>
            <w:r w:rsidR="002227A7">
              <w:rPr>
                <w:rFonts w:ascii="Century Gothic" w:hAnsi="Century Gothic" w:cs="Arial"/>
                <w:sz w:val="26"/>
                <w:szCs w:val="26"/>
              </w:rPr>
              <w:t>25</w:t>
            </w:r>
            <w:r>
              <w:rPr>
                <w:rFonts w:ascii="Century Gothic" w:hAnsi="Century Gothic" w:cs="Arial"/>
                <w:sz w:val="26"/>
                <w:szCs w:val="26"/>
              </w:rPr>
              <w:t>V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2E113653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</w:p>
        </w:tc>
      </w:tr>
      <w:tr w:rsidR="00A67293" w:rsidRPr="003B2B0D" w14:paraId="58EEC15A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E56322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18E91D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B3EE9A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résistance 470Ω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1FD56775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jaune ; violet ; marron</w:t>
            </w:r>
          </w:p>
        </w:tc>
      </w:tr>
      <w:tr w:rsidR="00A67293" w:rsidRPr="003B2B0D" w14:paraId="3B22DE85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7C8F55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15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939075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3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19DDE0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résistance 10Ω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4261C081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 xml:space="preserve">Marron ;  noir ; noir </w:t>
            </w:r>
          </w:p>
        </w:tc>
      </w:tr>
      <w:tr w:rsidR="00A67293" w:rsidRPr="003B2B0D" w14:paraId="200EADDB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BF5CFF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5F83D2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50D952" w14:textId="77777777" w:rsidR="00A67293" w:rsidRDefault="002227A7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diode Z</w:t>
            </w:r>
            <w:r w:rsidR="00A67293">
              <w:rPr>
                <w:rFonts w:ascii="Century Gothic" w:hAnsi="Century Gothic" w:cs="Arial"/>
                <w:sz w:val="26"/>
                <w:szCs w:val="26"/>
              </w:rPr>
              <w:t>ener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6EADE3F2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C</w:t>
            </w:r>
            <w:r w:rsidR="002227A7">
              <w:rPr>
                <w:rFonts w:ascii="Century Gothic" w:hAnsi="Century Gothic" w:cs="Arial"/>
                <w:sz w:val="26"/>
                <w:szCs w:val="26"/>
              </w:rPr>
              <w:t>6V2</w:t>
            </w:r>
          </w:p>
        </w:tc>
      </w:tr>
      <w:tr w:rsidR="00A67293" w:rsidRPr="003B2B0D" w14:paraId="03E777DD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30769C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13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432686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3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29B33B" w14:textId="77777777" w:rsidR="00A67293" w:rsidRDefault="002227A7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Diode Sc</w:t>
            </w:r>
            <w:r w:rsidR="00A67293">
              <w:rPr>
                <w:rFonts w:ascii="Century Gothic" w:hAnsi="Century Gothic" w:cs="Arial"/>
                <w:sz w:val="26"/>
                <w:szCs w:val="26"/>
              </w:rPr>
              <w:t>hot</w:t>
            </w:r>
            <w:r>
              <w:rPr>
                <w:rFonts w:ascii="Century Gothic" w:hAnsi="Century Gothic" w:cs="Arial"/>
                <w:sz w:val="26"/>
                <w:szCs w:val="26"/>
              </w:rPr>
              <w:t>t</w:t>
            </w:r>
            <w:r w:rsidR="00A67293">
              <w:rPr>
                <w:rFonts w:ascii="Century Gothic" w:hAnsi="Century Gothic" w:cs="Arial"/>
                <w:sz w:val="26"/>
                <w:szCs w:val="26"/>
              </w:rPr>
              <w:t>ky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6DCD9C06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1N5817</w:t>
            </w:r>
          </w:p>
        </w:tc>
      </w:tr>
      <w:tr w:rsidR="00A67293" w:rsidRPr="003B2B0D" w14:paraId="5412CFC2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EDF921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12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7B4866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4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95299F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Diode de redressement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026ABE4A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1N4004</w:t>
            </w:r>
          </w:p>
        </w:tc>
      </w:tr>
      <w:tr w:rsidR="00A67293" w:rsidRPr="003B2B0D" w14:paraId="2FA4812D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B92C21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11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DED8FD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372413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circuit imprimé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386FAF4A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</w:p>
        </w:tc>
      </w:tr>
      <w:tr w:rsidR="00A67293" w:rsidRPr="003B2B0D" w14:paraId="2C94A033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FC6646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10.3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EC7DD8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4AF52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Axe 3x24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00E6AD57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</w:p>
        </w:tc>
      </w:tr>
      <w:tr w:rsidR="00A67293" w:rsidRPr="003B2B0D" w14:paraId="49747CFF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D283D7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10.2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18C71B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B197F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Axe 3x12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312DE9F0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</w:p>
        </w:tc>
      </w:tr>
      <w:tr w:rsidR="00A67293" w:rsidRPr="003B2B0D" w14:paraId="31C2ABC9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EC1031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10.1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35DB34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2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72499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Axe 2,5x18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48B3B8BB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</w:p>
        </w:tc>
      </w:tr>
      <w:tr w:rsidR="00A67293" w:rsidRPr="003B2B0D" w14:paraId="5C3FAE47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450D4C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9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1BD6D4" w14:textId="77777777" w:rsidR="00A67293" w:rsidRDefault="00A67293" w:rsidP="00A6729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0D6207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support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5F76664E" w14:textId="77777777" w:rsidR="00A67293" w:rsidRDefault="00A67293" w:rsidP="00A67293">
            <w:pPr>
              <w:rPr>
                <w:rFonts w:ascii="Century Gothic" w:hAnsi="Century Gothic" w:cs="Arial"/>
                <w:sz w:val="26"/>
                <w:szCs w:val="26"/>
              </w:rPr>
            </w:pPr>
          </w:p>
        </w:tc>
      </w:tr>
      <w:tr w:rsidR="00874B4B" w:rsidRPr="003B2B0D" w14:paraId="4169FC11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0DC1DF" w14:textId="77777777" w:rsidR="00874B4B" w:rsidRDefault="00874B4B" w:rsidP="00874B4B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8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D346F4" w14:textId="77777777" w:rsidR="00874B4B" w:rsidRDefault="00874B4B" w:rsidP="00874B4B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55C84C" w14:textId="77777777" w:rsidR="00874B4B" w:rsidRDefault="00874B4B" w:rsidP="00874B4B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pignon dynamo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7DF1D449" w14:textId="77777777" w:rsidR="00874B4B" w:rsidRDefault="00874B4B" w:rsidP="00874B4B">
            <w:pPr>
              <w:rPr>
                <w:rFonts w:ascii="Century Gothic" w:hAnsi="Century Gothic" w:cs="Arial"/>
                <w:sz w:val="26"/>
                <w:szCs w:val="26"/>
              </w:rPr>
            </w:pPr>
          </w:p>
        </w:tc>
      </w:tr>
      <w:tr w:rsidR="00874B4B" w:rsidRPr="003B2B0D" w14:paraId="48AFD4A0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F7E248" w14:textId="77777777" w:rsidR="00874B4B" w:rsidRDefault="00874B4B" w:rsidP="00874B4B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7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B0B048" w14:textId="77777777" w:rsidR="00874B4B" w:rsidRDefault="00874B4B" w:rsidP="00874B4B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67A8F9" w14:textId="77777777" w:rsidR="00874B4B" w:rsidRDefault="00874B4B" w:rsidP="00874B4B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dynamo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01CA4B1A" w14:textId="77777777" w:rsidR="00874B4B" w:rsidRDefault="00874B4B" w:rsidP="00874B4B">
            <w:pPr>
              <w:rPr>
                <w:rFonts w:ascii="Century Gothic" w:hAnsi="Century Gothic" w:cs="Arial"/>
                <w:sz w:val="26"/>
                <w:szCs w:val="26"/>
              </w:rPr>
            </w:pPr>
          </w:p>
        </w:tc>
      </w:tr>
      <w:tr w:rsidR="00874B4B" w:rsidRPr="003B2B0D" w14:paraId="7C13B8B9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7CD01A" w14:textId="77777777" w:rsidR="00874B4B" w:rsidRDefault="00874B4B" w:rsidP="00874B4B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4834FB" w14:textId="77777777" w:rsidR="00874B4B" w:rsidRDefault="00874B4B" w:rsidP="00874B4B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258296" w14:textId="77777777" w:rsidR="00874B4B" w:rsidRDefault="00874B4B" w:rsidP="00874B4B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pignon 28mm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660F82A4" w14:textId="77777777" w:rsidR="00874B4B" w:rsidRDefault="00874B4B" w:rsidP="00874B4B">
            <w:pPr>
              <w:rPr>
                <w:rFonts w:ascii="Century Gothic" w:hAnsi="Century Gothic" w:cs="Arial"/>
                <w:sz w:val="26"/>
                <w:szCs w:val="26"/>
              </w:rPr>
            </w:pPr>
          </w:p>
        </w:tc>
      </w:tr>
      <w:tr w:rsidR="00874B4B" w:rsidRPr="003B2B0D" w14:paraId="77CD36A7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A287AC" w14:textId="77777777" w:rsidR="00874B4B" w:rsidRDefault="00874B4B" w:rsidP="00874B4B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5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3B8BB4" w14:textId="77777777" w:rsidR="00874B4B" w:rsidRDefault="00874B4B" w:rsidP="00874B4B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6B5767" w14:textId="77777777" w:rsidR="00874B4B" w:rsidRDefault="00874B4B" w:rsidP="00874B4B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pignon 25mm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6904CA2E" w14:textId="77777777" w:rsidR="00874B4B" w:rsidRDefault="00874B4B" w:rsidP="00874B4B">
            <w:pPr>
              <w:rPr>
                <w:rFonts w:ascii="Century Gothic" w:hAnsi="Century Gothic" w:cs="Arial"/>
                <w:sz w:val="26"/>
                <w:szCs w:val="26"/>
              </w:rPr>
            </w:pPr>
          </w:p>
        </w:tc>
      </w:tr>
      <w:tr w:rsidR="00874B4B" w:rsidRPr="003B2B0D" w14:paraId="48240D24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B68CBF" w14:textId="77777777" w:rsidR="00874B4B" w:rsidRDefault="00874B4B" w:rsidP="00874B4B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423A66" w14:textId="77777777" w:rsidR="00874B4B" w:rsidRDefault="00874B4B" w:rsidP="00874B4B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C7520B" w14:textId="77777777" w:rsidR="00874B4B" w:rsidRDefault="00874B4B" w:rsidP="00874B4B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pignon 29mm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18A3348F" w14:textId="77777777" w:rsidR="00874B4B" w:rsidRDefault="00874B4B" w:rsidP="00874B4B">
            <w:pPr>
              <w:rPr>
                <w:rFonts w:ascii="Century Gothic" w:hAnsi="Century Gothic" w:cs="Arial"/>
                <w:sz w:val="26"/>
                <w:szCs w:val="26"/>
              </w:rPr>
            </w:pPr>
          </w:p>
        </w:tc>
      </w:tr>
      <w:tr w:rsidR="00874B4B" w:rsidRPr="003B2B0D" w14:paraId="18EBF248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190AF3" w14:textId="77777777" w:rsidR="00874B4B" w:rsidRDefault="00874B4B" w:rsidP="00874B4B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3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C5E332" w14:textId="77777777" w:rsidR="00874B4B" w:rsidRDefault="00874B4B" w:rsidP="00874B4B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A9C39D" w14:textId="77777777" w:rsidR="00874B4B" w:rsidRDefault="00874B4B" w:rsidP="00874B4B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Pignon simple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4AC23EB1" w14:textId="77777777" w:rsidR="00874B4B" w:rsidRDefault="00874B4B" w:rsidP="00874B4B">
            <w:pPr>
              <w:rPr>
                <w:rFonts w:ascii="Century Gothic" w:hAnsi="Century Gothic" w:cs="Arial"/>
                <w:sz w:val="26"/>
                <w:szCs w:val="26"/>
              </w:rPr>
            </w:pPr>
          </w:p>
        </w:tc>
      </w:tr>
      <w:tr w:rsidR="00874B4B" w:rsidRPr="003B2B0D" w14:paraId="0DF0CB2E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BA6FCD" w14:textId="77777777" w:rsidR="00874B4B" w:rsidRDefault="00874B4B" w:rsidP="00874B4B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2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5FD56D" w14:textId="77777777" w:rsidR="00874B4B" w:rsidRDefault="00874B4B" w:rsidP="00874B4B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8B9B28" w14:textId="77777777" w:rsidR="00874B4B" w:rsidRDefault="00874B4B" w:rsidP="00874B4B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coque inférieure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4ACBF7DE" w14:textId="77777777" w:rsidR="00874B4B" w:rsidRDefault="00874B4B" w:rsidP="00874B4B">
            <w:pPr>
              <w:rPr>
                <w:rFonts w:ascii="Century Gothic" w:hAnsi="Century Gothic" w:cs="Arial"/>
                <w:sz w:val="26"/>
                <w:szCs w:val="26"/>
              </w:rPr>
            </w:pPr>
          </w:p>
        </w:tc>
      </w:tr>
      <w:tr w:rsidR="00874B4B" w:rsidRPr="003B2B0D" w14:paraId="30B72E99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AF5AC8" w14:textId="77777777" w:rsidR="00874B4B" w:rsidRDefault="00874B4B" w:rsidP="00874B4B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3A97E8" w14:textId="77777777" w:rsidR="00874B4B" w:rsidRDefault="00874B4B" w:rsidP="00874B4B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E24C50" w14:textId="77777777" w:rsidR="00874B4B" w:rsidRDefault="00874B4B" w:rsidP="00874B4B">
            <w:pPr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coque supérieure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1D967946" w14:textId="77777777" w:rsidR="00874B4B" w:rsidRDefault="00874B4B" w:rsidP="00874B4B">
            <w:pPr>
              <w:rPr>
                <w:rFonts w:ascii="Century Gothic" w:hAnsi="Century Gothic" w:cs="Arial"/>
                <w:sz w:val="26"/>
                <w:szCs w:val="26"/>
              </w:rPr>
            </w:pPr>
          </w:p>
        </w:tc>
      </w:tr>
      <w:tr w:rsidR="00874B4B" w:rsidRPr="003B2B0D" w14:paraId="5F0D27D2" w14:textId="7777777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bottom"/>
          </w:tcPr>
          <w:p w14:paraId="7E8377F3" w14:textId="77777777" w:rsidR="00874B4B" w:rsidRPr="00DF5A35" w:rsidRDefault="00874B4B" w:rsidP="00874B4B">
            <w:pPr>
              <w:jc w:val="center"/>
              <w:rPr>
                <w:rFonts w:ascii="Century Gothic" w:hAnsi="Century Gothic" w:cs="Arial"/>
                <w:b/>
                <w:sz w:val="26"/>
                <w:szCs w:val="26"/>
              </w:rPr>
            </w:pPr>
            <w:r w:rsidRPr="00DF5A35">
              <w:rPr>
                <w:rFonts w:ascii="Century Gothic" w:hAnsi="Century Gothic" w:cs="Arial"/>
                <w:b/>
                <w:sz w:val="26"/>
                <w:szCs w:val="26"/>
              </w:rPr>
              <w:t>Repère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bottom"/>
          </w:tcPr>
          <w:p w14:paraId="149D935A" w14:textId="77777777" w:rsidR="00874B4B" w:rsidRPr="00DF5A35" w:rsidRDefault="00874B4B" w:rsidP="00874B4B">
            <w:pPr>
              <w:jc w:val="center"/>
              <w:rPr>
                <w:rFonts w:ascii="Century Gothic" w:hAnsi="Century Gothic" w:cs="Arial"/>
                <w:b/>
                <w:sz w:val="26"/>
                <w:szCs w:val="26"/>
              </w:rPr>
            </w:pPr>
            <w:r w:rsidRPr="00DF5A35">
              <w:rPr>
                <w:rFonts w:ascii="Century Gothic" w:hAnsi="Century Gothic" w:cs="Arial"/>
                <w:b/>
                <w:sz w:val="26"/>
                <w:szCs w:val="26"/>
              </w:rPr>
              <w:t>No</w:t>
            </w:r>
            <w:smartTag w:uri="urn:schemas-microsoft-com:office:smarttags" w:element="PersonName">
              <w:r w:rsidRPr="00DF5A35">
                <w:rPr>
                  <w:rFonts w:ascii="Century Gothic" w:hAnsi="Century Gothic" w:cs="Arial"/>
                  <w:b/>
                  <w:sz w:val="26"/>
                  <w:szCs w:val="26"/>
                </w:rPr>
                <w:t>mb</w:t>
              </w:r>
            </w:smartTag>
            <w:r w:rsidRPr="00DF5A35">
              <w:rPr>
                <w:rFonts w:ascii="Century Gothic" w:hAnsi="Century Gothic" w:cs="Arial"/>
                <w:b/>
                <w:sz w:val="26"/>
                <w:szCs w:val="26"/>
              </w:rPr>
              <w:t>re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bottom"/>
          </w:tcPr>
          <w:p w14:paraId="7C2A90B9" w14:textId="77777777" w:rsidR="00874B4B" w:rsidRPr="00DF5A35" w:rsidRDefault="00874B4B" w:rsidP="00874B4B">
            <w:pPr>
              <w:jc w:val="center"/>
              <w:rPr>
                <w:rFonts w:ascii="Century Gothic" w:hAnsi="Century Gothic" w:cs="Arial"/>
                <w:b/>
                <w:sz w:val="26"/>
                <w:szCs w:val="26"/>
              </w:rPr>
            </w:pPr>
            <w:r w:rsidRPr="00DF5A35">
              <w:rPr>
                <w:rFonts w:ascii="Century Gothic" w:hAnsi="Century Gothic" w:cs="Arial"/>
                <w:b/>
                <w:sz w:val="26"/>
                <w:szCs w:val="26"/>
              </w:rPr>
              <w:t>désignation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07FF0FC8" w14:textId="77777777" w:rsidR="00874B4B" w:rsidRPr="00DF5A35" w:rsidRDefault="00874B4B" w:rsidP="00874B4B">
            <w:pPr>
              <w:jc w:val="center"/>
              <w:rPr>
                <w:rFonts w:ascii="Century Gothic" w:hAnsi="Century Gothic" w:cs="Arial"/>
                <w:b/>
                <w:sz w:val="26"/>
                <w:szCs w:val="26"/>
              </w:rPr>
            </w:pPr>
            <w:r w:rsidRPr="00DF5A35">
              <w:rPr>
                <w:rFonts w:ascii="Century Gothic" w:hAnsi="Century Gothic" w:cs="Arial"/>
                <w:b/>
                <w:sz w:val="26"/>
                <w:szCs w:val="26"/>
              </w:rPr>
              <w:t>Observation</w:t>
            </w:r>
          </w:p>
        </w:tc>
      </w:tr>
      <w:tr w:rsidR="00874B4B" w14:paraId="2777C47C" w14:textId="77777777">
        <w:tblPrEx>
          <w:tblCellMar>
            <w:top w:w="0" w:type="dxa"/>
            <w:bottom w:w="0" w:type="dxa"/>
          </w:tblCellMar>
        </w:tblPrEx>
        <w:trPr>
          <w:trHeight w:hRule="exact" w:val="568"/>
        </w:trPr>
        <w:tc>
          <w:tcPr>
            <w:tcW w:w="6630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6BD9E06" w14:textId="77777777" w:rsidR="00874B4B" w:rsidRDefault="00874B4B" w:rsidP="00874B4B">
            <w:pPr>
              <w:jc w:val="center"/>
            </w:pPr>
            <w:r>
              <w:rPr>
                <w:rFonts w:ascii="Brush Script MT" w:hAnsi="Brush Script MT"/>
                <w:sz w:val="56"/>
                <w:szCs w:val="56"/>
              </w:rPr>
              <w:t>T</w:t>
            </w:r>
            <w:r>
              <w:rPr>
                <w:rFonts w:ascii="Arial" w:hAnsi="Arial" w:cs="Arial"/>
                <w:sz w:val="28"/>
                <w:szCs w:val="32"/>
              </w:rPr>
              <w:t>ECHNOLOGIE SERVICES</w:t>
            </w:r>
          </w:p>
          <w:p w14:paraId="036413E4" w14:textId="77777777" w:rsidR="00874B4B" w:rsidRDefault="00874B4B" w:rsidP="00874B4B">
            <w:pPr>
              <w:jc w:val="center"/>
            </w:pPr>
          </w:p>
        </w:tc>
        <w:tc>
          <w:tcPr>
            <w:tcW w:w="20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single" w:sz="18" w:space="0" w:color="auto"/>
            </w:tcBorders>
          </w:tcPr>
          <w:p w14:paraId="315BBEC9" w14:textId="77777777" w:rsidR="00874B4B" w:rsidRDefault="00874B4B" w:rsidP="00874B4B"/>
        </w:tc>
        <w:tc>
          <w:tcPr>
            <w:tcW w:w="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7B2FE43" w14:textId="77777777" w:rsidR="00874B4B" w:rsidRDefault="002852D4" w:rsidP="00874B4B">
            <w:pPr>
              <w:pStyle w:val="Titre1"/>
            </w:pPr>
            <w:r>
              <w:rPr>
                <w:sz w:val="20"/>
                <w:szCs w:val="20"/>
              </w:rPr>
              <w:t xml:space="preserve">FORMAT </w:t>
            </w:r>
            <w:r w:rsidRPr="002852D4">
              <w:rPr>
                <w:sz w:val="20"/>
                <w:szCs w:val="20"/>
              </w:rPr>
              <w:t>A4</w:t>
            </w:r>
          </w:p>
        </w:tc>
        <w:tc>
          <w:tcPr>
            <w:tcW w:w="6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8D110A2" w14:textId="77777777" w:rsidR="00874B4B" w:rsidRDefault="00874B4B" w:rsidP="00874B4B"/>
        </w:tc>
      </w:tr>
      <w:tr w:rsidR="00874B4B" w14:paraId="5B06AA7E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568"/>
        </w:trPr>
        <w:tc>
          <w:tcPr>
            <w:tcW w:w="6630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8B99447" w14:textId="77777777" w:rsidR="00874B4B" w:rsidRDefault="00874B4B" w:rsidP="00874B4B">
            <w:pPr>
              <w:jc w:val="center"/>
              <w:rPr>
                <w:rFonts w:ascii="Tempus Sans ITC" w:hAnsi="Tempus Sans ITC"/>
                <w:b/>
                <w:bCs/>
                <w:i/>
                <w:iCs/>
                <w:sz w:val="48"/>
              </w:rPr>
            </w:pPr>
            <w:r w:rsidRPr="000E1653">
              <w:rPr>
                <w:rFonts w:ascii="Comic Sans MS" w:hAnsi="Comic Sans MS"/>
                <w:b/>
                <w:bCs/>
                <w:i/>
                <w:iCs/>
                <w:sz w:val="40"/>
                <w:szCs w:val="40"/>
              </w:rPr>
              <w:t xml:space="preserve">Nomenclature de </w:t>
            </w:r>
            <w:smartTag w:uri="urn:schemas-microsoft-com:office:smarttags" w:element="PersonName">
              <w:smartTagPr>
                <w:attr w:name="ProductID" w:val="la Lampe"/>
              </w:smartTagPr>
              <w:r w:rsidRPr="000E1653">
                <w:rPr>
                  <w:rFonts w:ascii="Comic Sans MS" w:hAnsi="Comic Sans MS"/>
                  <w:b/>
                  <w:bCs/>
                  <w:i/>
                  <w:iCs/>
                  <w:sz w:val="40"/>
                  <w:szCs w:val="40"/>
                </w:rPr>
                <w:t>la Lampe</w:t>
              </w:r>
            </w:smartTag>
            <w:r w:rsidRPr="000E1653">
              <w:rPr>
                <w:rFonts w:ascii="Comic Sans MS" w:hAnsi="Comic Sans MS"/>
                <w:b/>
                <w:bCs/>
                <w:i/>
                <w:iCs/>
                <w:sz w:val="40"/>
                <w:szCs w:val="40"/>
              </w:rPr>
              <w:t xml:space="preserve"> dynamo à LED</w:t>
            </w:r>
          </w:p>
        </w:tc>
        <w:tc>
          <w:tcPr>
            <w:tcW w:w="20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single" w:sz="18" w:space="0" w:color="auto"/>
            </w:tcBorders>
          </w:tcPr>
          <w:p w14:paraId="427A295B" w14:textId="77777777" w:rsidR="00874B4B" w:rsidRDefault="00874B4B" w:rsidP="00874B4B"/>
        </w:tc>
        <w:tc>
          <w:tcPr>
            <w:tcW w:w="161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3915F6C" w14:textId="77777777" w:rsidR="00874B4B" w:rsidRDefault="00874B4B" w:rsidP="00874B4B">
            <w:r>
              <w:t>Le     /      /</w:t>
            </w:r>
          </w:p>
        </w:tc>
      </w:tr>
      <w:tr w:rsidR="00874B4B" w14:paraId="69FDDF05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568"/>
        </w:trPr>
        <w:tc>
          <w:tcPr>
            <w:tcW w:w="6630" w:type="dxa"/>
            <w:gridSpan w:val="4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9C79212" w14:textId="77777777" w:rsidR="00874B4B" w:rsidRDefault="00874B4B" w:rsidP="00874B4B"/>
        </w:tc>
        <w:tc>
          <w:tcPr>
            <w:tcW w:w="20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83B7E66" w14:textId="77777777" w:rsidR="00874B4B" w:rsidRDefault="00874B4B" w:rsidP="00874B4B">
            <w:pPr>
              <w:rPr>
                <w:sz w:val="20"/>
              </w:rPr>
            </w:pPr>
            <w:r>
              <w:rPr>
                <w:sz w:val="20"/>
              </w:rPr>
              <w:t xml:space="preserve">Nom : </w:t>
            </w:r>
          </w:p>
        </w:tc>
        <w:tc>
          <w:tcPr>
            <w:tcW w:w="161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D6D024B" w14:textId="77777777" w:rsidR="00874B4B" w:rsidRDefault="00874B4B" w:rsidP="00874B4B">
            <w:pPr>
              <w:rPr>
                <w:sz w:val="20"/>
              </w:rPr>
            </w:pPr>
            <w:r>
              <w:rPr>
                <w:sz w:val="20"/>
              </w:rPr>
              <w:t>Prénom :</w:t>
            </w:r>
          </w:p>
        </w:tc>
      </w:tr>
    </w:tbl>
    <w:p w14:paraId="4B61B29C" w14:textId="77777777" w:rsidR="00553A00" w:rsidRDefault="00553A00" w:rsidP="003B2B0D"/>
    <w:p w14:paraId="7E0DE4CF" w14:textId="77777777" w:rsidR="00553A00" w:rsidRDefault="00553A00" w:rsidP="003B2B0D"/>
    <w:p w14:paraId="760FC6BE" w14:textId="77777777" w:rsidR="00387E38" w:rsidRDefault="00387E38" w:rsidP="003B2B0D"/>
    <w:tbl>
      <w:tblPr>
        <w:tblpPr w:leftFromText="141" w:rightFromText="141" w:vertAnchor="text" w:horzAnchor="margin" w:tblpY="88"/>
        <w:tblW w:w="51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9"/>
        <w:gridCol w:w="1467"/>
        <w:gridCol w:w="4020"/>
        <w:gridCol w:w="1601"/>
        <w:gridCol w:w="470"/>
        <w:gridCol w:w="1026"/>
        <w:gridCol w:w="671"/>
      </w:tblGrid>
      <w:tr w:rsidR="00FA43BD" w14:paraId="30290ACA" w14:textId="77777777">
        <w:tblPrEx>
          <w:tblCellMar>
            <w:top w:w="0" w:type="dxa"/>
            <w:bottom w:w="0" w:type="dxa"/>
          </w:tblCellMar>
        </w:tblPrEx>
        <w:trPr>
          <w:cantSplit/>
          <w:trHeight w:val="10876"/>
        </w:trPr>
        <w:tc>
          <w:tcPr>
            <w:tcW w:w="10605" w:type="dxa"/>
            <w:gridSpan w:val="7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56485671" w14:textId="29DB6909" w:rsidR="00FA43BD" w:rsidRPr="00E838E2" w:rsidRDefault="00D02C52" w:rsidP="00FA43BD">
            <w:pPr>
              <w:tabs>
                <w:tab w:val="left" w:pos="8460"/>
              </w:tabs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FB52BD8" wp14:editId="640834B8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3881120</wp:posOffset>
                      </wp:positionV>
                      <wp:extent cx="131445" cy="1838960"/>
                      <wp:effectExtent l="17145" t="25400" r="60960" b="12065"/>
                      <wp:wrapNone/>
                      <wp:docPr id="45" name="Line 2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1445" cy="183896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360D97" id="Line 2628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8pt,305.6pt" to="44.15pt,4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45FE2DA" wp14:editId="1084589B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5724525</wp:posOffset>
                      </wp:positionV>
                      <wp:extent cx="467995" cy="467995"/>
                      <wp:effectExtent l="15875" t="11430" r="11430" b="15875"/>
                      <wp:wrapNone/>
                      <wp:docPr id="44" name="Oval 2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2370B6" w14:textId="77777777" w:rsidR="00B13EA6" w:rsidRPr="00975554" w:rsidRDefault="00B13EA6" w:rsidP="00B13EA6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="00641D77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  <w:p w14:paraId="31A7D953" w14:textId="77777777" w:rsidR="00B13EA6" w:rsidRDefault="00B13EA6" w:rsidP="00B13EA6"/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5FE2DA" id="Oval 2627" o:spid="_x0000_s1026" style="position:absolute;left:0;text-align:left;margin-left:16.45pt;margin-top:450.75pt;width:36.85pt;height:36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" strokeweight="1.25pt">
                      <v:textbox inset="1.5mm,,1.5mm">
                        <w:txbxContent>
                          <w:p w14:paraId="732370B6" w14:textId="77777777" w:rsidR="00B13EA6" w:rsidRPr="00975554" w:rsidRDefault="00B13EA6" w:rsidP="00B13EA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641D77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14:paraId="31A7D953" w14:textId="77777777" w:rsidR="00B13EA6" w:rsidRDefault="00B13EA6" w:rsidP="00B13EA6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D8E6F88" wp14:editId="7C15D9F5">
                      <wp:simplePos x="0" y="0"/>
                      <wp:positionH relativeFrom="column">
                        <wp:posOffset>4940935</wp:posOffset>
                      </wp:positionH>
                      <wp:positionV relativeFrom="paragraph">
                        <wp:posOffset>1961515</wp:posOffset>
                      </wp:positionV>
                      <wp:extent cx="958850" cy="434975"/>
                      <wp:effectExtent l="42545" t="10795" r="17780" b="59055"/>
                      <wp:wrapNone/>
                      <wp:docPr id="43" name="Line 2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8850" cy="43497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2C0E32" id="Line 2415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9.05pt,154.45pt" to="464.55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C597FF0" wp14:editId="760D7553">
                      <wp:simplePos x="0" y="0"/>
                      <wp:positionH relativeFrom="column">
                        <wp:posOffset>5892165</wp:posOffset>
                      </wp:positionH>
                      <wp:positionV relativeFrom="paragraph">
                        <wp:posOffset>1704340</wp:posOffset>
                      </wp:positionV>
                      <wp:extent cx="467995" cy="467995"/>
                      <wp:effectExtent l="12700" t="10795" r="14605" b="16510"/>
                      <wp:wrapNone/>
                      <wp:docPr id="42" name="Oval 2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4B6993" w14:textId="77777777" w:rsidR="001F77BF" w:rsidRPr="006D2863" w:rsidRDefault="00B13EA6" w:rsidP="001F77B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597FF0" id="Oval 2414" o:spid="_x0000_s1027" style="position:absolute;left:0;text-align:left;margin-left:463.95pt;margin-top:134.2pt;width:36.85pt;height:36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" strokeweight="1.25pt">
                      <v:textbox inset="1.5mm,,1.5mm">
                        <w:txbxContent>
                          <w:p w14:paraId="004B6993" w14:textId="77777777" w:rsidR="001F77BF" w:rsidRPr="006D2863" w:rsidRDefault="00B13EA6" w:rsidP="001F77B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08DD143" wp14:editId="1D117A31">
                      <wp:simplePos x="0" y="0"/>
                      <wp:positionH relativeFrom="column">
                        <wp:posOffset>4663440</wp:posOffset>
                      </wp:positionH>
                      <wp:positionV relativeFrom="paragraph">
                        <wp:posOffset>744220</wp:posOffset>
                      </wp:positionV>
                      <wp:extent cx="392430" cy="861695"/>
                      <wp:effectExtent l="60325" t="12700" r="13970" b="40005"/>
                      <wp:wrapNone/>
                      <wp:docPr id="41" name="Line 2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92430" cy="86169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3AB944" id="Line 2413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7.2pt,58.6pt" to="398.1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BA1BE39" wp14:editId="2A65DFCE">
                      <wp:simplePos x="0" y="0"/>
                      <wp:positionH relativeFrom="column">
                        <wp:posOffset>4933315</wp:posOffset>
                      </wp:positionH>
                      <wp:positionV relativeFrom="paragraph">
                        <wp:posOffset>300990</wp:posOffset>
                      </wp:positionV>
                      <wp:extent cx="467995" cy="467995"/>
                      <wp:effectExtent l="15875" t="17145" r="11430" b="10160"/>
                      <wp:wrapNone/>
                      <wp:docPr id="40" name="Oval 2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A9D1D8" w14:textId="77777777" w:rsidR="00F65A7C" w:rsidRPr="00975554" w:rsidRDefault="00B13EA6" w:rsidP="00F65A7C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A1BE39" id="Oval 2412" o:spid="_x0000_s1028" style="position:absolute;left:0;text-align:left;margin-left:388.45pt;margin-top:23.7pt;width:36.85pt;height:36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" strokeweight="1.25pt">
                      <v:textbox inset="1.5mm,,1.5mm">
                        <w:txbxContent>
                          <w:p w14:paraId="5CA9D1D8" w14:textId="77777777" w:rsidR="00F65A7C" w:rsidRPr="00975554" w:rsidRDefault="00B13EA6" w:rsidP="00F65A7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70B641B" wp14:editId="32879EB4">
                      <wp:simplePos x="0" y="0"/>
                      <wp:positionH relativeFrom="column">
                        <wp:posOffset>4469765</wp:posOffset>
                      </wp:positionH>
                      <wp:positionV relativeFrom="paragraph">
                        <wp:posOffset>3885565</wp:posOffset>
                      </wp:positionV>
                      <wp:extent cx="131445" cy="1706880"/>
                      <wp:effectExtent l="66675" t="29845" r="11430" b="15875"/>
                      <wp:wrapNone/>
                      <wp:docPr id="39" name="Line 2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1445" cy="17068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88AEDD" id="Line 2411" o:spid="_x0000_s1026" style="position:absolute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5pt,305.95pt" to="362.3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B0C19A8" wp14:editId="19F846C9">
                      <wp:simplePos x="0" y="0"/>
                      <wp:positionH relativeFrom="column">
                        <wp:posOffset>4375785</wp:posOffset>
                      </wp:positionH>
                      <wp:positionV relativeFrom="paragraph">
                        <wp:posOffset>5596890</wp:posOffset>
                      </wp:positionV>
                      <wp:extent cx="467995" cy="467995"/>
                      <wp:effectExtent l="10795" t="17145" r="16510" b="10160"/>
                      <wp:wrapNone/>
                      <wp:docPr id="38" name="Oval 2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C021A6" w14:textId="77777777" w:rsidR="00FA43BD" w:rsidRPr="00975554" w:rsidRDefault="00B13EA6" w:rsidP="00FA43BD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="00641D77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  <w:p w14:paraId="48D7B20C" w14:textId="77777777" w:rsidR="00660B52" w:rsidRDefault="00660B52"/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0C19A8" id="Oval 2410" o:spid="_x0000_s1029" style="position:absolute;left:0;text-align:left;margin-left:344.55pt;margin-top:440.7pt;width:36.85pt;height:36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" strokeweight="1.25pt">
                      <v:textbox inset="1.5mm,,1.5mm">
                        <w:txbxContent>
                          <w:p w14:paraId="3FC021A6" w14:textId="77777777" w:rsidR="00FA43BD" w:rsidRPr="00975554" w:rsidRDefault="00B13EA6" w:rsidP="00FA43B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641D77"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48D7B20C" w14:textId="77777777" w:rsidR="00660B52" w:rsidRDefault="00660B52"/>
                        </w:txbxContent>
                      </v:textbox>
                    </v:oval>
                  </w:pict>
                </mc:Fallback>
              </mc:AlternateContent>
            </w:r>
            <w:r w:rsidR="00641D77">
              <w:rPr>
                <w:noProof/>
              </w:rPr>
              <w:pict w14:anchorId="0A40FE34">
                <v:shape id="_x0000_s3431" type="#_x0000_t75" style="position:absolute;left:0;text-align:left;margin-left:-.1pt;margin-top:81.95pt;width:500.1pt;height:369.15pt;z-index:251676672;mso-position-horizontal-relative:text;mso-position-vertical-relative:text">
                  <v:imagedata r:id="rId68" o:title=""/>
                </v:shape>
              </w:pict>
            </w:r>
          </w:p>
        </w:tc>
      </w:tr>
      <w:tr w:rsidR="00B13EA6" w14:paraId="5C245D37" w14:textId="77777777">
        <w:tblPrEx>
          <w:tblCellMar>
            <w:top w:w="0" w:type="dxa"/>
            <w:bottom w:w="0" w:type="dxa"/>
          </w:tblCellMar>
        </w:tblPrEx>
        <w:trPr>
          <w:cantSplit/>
          <w:trHeight w:val="431"/>
        </w:trPr>
        <w:tc>
          <w:tcPr>
            <w:tcW w:w="116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FA3C7" w14:textId="77777777" w:rsidR="00B13EA6" w:rsidRDefault="00B13EA6" w:rsidP="00641D77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2</w:t>
            </w:r>
            <w:r w:rsidR="00641D77">
              <w:rPr>
                <w:rFonts w:ascii="Century Gothic" w:hAnsi="Century Gothic" w:cs="Arial"/>
                <w:sz w:val="28"/>
                <w:szCs w:val="28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8ACC34" w14:textId="77777777" w:rsidR="00B13EA6" w:rsidRPr="007B0B00" w:rsidRDefault="00B13EA6" w:rsidP="00FA43BD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1</w:t>
            </w:r>
          </w:p>
        </w:tc>
        <w:tc>
          <w:tcPr>
            <w:tcW w:w="578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8C898" w14:textId="77777777" w:rsidR="00B13EA6" w:rsidRDefault="00B13EA6" w:rsidP="00FA43BD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 w:rsidRPr="00B13EA6">
              <w:rPr>
                <w:rFonts w:ascii="Century Gothic" w:hAnsi="Century Gothic" w:cs="Arial"/>
                <w:sz w:val="28"/>
                <w:szCs w:val="28"/>
              </w:rPr>
              <w:t>Manivelle</w:t>
            </w:r>
          </w:p>
        </w:tc>
        <w:tc>
          <w:tcPr>
            <w:tcW w:w="21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AC46A06" w14:textId="77777777" w:rsidR="00B13EA6" w:rsidRPr="007B0B00" w:rsidRDefault="00B13EA6" w:rsidP="00FA43BD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FA43BD" w14:paraId="029E2132" w14:textId="77777777">
        <w:tblPrEx>
          <w:tblCellMar>
            <w:top w:w="0" w:type="dxa"/>
            <w:bottom w:w="0" w:type="dxa"/>
          </w:tblCellMar>
        </w:tblPrEx>
        <w:trPr>
          <w:cantSplit/>
          <w:trHeight w:val="431"/>
        </w:trPr>
        <w:tc>
          <w:tcPr>
            <w:tcW w:w="116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8FCB1" w14:textId="77777777" w:rsidR="00FA43BD" w:rsidRPr="007B0B00" w:rsidRDefault="00FA43BD" w:rsidP="00641D77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2</w:t>
            </w:r>
            <w:r w:rsidR="00641D77">
              <w:rPr>
                <w:rFonts w:ascii="Century Gothic" w:hAnsi="Century Gothic" w:cs="Arial"/>
                <w:sz w:val="28"/>
                <w:szCs w:val="28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A2F9DA" w14:textId="77777777" w:rsidR="00FA43BD" w:rsidRPr="007B0B00" w:rsidRDefault="00FA43BD" w:rsidP="00FA43BD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 w:rsidRPr="007B0B00">
              <w:rPr>
                <w:rFonts w:ascii="Century Gothic" w:hAnsi="Century Gothic" w:cs="Arial"/>
                <w:sz w:val="28"/>
                <w:szCs w:val="28"/>
              </w:rPr>
              <w:t>1</w:t>
            </w:r>
          </w:p>
        </w:tc>
        <w:tc>
          <w:tcPr>
            <w:tcW w:w="578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7FB3C" w14:textId="77777777" w:rsidR="00FA43BD" w:rsidRPr="007B0B00" w:rsidRDefault="00B13EA6" w:rsidP="00FA43BD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V</w:t>
            </w:r>
            <w:r w:rsidRPr="00B13EA6">
              <w:rPr>
                <w:rFonts w:ascii="Century Gothic" w:hAnsi="Century Gothic" w:cs="Arial"/>
                <w:sz w:val="28"/>
                <w:szCs w:val="28"/>
              </w:rPr>
              <w:t>itre optique</w:t>
            </w:r>
          </w:p>
        </w:tc>
        <w:tc>
          <w:tcPr>
            <w:tcW w:w="21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84DFAE0" w14:textId="77777777" w:rsidR="00FA43BD" w:rsidRPr="007B0B00" w:rsidRDefault="00FA43BD" w:rsidP="00FA43BD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FA43BD" w14:paraId="7C726128" w14:textId="77777777">
        <w:tblPrEx>
          <w:tblCellMar>
            <w:top w:w="0" w:type="dxa"/>
            <w:bottom w:w="0" w:type="dxa"/>
          </w:tblCellMar>
        </w:tblPrEx>
        <w:trPr>
          <w:cantSplit/>
          <w:trHeight w:val="431"/>
        </w:trPr>
        <w:tc>
          <w:tcPr>
            <w:tcW w:w="116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C2906" w14:textId="77777777" w:rsidR="00FA43BD" w:rsidRPr="007B0B00" w:rsidRDefault="00FA43BD" w:rsidP="00B13EA6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 w:rsidRPr="007B0B00">
              <w:rPr>
                <w:rFonts w:ascii="Century Gothic" w:hAnsi="Century Gothic" w:cs="Arial"/>
                <w:sz w:val="28"/>
                <w:szCs w:val="28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6E84F3" w14:textId="77777777" w:rsidR="00FA43BD" w:rsidRPr="007B0B00" w:rsidRDefault="00FA43BD" w:rsidP="00FA43BD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 w:rsidRPr="007B0B00">
              <w:rPr>
                <w:rFonts w:ascii="Century Gothic" w:hAnsi="Century Gothic" w:cs="Arial"/>
                <w:sz w:val="28"/>
                <w:szCs w:val="28"/>
              </w:rPr>
              <w:t>1</w:t>
            </w:r>
          </w:p>
        </w:tc>
        <w:tc>
          <w:tcPr>
            <w:tcW w:w="578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F50D6" w14:textId="77777777" w:rsidR="00FA43BD" w:rsidRPr="007B0B00" w:rsidRDefault="00FA43BD" w:rsidP="00FA43BD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Coque inférieure</w:t>
            </w:r>
          </w:p>
        </w:tc>
        <w:tc>
          <w:tcPr>
            <w:tcW w:w="21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CFCE1E2" w14:textId="77777777" w:rsidR="00FA43BD" w:rsidRPr="007B0B00" w:rsidRDefault="00FA43BD" w:rsidP="00FA43BD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FA43BD" w14:paraId="2B24D54D" w14:textId="77777777">
        <w:tblPrEx>
          <w:tblCellMar>
            <w:top w:w="0" w:type="dxa"/>
            <w:bottom w:w="0" w:type="dxa"/>
          </w:tblCellMar>
        </w:tblPrEx>
        <w:trPr>
          <w:cantSplit/>
          <w:trHeight w:val="431"/>
        </w:trPr>
        <w:tc>
          <w:tcPr>
            <w:tcW w:w="116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6355D" w14:textId="77777777" w:rsidR="00FA43BD" w:rsidRPr="007B0B00" w:rsidRDefault="00FA43BD" w:rsidP="00B13EA6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 w:rsidRPr="007B0B00">
              <w:rPr>
                <w:rFonts w:ascii="Century Gothic" w:hAnsi="Century Gothic" w:cs="Arial"/>
                <w:sz w:val="28"/>
                <w:szCs w:val="28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3A181C" w14:textId="77777777" w:rsidR="00FA43BD" w:rsidRPr="007B0B00" w:rsidRDefault="00FA43BD" w:rsidP="00FA43BD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 w:rsidRPr="007B0B00">
              <w:rPr>
                <w:rFonts w:ascii="Century Gothic" w:hAnsi="Century Gothic" w:cs="Arial"/>
                <w:sz w:val="28"/>
                <w:szCs w:val="28"/>
              </w:rPr>
              <w:t>1</w:t>
            </w:r>
          </w:p>
        </w:tc>
        <w:tc>
          <w:tcPr>
            <w:tcW w:w="578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BD684" w14:textId="77777777" w:rsidR="00FA43BD" w:rsidRPr="007B0B00" w:rsidRDefault="00FA43BD" w:rsidP="00FA43BD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Coque supérieure</w:t>
            </w:r>
          </w:p>
        </w:tc>
        <w:tc>
          <w:tcPr>
            <w:tcW w:w="21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C2178D1" w14:textId="77777777" w:rsidR="00FA43BD" w:rsidRPr="007B0B00" w:rsidRDefault="00FA43BD" w:rsidP="00FA43BD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FA43BD" w14:paraId="557B20EF" w14:textId="77777777">
        <w:tblPrEx>
          <w:tblCellMar>
            <w:top w:w="0" w:type="dxa"/>
            <w:bottom w:w="0" w:type="dxa"/>
          </w:tblCellMar>
        </w:tblPrEx>
        <w:trPr>
          <w:cantSplit/>
          <w:trHeight w:val="554"/>
        </w:trPr>
        <w:tc>
          <w:tcPr>
            <w:tcW w:w="116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F17A9B0" w14:textId="77777777" w:rsidR="00FA43BD" w:rsidRPr="007722F3" w:rsidRDefault="00FA43BD" w:rsidP="00FA43BD">
            <w:pPr>
              <w:jc w:val="center"/>
              <w:rPr>
                <w:rFonts w:ascii="Century Gothic" w:hAnsi="Century Gothic" w:cs="Arial"/>
                <w:b/>
                <w:bCs/>
                <w:sz w:val="28"/>
                <w:szCs w:val="28"/>
              </w:rPr>
            </w:pPr>
            <w:r w:rsidRPr="007722F3">
              <w:rPr>
                <w:rFonts w:ascii="Century Gothic" w:hAnsi="Century Gothic" w:cs="Arial"/>
                <w:b/>
                <w:bCs/>
                <w:sz w:val="28"/>
                <w:szCs w:val="28"/>
              </w:rPr>
              <w:t>Repère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09D5A00E" w14:textId="77777777" w:rsidR="00FA43BD" w:rsidRPr="007722F3" w:rsidRDefault="00FA43BD" w:rsidP="00FA43BD">
            <w:pPr>
              <w:jc w:val="center"/>
              <w:rPr>
                <w:rFonts w:ascii="Century Gothic" w:hAnsi="Century Gothic" w:cs="Arial"/>
                <w:b/>
                <w:bCs/>
                <w:sz w:val="28"/>
                <w:szCs w:val="28"/>
              </w:rPr>
            </w:pPr>
            <w:r w:rsidRPr="007722F3">
              <w:rPr>
                <w:rFonts w:ascii="Century Gothic" w:hAnsi="Century Gothic" w:cs="Arial"/>
                <w:b/>
                <w:bCs/>
                <w:sz w:val="28"/>
                <w:szCs w:val="28"/>
              </w:rPr>
              <w:t>Quantité</w:t>
            </w:r>
          </w:p>
        </w:tc>
        <w:tc>
          <w:tcPr>
            <w:tcW w:w="5787" w:type="dxa"/>
            <w:gridSpan w:val="2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369E7C4" w14:textId="77777777" w:rsidR="00FA43BD" w:rsidRPr="007722F3" w:rsidRDefault="00FA43BD" w:rsidP="00FA43BD">
            <w:pPr>
              <w:jc w:val="center"/>
              <w:rPr>
                <w:rFonts w:ascii="Century Gothic" w:hAnsi="Century Gothic" w:cs="Arial"/>
                <w:b/>
                <w:bCs/>
                <w:sz w:val="28"/>
                <w:szCs w:val="28"/>
              </w:rPr>
            </w:pPr>
            <w:r w:rsidRPr="007722F3">
              <w:rPr>
                <w:rFonts w:ascii="Century Gothic" w:hAnsi="Century Gothic" w:cs="Arial"/>
                <w:b/>
                <w:bCs/>
                <w:sz w:val="28"/>
                <w:szCs w:val="28"/>
              </w:rPr>
              <w:t>Désignation</w:t>
            </w:r>
          </w:p>
        </w:tc>
        <w:tc>
          <w:tcPr>
            <w:tcW w:w="2183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0ED2A42" w14:textId="77777777" w:rsidR="00FA43BD" w:rsidRPr="007722F3" w:rsidRDefault="00FA43BD" w:rsidP="00FA43BD">
            <w:pPr>
              <w:jc w:val="center"/>
              <w:rPr>
                <w:rFonts w:ascii="Century Gothic" w:hAnsi="Century Gothic" w:cs="Arial"/>
                <w:b/>
                <w:bCs/>
                <w:sz w:val="28"/>
                <w:szCs w:val="28"/>
              </w:rPr>
            </w:pPr>
            <w:r w:rsidRPr="007722F3">
              <w:rPr>
                <w:rFonts w:ascii="Century Gothic" w:hAnsi="Century Gothic" w:cs="Arial"/>
                <w:b/>
                <w:bCs/>
                <w:sz w:val="28"/>
                <w:szCs w:val="28"/>
              </w:rPr>
              <w:t>Observation</w:t>
            </w:r>
          </w:p>
        </w:tc>
      </w:tr>
      <w:tr w:rsidR="00FA43BD" w14:paraId="327EDAD5" w14:textId="77777777">
        <w:tblPrEx>
          <w:tblCellMar>
            <w:top w:w="0" w:type="dxa"/>
            <w:bottom w:w="0" w:type="dxa"/>
          </w:tblCellMar>
        </w:tblPrEx>
        <w:trPr>
          <w:trHeight w:hRule="exact" w:val="602"/>
        </w:trPr>
        <w:tc>
          <w:tcPr>
            <w:tcW w:w="676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FAB4D82" w14:textId="77777777" w:rsidR="00FA43BD" w:rsidRDefault="00FA43BD" w:rsidP="00FA43BD">
            <w:pPr>
              <w:jc w:val="center"/>
            </w:pPr>
            <w:r>
              <w:rPr>
                <w:rFonts w:ascii="Brush Script MT" w:hAnsi="Brush Script MT"/>
                <w:sz w:val="56"/>
                <w:szCs w:val="56"/>
              </w:rPr>
              <w:t>T</w:t>
            </w:r>
            <w:r>
              <w:rPr>
                <w:rFonts w:ascii="Arial" w:hAnsi="Arial" w:cs="Arial"/>
                <w:sz w:val="28"/>
                <w:szCs w:val="32"/>
              </w:rPr>
              <w:t>ECHNOLOGIE SERVICES</w:t>
            </w:r>
          </w:p>
          <w:p w14:paraId="19C96885" w14:textId="77777777" w:rsidR="00FA43BD" w:rsidRDefault="00FA43BD" w:rsidP="00FA43BD">
            <w:pPr>
              <w:jc w:val="center"/>
            </w:pPr>
          </w:p>
        </w:tc>
        <w:tc>
          <w:tcPr>
            <w:tcW w:w="213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single" w:sz="18" w:space="0" w:color="auto"/>
            </w:tcBorders>
          </w:tcPr>
          <w:p w14:paraId="5EBB6632" w14:textId="77777777" w:rsidR="00FA43BD" w:rsidRDefault="00FA43BD" w:rsidP="00FA43BD"/>
        </w:tc>
        <w:tc>
          <w:tcPr>
            <w:tcW w:w="10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64C68A0" w14:textId="77777777" w:rsidR="00FA43BD" w:rsidRDefault="002852D4" w:rsidP="00FA43BD">
            <w:pPr>
              <w:pStyle w:val="Titre1"/>
            </w:pPr>
            <w:r>
              <w:rPr>
                <w:sz w:val="20"/>
                <w:szCs w:val="20"/>
              </w:rPr>
              <w:t xml:space="preserve">FORMAT </w:t>
            </w:r>
            <w:r w:rsidRPr="002852D4">
              <w:rPr>
                <w:sz w:val="20"/>
                <w:szCs w:val="20"/>
              </w:rPr>
              <w:t>A4</w:t>
            </w:r>
          </w:p>
        </w:tc>
        <w:tc>
          <w:tcPr>
            <w:tcW w:w="6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C56A182" w14:textId="77777777" w:rsidR="00FA43BD" w:rsidRDefault="00FA43BD" w:rsidP="00FA43BD"/>
        </w:tc>
      </w:tr>
      <w:tr w:rsidR="00FA43BD" w14:paraId="4A8513C0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602"/>
        </w:trPr>
        <w:tc>
          <w:tcPr>
            <w:tcW w:w="6767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79DF8B7" w14:textId="77777777" w:rsidR="00FA43BD" w:rsidRDefault="00FA43BD" w:rsidP="00FA43BD">
            <w:pPr>
              <w:jc w:val="center"/>
              <w:rPr>
                <w:rFonts w:ascii="Tempus Sans ITC" w:hAnsi="Tempus Sans ITC"/>
                <w:b/>
                <w:bCs/>
                <w:i/>
                <w:iCs/>
                <w:sz w:val="48"/>
              </w:rPr>
            </w:pPr>
            <w:r w:rsidRPr="000E1653">
              <w:rPr>
                <w:rFonts w:ascii="Comic Sans MS" w:hAnsi="Comic Sans MS"/>
                <w:b/>
                <w:bCs/>
                <w:i/>
                <w:iCs/>
                <w:sz w:val="40"/>
                <w:szCs w:val="40"/>
              </w:rPr>
              <w:t>Lampe dynamo à LED</w:t>
            </w:r>
          </w:p>
        </w:tc>
        <w:tc>
          <w:tcPr>
            <w:tcW w:w="213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single" w:sz="18" w:space="0" w:color="auto"/>
            </w:tcBorders>
          </w:tcPr>
          <w:p w14:paraId="125B6E6F" w14:textId="77777777" w:rsidR="00FA43BD" w:rsidRDefault="00FA43BD" w:rsidP="00FA43BD"/>
        </w:tc>
        <w:tc>
          <w:tcPr>
            <w:tcW w:w="170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8A845A8" w14:textId="77777777" w:rsidR="00FA43BD" w:rsidRDefault="00FA43BD" w:rsidP="00FA43BD">
            <w:r>
              <w:t>Le     /      /</w:t>
            </w:r>
          </w:p>
        </w:tc>
      </w:tr>
      <w:tr w:rsidR="00FA43BD" w14:paraId="6A6EFF33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602"/>
        </w:trPr>
        <w:tc>
          <w:tcPr>
            <w:tcW w:w="6767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E537ECB" w14:textId="77777777" w:rsidR="00FA43BD" w:rsidRDefault="00FA43BD" w:rsidP="00FA43BD"/>
        </w:tc>
        <w:tc>
          <w:tcPr>
            <w:tcW w:w="213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4342DFB" w14:textId="77777777" w:rsidR="00FA43BD" w:rsidRDefault="00FA43BD" w:rsidP="00FA43BD">
            <w:pPr>
              <w:rPr>
                <w:sz w:val="20"/>
              </w:rPr>
            </w:pPr>
            <w:r>
              <w:rPr>
                <w:sz w:val="20"/>
              </w:rPr>
              <w:t xml:space="preserve">Nom : </w:t>
            </w:r>
          </w:p>
        </w:tc>
        <w:tc>
          <w:tcPr>
            <w:tcW w:w="170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0D4AFF4" w14:textId="77777777" w:rsidR="00FA43BD" w:rsidRDefault="00FA43BD" w:rsidP="00FA43BD">
            <w:pPr>
              <w:rPr>
                <w:sz w:val="20"/>
              </w:rPr>
            </w:pPr>
            <w:r>
              <w:rPr>
                <w:sz w:val="20"/>
              </w:rPr>
              <w:t>Prénom :</w:t>
            </w:r>
          </w:p>
        </w:tc>
      </w:tr>
    </w:tbl>
    <w:p w14:paraId="7D226336" w14:textId="77777777" w:rsidR="00756276" w:rsidRDefault="00756276" w:rsidP="003B2B0D"/>
    <w:tbl>
      <w:tblPr>
        <w:tblpPr w:leftFromText="141" w:rightFromText="141" w:vertAnchor="text" w:horzAnchor="margin" w:tblpY="88"/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40"/>
        <w:gridCol w:w="2089"/>
        <w:gridCol w:w="1011"/>
        <w:gridCol w:w="659"/>
      </w:tblGrid>
      <w:tr w:rsidR="00B410BD" w:rsidRPr="003B2B0D" w14:paraId="0041C054" w14:textId="77777777">
        <w:tblPrEx>
          <w:tblCellMar>
            <w:top w:w="0" w:type="dxa"/>
            <w:bottom w:w="0" w:type="dxa"/>
          </w:tblCellMar>
        </w:tblPrEx>
        <w:trPr>
          <w:cantSplit/>
          <w:trHeight w:val="12994"/>
        </w:trPr>
        <w:tc>
          <w:tcPr>
            <w:tcW w:w="10385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B45077A" w14:textId="3C8BA442" w:rsidR="00B410BD" w:rsidRDefault="00D02C52" w:rsidP="00B410B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3664" behindDoc="0" locked="0" layoutInCell="1" allowOverlap="1" wp14:anchorId="7BD664CA" wp14:editId="78F72677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80645</wp:posOffset>
                  </wp:positionV>
                  <wp:extent cx="5549900" cy="7695565"/>
                  <wp:effectExtent l="0" t="0" r="0" b="0"/>
                  <wp:wrapNone/>
                  <wp:docPr id="2527" name="Image 2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0" cy="769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3CACB6" w14:textId="77777777" w:rsidR="00B410BD" w:rsidRDefault="00B410BD" w:rsidP="00B410BD">
            <w:pPr>
              <w:jc w:val="center"/>
            </w:pPr>
          </w:p>
          <w:p w14:paraId="3CBA9058" w14:textId="5E34C5E7" w:rsidR="00B410BD" w:rsidRDefault="00D02C52" w:rsidP="00B410B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AE593BD" wp14:editId="0909F626">
                      <wp:simplePos x="0" y="0"/>
                      <wp:positionH relativeFrom="column">
                        <wp:posOffset>5992495</wp:posOffset>
                      </wp:positionH>
                      <wp:positionV relativeFrom="paragraph">
                        <wp:posOffset>120650</wp:posOffset>
                      </wp:positionV>
                      <wp:extent cx="467995" cy="467995"/>
                      <wp:effectExtent l="8255" t="15875" r="9525" b="11430"/>
                      <wp:wrapNone/>
                      <wp:docPr id="37" name="Oval 2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D06EB4" w14:textId="77777777" w:rsidR="00105C7E" w:rsidRPr="00195502" w:rsidRDefault="00641D77" w:rsidP="00195502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28</w:t>
                                  </w:r>
                                </w:p>
                                <w:p w14:paraId="2133CAA8" w14:textId="77777777" w:rsidR="00C91C94" w:rsidRPr="00975554" w:rsidRDefault="00C91C94" w:rsidP="00C91C94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AF24BA6" w14:textId="77777777" w:rsidR="00105C7E" w:rsidRDefault="00105C7E"/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E593BD" id="Oval 2528" o:spid="_x0000_s1030" style="position:absolute;left:0;text-align:left;margin-left:471.85pt;margin-top:9.5pt;width:36.85pt;height:3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" strokeweight="1.25pt">
                      <v:textbox inset="1.5mm,,1.5mm">
                        <w:txbxContent>
                          <w:p w14:paraId="52D06EB4" w14:textId="77777777" w:rsidR="00105C7E" w:rsidRPr="00195502" w:rsidRDefault="00641D77" w:rsidP="0019550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28</w:t>
                            </w:r>
                          </w:p>
                          <w:p w14:paraId="2133CAA8" w14:textId="77777777" w:rsidR="00C91C94" w:rsidRPr="00975554" w:rsidRDefault="00C91C94" w:rsidP="00C91C9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AF24BA6" w14:textId="77777777" w:rsidR="00105C7E" w:rsidRDefault="00105C7E"/>
                        </w:txbxContent>
                      </v:textbox>
                    </v:oval>
                  </w:pict>
                </mc:Fallback>
              </mc:AlternateContent>
            </w:r>
          </w:p>
          <w:p w14:paraId="5C404BB8" w14:textId="2B858BB5" w:rsidR="00B410BD" w:rsidRDefault="00D02C52" w:rsidP="00B410B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0461AB55" wp14:editId="1BC3399A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125095</wp:posOffset>
                      </wp:positionV>
                      <wp:extent cx="467995" cy="467995"/>
                      <wp:effectExtent l="17145" t="14605" r="10160" b="12700"/>
                      <wp:wrapNone/>
                      <wp:docPr id="36" name="Oval 2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B1359B" w14:textId="77777777" w:rsidR="00F65A7C" w:rsidRPr="00975554" w:rsidRDefault="00641D77" w:rsidP="00F65A7C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61AB55" id="Oval 2432" o:spid="_x0000_s1031" style="position:absolute;left:0;text-align:left;margin-left:2.3pt;margin-top:9.85pt;width:36.85pt;height:36.8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" strokeweight="1.25pt">
                      <v:textbox inset="1.5mm,,1.5mm">
                        <w:txbxContent>
                          <w:p w14:paraId="4FB1359B" w14:textId="77777777" w:rsidR="00F65A7C" w:rsidRPr="00975554" w:rsidRDefault="00641D77" w:rsidP="00F65A7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29A5C430" w14:textId="3E84C136" w:rsidR="00B410BD" w:rsidRDefault="00D02C52" w:rsidP="00B410B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1F67E1F" wp14:editId="04369F2A">
                      <wp:simplePos x="0" y="0"/>
                      <wp:positionH relativeFrom="column">
                        <wp:posOffset>4394835</wp:posOffset>
                      </wp:positionH>
                      <wp:positionV relativeFrom="paragraph">
                        <wp:posOffset>108585</wp:posOffset>
                      </wp:positionV>
                      <wp:extent cx="1616710" cy="705485"/>
                      <wp:effectExtent l="39370" t="11430" r="10795" b="64135"/>
                      <wp:wrapNone/>
                      <wp:docPr id="35" name="Line 2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616710" cy="70548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7B8B5E" id="Line 2463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05pt,8.55pt" to="473.35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" strokeweight="1.5pt">
                      <v:stroke endarrow="block"/>
                    </v:line>
                  </w:pict>
                </mc:Fallback>
              </mc:AlternateContent>
            </w:r>
          </w:p>
          <w:p w14:paraId="57641FF5" w14:textId="1282E3D1" w:rsidR="00B410BD" w:rsidRDefault="00D02C52" w:rsidP="00B410B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58514579" wp14:editId="325F711B">
                      <wp:simplePos x="0" y="0"/>
                      <wp:positionH relativeFrom="column">
                        <wp:posOffset>489585</wp:posOffset>
                      </wp:positionH>
                      <wp:positionV relativeFrom="paragraph">
                        <wp:posOffset>5715</wp:posOffset>
                      </wp:positionV>
                      <wp:extent cx="2319020" cy="59690"/>
                      <wp:effectExtent l="10795" t="17145" r="22860" b="66040"/>
                      <wp:wrapNone/>
                      <wp:docPr id="34" name="Line 2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19020" cy="5969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C90DC2" id="Line 2434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55pt,.45pt" to="221.1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" strokeweight="1.5pt">
                      <v:stroke endarrow="block"/>
                    </v:line>
                  </w:pict>
                </mc:Fallback>
              </mc:AlternateContent>
            </w:r>
          </w:p>
          <w:p w14:paraId="372ACE86" w14:textId="46B5E858" w:rsidR="00B410BD" w:rsidRPr="003B2B0D" w:rsidRDefault="00D02C52" w:rsidP="00B410BD">
            <w:pPr>
              <w:jc w:val="center"/>
              <w:rPr>
                <w:rFonts w:ascii="Tempus Sans ITC" w:hAnsi="Tempus Sans ITC"/>
                <w:b/>
                <w:bCs/>
                <w:iCs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40E32779" wp14:editId="4B2788BF">
                      <wp:simplePos x="0" y="0"/>
                      <wp:positionH relativeFrom="column">
                        <wp:posOffset>5038090</wp:posOffset>
                      </wp:positionH>
                      <wp:positionV relativeFrom="paragraph">
                        <wp:posOffset>824865</wp:posOffset>
                      </wp:positionV>
                      <wp:extent cx="954405" cy="685165"/>
                      <wp:effectExtent l="53975" t="11430" r="10795" b="55880"/>
                      <wp:wrapNone/>
                      <wp:docPr id="33" name="Line 2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4405" cy="68516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C01FAB" id="Line 2439" o:spid="_x0000_s1026" style="position:absolute;flip:x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7pt,64.95pt" to="471.85pt,1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656E11BD" wp14:editId="5CBA5025">
                      <wp:simplePos x="0" y="0"/>
                      <wp:positionH relativeFrom="column">
                        <wp:posOffset>5294630</wp:posOffset>
                      </wp:positionH>
                      <wp:positionV relativeFrom="paragraph">
                        <wp:posOffset>1361440</wp:posOffset>
                      </wp:positionV>
                      <wp:extent cx="705485" cy="365760"/>
                      <wp:effectExtent l="43815" t="14605" r="12700" b="57785"/>
                      <wp:wrapNone/>
                      <wp:docPr id="32" name="Line 2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05485" cy="36576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FE1FED" id="Line 2440" o:spid="_x0000_s1026" style="position:absolute;flip:x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9pt,107.2pt" to="472.45pt,1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4AAB761F" wp14:editId="1B7F9314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2556510</wp:posOffset>
                      </wp:positionV>
                      <wp:extent cx="3136900" cy="473075"/>
                      <wp:effectExtent l="12700" t="9525" r="31750" b="60325"/>
                      <wp:wrapNone/>
                      <wp:docPr id="31" name="Line 2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36900" cy="47307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BCD94D" id="Line 2443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45pt,201.3pt" to="289.45pt,2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EDF63C5" wp14:editId="207A6EF6">
                      <wp:simplePos x="0" y="0"/>
                      <wp:positionH relativeFrom="column">
                        <wp:posOffset>4375150</wp:posOffset>
                      </wp:positionH>
                      <wp:positionV relativeFrom="paragraph">
                        <wp:posOffset>2426970</wp:posOffset>
                      </wp:positionV>
                      <wp:extent cx="1616075" cy="104775"/>
                      <wp:effectExtent l="29210" t="13335" r="12065" b="62865"/>
                      <wp:wrapNone/>
                      <wp:docPr id="30" name="Line 2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616075" cy="10477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ACA029" id="Line 2455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4.5pt,191.1pt" to="471.75pt,1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B03549B" wp14:editId="484E4690">
                      <wp:simplePos x="0" y="0"/>
                      <wp:positionH relativeFrom="column">
                        <wp:posOffset>4808220</wp:posOffset>
                      </wp:positionH>
                      <wp:positionV relativeFrom="paragraph">
                        <wp:posOffset>3015615</wp:posOffset>
                      </wp:positionV>
                      <wp:extent cx="1154430" cy="36195"/>
                      <wp:effectExtent l="24130" t="20955" r="12065" b="66675"/>
                      <wp:wrapNone/>
                      <wp:docPr id="29" name="Line 2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54430" cy="3619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967FBE" id="Line 2457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6pt,237.45pt" to="469.5pt,2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59D1A88E" wp14:editId="65F0C96D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1564640</wp:posOffset>
                      </wp:positionV>
                      <wp:extent cx="318770" cy="277495"/>
                      <wp:effectExtent l="14605" t="17780" r="57150" b="57150"/>
                      <wp:wrapNone/>
                      <wp:docPr id="28" name="Line 2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8770" cy="27749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9BB68C" id="Line 2429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85pt,123.2pt" to="63.95pt,1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5B3C3F27" wp14:editId="747E2187">
                  <wp:simplePos x="0" y="0"/>
                  <wp:positionH relativeFrom="column">
                    <wp:posOffset>3218180</wp:posOffset>
                  </wp:positionH>
                  <wp:positionV relativeFrom="paragraph">
                    <wp:posOffset>3971290</wp:posOffset>
                  </wp:positionV>
                  <wp:extent cx="95250" cy="438150"/>
                  <wp:effectExtent l="0" t="0" r="0" b="0"/>
                  <wp:wrapNone/>
                  <wp:docPr id="2767" name="Image 2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14FA6C4" wp14:editId="1C9B0A6A">
                      <wp:simplePos x="0" y="0"/>
                      <wp:positionH relativeFrom="column">
                        <wp:posOffset>4822825</wp:posOffset>
                      </wp:positionH>
                      <wp:positionV relativeFrom="paragraph">
                        <wp:posOffset>2025650</wp:posOffset>
                      </wp:positionV>
                      <wp:extent cx="1170305" cy="220980"/>
                      <wp:effectExtent l="29210" t="12065" r="10160" b="62230"/>
                      <wp:wrapNone/>
                      <wp:docPr id="27" name="Line 2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70305" cy="2209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EE79D7" id="Line 2531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75pt,159.5pt" to="471.9pt,1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7BD80BF" wp14:editId="4B3B2871">
                      <wp:simplePos x="0" y="0"/>
                      <wp:positionH relativeFrom="column">
                        <wp:posOffset>5980430</wp:posOffset>
                      </wp:positionH>
                      <wp:positionV relativeFrom="paragraph">
                        <wp:posOffset>1697990</wp:posOffset>
                      </wp:positionV>
                      <wp:extent cx="467995" cy="467995"/>
                      <wp:effectExtent l="15240" t="8255" r="12065" b="9525"/>
                      <wp:wrapNone/>
                      <wp:docPr id="26" name="Oval 2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C58BD9" w14:textId="77777777" w:rsidR="007722F3" w:rsidRPr="00195502" w:rsidRDefault="00641D77" w:rsidP="00195502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27</w:t>
                                  </w:r>
                                </w:p>
                                <w:p w14:paraId="2F92E1F1" w14:textId="77777777" w:rsidR="00C91C94" w:rsidRPr="00975554" w:rsidRDefault="00C91C94" w:rsidP="00C91C94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0F2B9C9" w14:textId="77777777" w:rsidR="007722F3" w:rsidRDefault="007722F3"/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BD80BF" id="Oval 2530" o:spid="_x0000_s1032" style="position:absolute;left:0;text-align:left;margin-left:470.9pt;margin-top:133.7pt;width:36.85pt;height:3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" strokeweight="1.25pt">
                      <v:textbox inset="1.5mm,,1.5mm">
                        <w:txbxContent>
                          <w:p w14:paraId="42C58BD9" w14:textId="77777777" w:rsidR="007722F3" w:rsidRPr="00195502" w:rsidRDefault="00641D77" w:rsidP="0019550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27</w:t>
                            </w:r>
                          </w:p>
                          <w:p w14:paraId="2F92E1F1" w14:textId="77777777" w:rsidR="00C91C94" w:rsidRPr="00975554" w:rsidRDefault="00C91C94" w:rsidP="00C91C9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0F2B9C9" w14:textId="77777777" w:rsidR="007722F3" w:rsidRDefault="007722F3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C010D89" wp14:editId="3CD212F9">
                      <wp:simplePos x="0" y="0"/>
                      <wp:positionH relativeFrom="column">
                        <wp:posOffset>5116195</wp:posOffset>
                      </wp:positionH>
                      <wp:positionV relativeFrom="paragraph">
                        <wp:posOffset>310515</wp:posOffset>
                      </wp:positionV>
                      <wp:extent cx="893445" cy="767080"/>
                      <wp:effectExtent l="55880" t="11430" r="12700" b="59690"/>
                      <wp:wrapNone/>
                      <wp:docPr id="25" name="Line 2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93445" cy="7670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0B9B97" id="Line 2529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2.85pt,24.45pt" to="473.2pt,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F70F4B1" wp14:editId="0AF44C3F">
                      <wp:simplePos x="0" y="0"/>
                      <wp:positionH relativeFrom="column">
                        <wp:posOffset>5473065</wp:posOffset>
                      </wp:positionH>
                      <wp:positionV relativeFrom="paragraph">
                        <wp:posOffset>4506595</wp:posOffset>
                      </wp:positionV>
                      <wp:extent cx="489585" cy="73025"/>
                      <wp:effectExtent l="31750" t="64135" r="12065" b="15240"/>
                      <wp:wrapNone/>
                      <wp:docPr id="24" name="Line 2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89585" cy="7302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827FBE" id="Line 2465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0.95pt,354.85pt" to="469.5pt,3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B6825C8" wp14:editId="22F840EF">
                      <wp:simplePos x="0" y="0"/>
                      <wp:positionH relativeFrom="column">
                        <wp:posOffset>5936615</wp:posOffset>
                      </wp:positionH>
                      <wp:positionV relativeFrom="paragraph">
                        <wp:posOffset>4345305</wp:posOffset>
                      </wp:positionV>
                      <wp:extent cx="467995" cy="467995"/>
                      <wp:effectExtent l="9525" t="17145" r="8255" b="10160"/>
                      <wp:wrapNone/>
                      <wp:docPr id="23" name="Oval 2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FBCB85" w14:textId="77777777" w:rsidR="007722F3" w:rsidRPr="00195502" w:rsidRDefault="00211B0A" w:rsidP="00195502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26</w:t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t>SDCneshotkyement</w:t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  <w:r w:rsidR="00DD1ECA" w:rsidRPr="00195502">
                                    <w:rPr>
                                      <w:b/>
                                      <w:vanish/>
                                      <w:sz w:val="32"/>
                                    </w:rPr>
                                    <w:pgNum/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6825C8" id="Oval 2464" o:spid="_x0000_s1033" style="position:absolute;left:0;text-align:left;margin-left:467.45pt;margin-top:342.15pt;width:36.85pt;height:3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" strokeweight="1.25pt">
                      <v:textbox inset="1.5mm,,1.5mm">
                        <w:txbxContent>
                          <w:p w14:paraId="01FBCB85" w14:textId="77777777" w:rsidR="007722F3" w:rsidRPr="00195502" w:rsidRDefault="00211B0A" w:rsidP="0019550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26</w:t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t>SDCneshotkyement</w:t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  <w:r w:rsidR="00DD1ECA" w:rsidRPr="00195502">
                              <w:rPr>
                                <w:b/>
                                <w:vanish/>
                                <w:sz w:val="32"/>
                              </w:rPr>
                              <w:pgNum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7E50AF" wp14:editId="302F2161">
                      <wp:simplePos x="0" y="0"/>
                      <wp:positionH relativeFrom="column">
                        <wp:posOffset>6000115</wp:posOffset>
                      </wp:positionH>
                      <wp:positionV relativeFrom="paragraph">
                        <wp:posOffset>-1905</wp:posOffset>
                      </wp:positionV>
                      <wp:extent cx="467995" cy="467995"/>
                      <wp:effectExtent l="15875" t="13335" r="11430" b="13970"/>
                      <wp:wrapNone/>
                      <wp:docPr id="22" name="Oval 2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CD42C8" w14:textId="77777777" w:rsidR="00F65A7C" w:rsidRPr="00E20761" w:rsidRDefault="00641D77" w:rsidP="00E20761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7E50AF" id="Oval 2462" o:spid="_x0000_s1034" style="position:absolute;left:0;text-align:left;margin-left:472.45pt;margin-top:-.15pt;width:36.85pt;height:3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" strokeweight="1.25pt">
                      <v:textbox inset="1.5mm,,1.5mm">
                        <w:txbxContent>
                          <w:p w14:paraId="38CD42C8" w14:textId="77777777" w:rsidR="00F65A7C" w:rsidRPr="00E20761" w:rsidRDefault="00641D77" w:rsidP="00E2076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9EA1A0D" wp14:editId="58ADBEBD">
                      <wp:simplePos x="0" y="0"/>
                      <wp:positionH relativeFrom="column">
                        <wp:posOffset>5959475</wp:posOffset>
                      </wp:positionH>
                      <wp:positionV relativeFrom="paragraph">
                        <wp:posOffset>2821940</wp:posOffset>
                      </wp:positionV>
                      <wp:extent cx="467995" cy="467995"/>
                      <wp:effectExtent l="13335" t="8255" r="13970" b="9525"/>
                      <wp:wrapNone/>
                      <wp:docPr id="21" name="Oval 2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A0B9A2" w14:textId="77777777" w:rsidR="00F65A7C" w:rsidRPr="00975554" w:rsidRDefault="00A11B7B" w:rsidP="00F65A7C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EA1A0D" id="Oval 2456" o:spid="_x0000_s1035" style="position:absolute;left:0;text-align:left;margin-left:469.25pt;margin-top:222.2pt;width:36.85pt;height:36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" strokeweight="1.25pt">
                      <v:textbox inset="1.5mm,,1.5mm">
                        <w:txbxContent>
                          <w:p w14:paraId="32A0B9A2" w14:textId="77777777" w:rsidR="00F65A7C" w:rsidRPr="00975554" w:rsidRDefault="00A11B7B" w:rsidP="00F65A7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4F61B58" wp14:editId="648C477E">
                      <wp:simplePos x="0" y="0"/>
                      <wp:positionH relativeFrom="column">
                        <wp:posOffset>5983605</wp:posOffset>
                      </wp:positionH>
                      <wp:positionV relativeFrom="paragraph">
                        <wp:posOffset>2249170</wp:posOffset>
                      </wp:positionV>
                      <wp:extent cx="467995" cy="467995"/>
                      <wp:effectExtent l="8890" t="16510" r="8890" b="10795"/>
                      <wp:wrapNone/>
                      <wp:docPr id="20" name="Oval 2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B1A9EA" w14:textId="77777777" w:rsidR="00F65A7C" w:rsidRPr="00975554" w:rsidRDefault="00A11B7B" w:rsidP="00F65A7C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F61B58" id="Oval 2454" o:spid="_x0000_s1036" style="position:absolute;left:0;text-align:left;margin-left:471.15pt;margin-top:177.1pt;width:36.85pt;height:36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" strokeweight="1.25pt">
                      <v:textbox inset="1.5mm,,1.5mm">
                        <w:txbxContent>
                          <w:p w14:paraId="68B1A9EA" w14:textId="77777777" w:rsidR="00F65A7C" w:rsidRPr="00975554" w:rsidRDefault="00A11B7B" w:rsidP="00F65A7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3083E8C5" wp14:editId="6C0A7B32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3481705</wp:posOffset>
                      </wp:positionV>
                      <wp:extent cx="2662555" cy="165735"/>
                      <wp:effectExtent l="10795" t="10795" r="22225" b="61595"/>
                      <wp:wrapNone/>
                      <wp:docPr id="19" name="Line 2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2555" cy="16573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31282D" id="Line 2453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05pt,274.15pt" to="252.7pt,2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4F859353" wp14:editId="5B99FAD0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3287395</wp:posOffset>
                      </wp:positionV>
                      <wp:extent cx="467995" cy="467995"/>
                      <wp:effectExtent l="13335" t="16510" r="13970" b="10795"/>
                      <wp:wrapNone/>
                      <wp:docPr id="18" name="Oval 2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ED2580" w14:textId="77777777" w:rsidR="00F65A7C" w:rsidRPr="00975554" w:rsidRDefault="00A11B7B" w:rsidP="00F65A7C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859353" id="Oval 2452" o:spid="_x0000_s1037" style="position:absolute;left:0;text-align:left;margin-left:5.75pt;margin-top:258.85pt;width:36.85pt;height:36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" strokeweight="1.25pt">
                      <v:textbox inset="1.5mm,,1.5mm">
                        <w:txbxContent>
                          <w:p w14:paraId="0CED2580" w14:textId="77777777" w:rsidR="00F65A7C" w:rsidRPr="00975554" w:rsidRDefault="00A11B7B" w:rsidP="00F65A7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271B51D" wp14:editId="2F1FB81A">
                      <wp:simplePos x="0" y="0"/>
                      <wp:positionH relativeFrom="column">
                        <wp:posOffset>4389120</wp:posOffset>
                      </wp:positionH>
                      <wp:positionV relativeFrom="paragraph">
                        <wp:posOffset>5364480</wp:posOffset>
                      </wp:positionV>
                      <wp:extent cx="1552575" cy="384810"/>
                      <wp:effectExtent l="33655" t="17145" r="13970" b="64770"/>
                      <wp:wrapNone/>
                      <wp:docPr id="17" name="Line 2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52575" cy="38481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DBF8E9" id="Line 2449" o:spid="_x0000_s1026" style="position:absolute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6pt,422.4pt" to="467.85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F3DEAD4" wp14:editId="4494963B">
                      <wp:simplePos x="0" y="0"/>
                      <wp:positionH relativeFrom="column">
                        <wp:posOffset>5928995</wp:posOffset>
                      </wp:positionH>
                      <wp:positionV relativeFrom="paragraph">
                        <wp:posOffset>5121275</wp:posOffset>
                      </wp:positionV>
                      <wp:extent cx="467995" cy="467995"/>
                      <wp:effectExtent l="11430" t="12065" r="15875" b="15240"/>
                      <wp:wrapNone/>
                      <wp:docPr id="16" name="Oval 2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B9201F" w14:textId="77777777" w:rsidR="001F77BF" w:rsidRPr="00580295" w:rsidRDefault="00211B0A" w:rsidP="00580295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28"/>
                                    </w:rPr>
                                    <w:t>24</w:t>
                                  </w:r>
                                </w:p>
                                <w:p w14:paraId="4D11FE9C" w14:textId="77777777" w:rsidR="007722F3" w:rsidRDefault="007722F3"/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3DEAD4" id="Oval 2448" o:spid="_x0000_s1038" style="position:absolute;left:0;text-align:left;margin-left:466.85pt;margin-top:403.25pt;width:36.85pt;height:36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" strokeweight="1.25pt">
                      <v:textbox inset="1.5mm,,1.5mm">
                        <w:txbxContent>
                          <w:p w14:paraId="04B9201F" w14:textId="77777777" w:rsidR="001F77BF" w:rsidRPr="00580295" w:rsidRDefault="00211B0A" w:rsidP="00580295">
                            <w:pPr>
                              <w:jc w:val="center"/>
                              <w:rPr>
                                <w:b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28"/>
                              </w:rPr>
                              <w:t>24</w:t>
                            </w:r>
                          </w:p>
                          <w:p w14:paraId="4D11FE9C" w14:textId="77777777" w:rsidR="007722F3" w:rsidRDefault="007722F3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3566CA4A" wp14:editId="4CC62D02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4062730</wp:posOffset>
                      </wp:positionV>
                      <wp:extent cx="2077085" cy="228600"/>
                      <wp:effectExtent l="16510" t="10795" r="30480" b="65405"/>
                      <wp:wrapNone/>
                      <wp:docPr id="15" name="Line 2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77085" cy="2286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7322E4" id="Line 2445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319.9pt" to="208.55pt,3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436B5BB7" wp14:editId="3ACF2C0A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3825875</wp:posOffset>
                      </wp:positionV>
                      <wp:extent cx="467995" cy="467995"/>
                      <wp:effectExtent l="13335" t="12065" r="13970" b="15240"/>
                      <wp:wrapNone/>
                      <wp:docPr id="14" name="Oval 2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1F1B9A" w14:textId="77777777" w:rsidR="00F65A7C" w:rsidRPr="00975554" w:rsidRDefault="00195502" w:rsidP="00F65A7C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6B5BB7" id="Oval 2444" o:spid="_x0000_s1039" style="position:absolute;left:0;text-align:left;margin-left:7.25pt;margin-top:301.25pt;width:36.85pt;height:36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" strokeweight="1.25pt">
                      <v:textbox inset="1.5mm,,1.5mm">
                        <w:txbxContent>
                          <w:p w14:paraId="281F1B9A" w14:textId="77777777" w:rsidR="00F65A7C" w:rsidRPr="00975554" w:rsidRDefault="00195502" w:rsidP="00F65A7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08AA455D" wp14:editId="403BEA0D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2351405</wp:posOffset>
                      </wp:positionV>
                      <wp:extent cx="467995" cy="467995"/>
                      <wp:effectExtent l="11430" t="13970" r="15875" b="13335"/>
                      <wp:wrapNone/>
                      <wp:docPr id="13" name="Oval 2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DB4709" w14:textId="77777777" w:rsidR="00F65A7C" w:rsidRPr="00975554" w:rsidRDefault="00A11B7B" w:rsidP="00F65A7C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AA455D" id="Oval 2442" o:spid="_x0000_s1040" style="position:absolute;left:0;text-align:left;margin-left:4.85pt;margin-top:185.15pt;width:36.85pt;height:36.8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" strokeweight="1.25pt">
                      <v:textbox inset="1.5mm,,1.5mm">
                        <w:txbxContent>
                          <w:p w14:paraId="67DB4709" w14:textId="77777777" w:rsidR="00F65A7C" w:rsidRPr="00975554" w:rsidRDefault="00A11B7B" w:rsidP="00F65A7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0733B803" wp14:editId="44057DDA">
                      <wp:simplePos x="0" y="0"/>
                      <wp:positionH relativeFrom="column">
                        <wp:posOffset>5986780</wp:posOffset>
                      </wp:positionH>
                      <wp:positionV relativeFrom="paragraph">
                        <wp:posOffset>1187450</wp:posOffset>
                      </wp:positionV>
                      <wp:extent cx="467995" cy="467995"/>
                      <wp:effectExtent l="12065" t="12065" r="15240" b="15240"/>
                      <wp:wrapNone/>
                      <wp:docPr id="12" name="Oval 2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B9E34D" w14:textId="77777777" w:rsidR="00F65A7C" w:rsidRPr="00975554" w:rsidRDefault="00641D77" w:rsidP="00F65A7C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  <w:p w14:paraId="77520046" w14:textId="77777777" w:rsidR="007722F3" w:rsidRDefault="007722F3"/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33B803" id="Oval 2441" o:spid="_x0000_s1041" style="position:absolute;left:0;text-align:left;margin-left:471.4pt;margin-top:93.5pt;width:36.85pt;height:36.8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" strokeweight="1.25pt">
                      <v:textbox inset="1.5mm,,1.5mm">
                        <w:txbxContent>
                          <w:p w14:paraId="75B9E34D" w14:textId="77777777" w:rsidR="00F65A7C" w:rsidRPr="00975554" w:rsidRDefault="00641D77" w:rsidP="00F65A7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  <w:p w14:paraId="77520046" w14:textId="77777777" w:rsidR="007722F3" w:rsidRDefault="007722F3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6626F98B" wp14:editId="2A0F66F9">
                      <wp:simplePos x="0" y="0"/>
                      <wp:positionH relativeFrom="column">
                        <wp:posOffset>5998210</wp:posOffset>
                      </wp:positionH>
                      <wp:positionV relativeFrom="paragraph">
                        <wp:posOffset>612140</wp:posOffset>
                      </wp:positionV>
                      <wp:extent cx="467995" cy="467995"/>
                      <wp:effectExtent l="13970" t="8255" r="13335" b="9525"/>
                      <wp:wrapNone/>
                      <wp:docPr id="11" name="Oval 2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5E9B77" w14:textId="77777777" w:rsidR="00FA43BD" w:rsidRPr="00975554" w:rsidRDefault="00641D77" w:rsidP="00FA43BD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26F98B" id="Oval 2438" o:spid="_x0000_s1042" style="position:absolute;left:0;text-align:left;margin-left:472.3pt;margin-top:48.2pt;width:36.85pt;height:36.8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" strokeweight="1.25pt">
                      <v:textbox inset="1.5mm,,1.5mm">
                        <w:txbxContent>
                          <w:p w14:paraId="265E9B77" w14:textId="77777777" w:rsidR="00FA43BD" w:rsidRPr="00975554" w:rsidRDefault="00641D77" w:rsidP="00FA43B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00403B04" wp14:editId="60B4C47A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146685</wp:posOffset>
                      </wp:positionV>
                      <wp:extent cx="467995" cy="467995"/>
                      <wp:effectExtent l="12065" t="9525" r="15240" b="8255"/>
                      <wp:wrapNone/>
                      <wp:docPr id="10" name="Oval 2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E9011B" w14:textId="77777777" w:rsidR="00E20761" w:rsidRPr="00975554" w:rsidRDefault="00641D77" w:rsidP="00E20761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23</w:t>
                                  </w:r>
                                </w:p>
                                <w:p w14:paraId="6BDC1C5B" w14:textId="77777777" w:rsidR="00105C7E" w:rsidRDefault="00105C7E"/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403B04" id="Oval 2435" o:spid="_x0000_s1043" style="position:absolute;left:0;text-align:left;margin-left:3.4pt;margin-top:11.55pt;width:36.85pt;height:36.8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" strokeweight="1.25pt">
                      <v:textbox inset="1.5mm,,1.5mm">
                        <w:txbxContent>
                          <w:p w14:paraId="1EE9011B" w14:textId="77777777" w:rsidR="00E20761" w:rsidRPr="00975554" w:rsidRDefault="00641D77" w:rsidP="00E2076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23</w:t>
                            </w:r>
                          </w:p>
                          <w:p w14:paraId="6BDC1C5B" w14:textId="77777777" w:rsidR="00105C7E" w:rsidRDefault="00105C7E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3B24C30C" wp14:editId="664A05EB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394335</wp:posOffset>
                      </wp:positionV>
                      <wp:extent cx="1661795" cy="1125220"/>
                      <wp:effectExtent l="18415" t="9525" r="53340" b="55880"/>
                      <wp:wrapNone/>
                      <wp:docPr id="9" name="Line 2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61795" cy="11252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6A0BA8" id="Line 2433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5pt,31.05pt" to="171.5pt,1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0C5B7EDA" wp14:editId="53838B0E">
                      <wp:simplePos x="0" y="0"/>
                      <wp:positionH relativeFrom="column">
                        <wp:posOffset>491490</wp:posOffset>
                      </wp:positionH>
                      <wp:positionV relativeFrom="paragraph">
                        <wp:posOffset>1041400</wp:posOffset>
                      </wp:positionV>
                      <wp:extent cx="962025" cy="581025"/>
                      <wp:effectExtent l="12700" t="18415" r="44450" b="57785"/>
                      <wp:wrapNone/>
                      <wp:docPr id="8" name="Line 2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58102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ECCE39" id="Line 2431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7pt,82pt" to="114.45pt,1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2D1E2ABE" wp14:editId="55B7ED94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721995</wp:posOffset>
                      </wp:positionV>
                      <wp:extent cx="467995" cy="467995"/>
                      <wp:effectExtent l="15875" t="13335" r="11430" b="13970"/>
                      <wp:wrapNone/>
                      <wp:docPr id="7" name="Oval 2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461127" w14:textId="77777777" w:rsidR="00105C7E" w:rsidRDefault="00641D77" w:rsidP="00641D77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1E2ABE" id="Oval 2430" o:spid="_x0000_s1044" style="position:absolute;left:0;text-align:left;margin-left:2.2pt;margin-top:56.85pt;width:36.85pt;height:36.8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" strokeweight="1.25pt">
                      <v:textbox inset="1.5mm,,1.5mm">
                        <w:txbxContent>
                          <w:p w14:paraId="7C461127" w14:textId="77777777" w:rsidR="00105C7E" w:rsidRDefault="00641D77" w:rsidP="00641D77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795A81AD" wp14:editId="30481E3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1350010</wp:posOffset>
                      </wp:positionV>
                      <wp:extent cx="467995" cy="467995"/>
                      <wp:effectExtent l="10160" t="12700" r="17145" b="14605"/>
                      <wp:wrapNone/>
                      <wp:docPr id="6" name="Oval 2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679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F2E680" w14:textId="77777777" w:rsidR="00F65A7C" w:rsidRPr="00975554" w:rsidRDefault="00F65A7C" w:rsidP="00F65A7C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97555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="00641D77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  <w:p w14:paraId="59819D75" w14:textId="77777777" w:rsidR="00105C7E" w:rsidRDefault="00105C7E"/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5A81AD" id="Oval 2428" o:spid="_x0000_s1045" style="position:absolute;left:0;text-align:left;margin-left:1.75pt;margin-top:106.3pt;width:36.85pt;height:36.8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" strokeweight="1.25pt">
                      <v:textbox inset="1.5mm,,1.5mm">
                        <w:txbxContent>
                          <w:p w14:paraId="38F2E680" w14:textId="77777777" w:rsidR="00F65A7C" w:rsidRPr="00975554" w:rsidRDefault="00F65A7C" w:rsidP="00F65A7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75554"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641D77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14:paraId="59819D75" w14:textId="77777777" w:rsidR="00105C7E" w:rsidRDefault="00105C7E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202DD511" wp14:editId="69D49E71">
                      <wp:simplePos x="0" y="0"/>
                      <wp:positionH relativeFrom="column">
                        <wp:posOffset>3858895</wp:posOffset>
                      </wp:positionH>
                      <wp:positionV relativeFrom="paragraph">
                        <wp:posOffset>2818765</wp:posOffset>
                      </wp:positionV>
                      <wp:extent cx="0" cy="1859915"/>
                      <wp:effectExtent l="8255" t="5080" r="10795" b="11430"/>
                      <wp:wrapNone/>
                      <wp:docPr id="5" name="AutoShape 2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59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3E15C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469" o:spid="_x0000_s1026" type="#_x0000_t32" style="position:absolute;margin-left:303.85pt;margin-top:221.95pt;width:0;height:146.4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">
                      <v:stroke dashstyle="longDashDo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1953B389" wp14:editId="36B19720">
                      <wp:simplePos x="0" y="0"/>
                      <wp:positionH relativeFrom="column">
                        <wp:posOffset>4552315</wp:posOffset>
                      </wp:positionH>
                      <wp:positionV relativeFrom="paragraph">
                        <wp:posOffset>2863215</wp:posOffset>
                      </wp:positionV>
                      <wp:extent cx="635" cy="1584960"/>
                      <wp:effectExtent l="6350" t="11430" r="12065" b="13335"/>
                      <wp:wrapNone/>
                      <wp:docPr id="3" name="AutoShape 2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584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7BD848" id="AutoShape 2468" o:spid="_x0000_s1026" type="#_x0000_t32" style="position:absolute;margin-left:358.45pt;margin-top:225.45pt;width:.05pt;height:124.8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">
                      <v:stroke dashstyle="longDashDo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3B1B57C0" wp14:editId="2E7C918B">
                      <wp:simplePos x="0" y="0"/>
                      <wp:positionH relativeFrom="column">
                        <wp:posOffset>4148455</wp:posOffset>
                      </wp:positionH>
                      <wp:positionV relativeFrom="paragraph">
                        <wp:posOffset>2356485</wp:posOffset>
                      </wp:positionV>
                      <wp:extent cx="0" cy="2086610"/>
                      <wp:effectExtent l="12065" t="9525" r="6985" b="8890"/>
                      <wp:wrapNone/>
                      <wp:docPr id="2" name="Line 2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8661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361E1C" id="Line 2427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65pt,185.55pt" to="326.65pt,3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" strokeweight="1pt">
                      <v:stroke dashstyle="longDashDot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23023772" wp14:editId="46C24575">
                      <wp:simplePos x="0" y="0"/>
                      <wp:positionH relativeFrom="column">
                        <wp:posOffset>3354705</wp:posOffset>
                      </wp:positionH>
                      <wp:positionV relativeFrom="paragraph">
                        <wp:posOffset>3491865</wp:posOffset>
                      </wp:positionV>
                      <wp:extent cx="635" cy="2143760"/>
                      <wp:effectExtent l="8890" t="11430" r="9525" b="6985"/>
                      <wp:wrapNone/>
                      <wp:docPr id="1" name="AutoShape 2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143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F4913" id="AutoShape 2466" o:spid="_x0000_s1026" type="#_x0000_t32" style="position:absolute;margin-left:264.15pt;margin-top:274.95pt;width:.05pt;height:168.8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">
                      <v:stroke dashstyle="longDashDot"/>
                    </v:shape>
                  </w:pict>
                </mc:Fallback>
              </mc:AlternateContent>
            </w:r>
            <w:r w:rsidR="00B410BD">
              <w:t xml:space="preserve"> </w:t>
            </w:r>
          </w:p>
        </w:tc>
      </w:tr>
      <w:tr w:rsidR="00B410BD" w14:paraId="4702B7B8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6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7BFB3A" w14:textId="77777777" w:rsidR="00B410BD" w:rsidRDefault="00B410BD" w:rsidP="00B410BD">
            <w:pPr>
              <w:jc w:val="center"/>
            </w:pPr>
            <w:r>
              <w:rPr>
                <w:rFonts w:ascii="Brush Script MT" w:hAnsi="Brush Script MT"/>
                <w:sz w:val="56"/>
                <w:szCs w:val="56"/>
              </w:rPr>
              <w:t>T</w:t>
            </w:r>
            <w:r>
              <w:rPr>
                <w:rFonts w:ascii="Arial" w:hAnsi="Arial" w:cs="Arial"/>
                <w:sz w:val="28"/>
                <w:szCs w:val="32"/>
              </w:rPr>
              <w:t>ECHNOLOGIE SERVICES</w:t>
            </w:r>
          </w:p>
          <w:p w14:paraId="3061E06D" w14:textId="77777777" w:rsidR="00B410BD" w:rsidRDefault="00B410BD" w:rsidP="00B410BD">
            <w:pPr>
              <w:jc w:val="center"/>
            </w:pPr>
          </w:p>
        </w:tc>
        <w:tc>
          <w:tcPr>
            <w:tcW w:w="21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single" w:sz="18" w:space="0" w:color="auto"/>
            </w:tcBorders>
          </w:tcPr>
          <w:p w14:paraId="35EB7D4E" w14:textId="77777777" w:rsidR="00B410BD" w:rsidRDefault="00B410BD" w:rsidP="00B410BD"/>
        </w:tc>
        <w:tc>
          <w:tcPr>
            <w:tcW w:w="101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632ECA8" w14:textId="77777777" w:rsidR="00B410BD" w:rsidRDefault="002852D4" w:rsidP="00B410BD">
            <w:pPr>
              <w:pStyle w:val="Titre1"/>
            </w:pPr>
            <w:r>
              <w:rPr>
                <w:sz w:val="20"/>
                <w:szCs w:val="20"/>
              </w:rPr>
              <w:t xml:space="preserve">FORMAT </w:t>
            </w:r>
            <w:r w:rsidRPr="002852D4">
              <w:rPr>
                <w:sz w:val="20"/>
                <w:szCs w:val="20"/>
              </w:rPr>
              <w:t>A4</w:t>
            </w:r>
          </w:p>
        </w:tc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AADC246" w14:textId="77777777" w:rsidR="00B410BD" w:rsidRDefault="00B410BD" w:rsidP="00B410BD"/>
        </w:tc>
      </w:tr>
      <w:tr w:rsidR="00B410BD" w14:paraId="2AB50A34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562"/>
        </w:trPr>
        <w:tc>
          <w:tcPr>
            <w:tcW w:w="656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E4EE1D6" w14:textId="77777777" w:rsidR="00B410BD" w:rsidRDefault="00B410BD" w:rsidP="00B410BD">
            <w:pPr>
              <w:jc w:val="center"/>
              <w:rPr>
                <w:rFonts w:ascii="Tempus Sans ITC" w:hAnsi="Tempus Sans ITC"/>
                <w:b/>
                <w:bCs/>
                <w:i/>
                <w:iCs/>
                <w:sz w:val="48"/>
              </w:rPr>
            </w:pPr>
            <w:r w:rsidRPr="000E1653">
              <w:rPr>
                <w:rFonts w:ascii="Comic Sans MS" w:hAnsi="Comic Sans MS"/>
                <w:b/>
                <w:bCs/>
                <w:i/>
                <w:iCs/>
                <w:sz w:val="40"/>
                <w:szCs w:val="40"/>
              </w:rPr>
              <w:t xml:space="preserve">Eclaté général de </w:t>
            </w:r>
            <w:smartTag w:uri="urn:schemas-microsoft-com:office:smarttags" w:element="PersonName">
              <w:smartTagPr>
                <w:attr w:name="ProductID" w:val="la Lampe"/>
              </w:smartTagPr>
              <w:r w:rsidRPr="000E1653">
                <w:rPr>
                  <w:rFonts w:ascii="Comic Sans MS" w:hAnsi="Comic Sans MS"/>
                  <w:b/>
                  <w:bCs/>
                  <w:i/>
                  <w:iCs/>
                  <w:sz w:val="40"/>
                  <w:szCs w:val="40"/>
                </w:rPr>
                <w:t>la Lampe</w:t>
              </w:r>
            </w:smartTag>
            <w:r w:rsidRPr="000E1653">
              <w:rPr>
                <w:rFonts w:ascii="Comic Sans MS" w:hAnsi="Comic Sans MS"/>
                <w:b/>
                <w:bCs/>
                <w:i/>
                <w:iCs/>
                <w:sz w:val="40"/>
                <w:szCs w:val="40"/>
              </w:rPr>
              <w:t xml:space="preserve"> dynamo à LED</w:t>
            </w:r>
          </w:p>
        </w:tc>
        <w:tc>
          <w:tcPr>
            <w:tcW w:w="21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single" w:sz="18" w:space="0" w:color="auto"/>
            </w:tcBorders>
          </w:tcPr>
          <w:p w14:paraId="433AC055" w14:textId="77777777" w:rsidR="00B410BD" w:rsidRDefault="00B410BD" w:rsidP="00B410BD"/>
        </w:tc>
        <w:tc>
          <w:tcPr>
            <w:tcW w:w="168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FF164CE" w14:textId="77777777" w:rsidR="00B410BD" w:rsidRDefault="00B410BD" w:rsidP="00B410BD">
            <w:r>
              <w:t>Le     /      /</w:t>
            </w:r>
          </w:p>
        </w:tc>
      </w:tr>
      <w:tr w:rsidR="00B410BD" w14:paraId="1FA17FC3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562"/>
        </w:trPr>
        <w:tc>
          <w:tcPr>
            <w:tcW w:w="656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E553EC9" w14:textId="77777777" w:rsidR="00B410BD" w:rsidRDefault="00B410BD" w:rsidP="00B410BD"/>
        </w:tc>
        <w:tc>
          <w:tcPr>
            <w:tcW w:w="21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7569351" w14:textId="77777777" w:rsidR="00B410BD" w:rsidRDefault="00B410BD" w:rsidP="00B410BD">
            <w:pPr>
              <w:rPr>
                <w:sz w:val="20"/>
              </w:rPr>
            </w:pPr>
            <w:r>
              <w:rPr>
                <w:sz w:val="20"/>
              </w:rPr>
              <w:t xml:space="preserve">Nom : </w:t>
            </w:r>
          </w:p>
        </w:tc>
        <w:tc>
          <w:tcPr>
            <w:tcW w:w="168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F5E4C4A" w14:textId="77777777" w:rsidR="00B410BD" w:rsidRDefault="00B410BD" w:rsidP="00B410BD">
            <w:pPr>
              <w:rPr>
                <w:sz w:val="20"/>
              </w:rPr>
            </w:pPr>
            <w:r>
              <w:rPr>
                <w:sz w:val="20"/>
              </w:rPr>
              <w:t>Prénom :</w:t>
            </w:r>
          </w:p>
        </w:tc>
      </w:tr>
    </w:tbl>
    <w:p w14:paraId="0602100C" w14:textId="66C39D8E" w:rsidR="001F77BF" w:rsidRDefault="001F77BF" w:rsidP="003B2B0D"/>
    <w:sectPr w:rsidR="001F77BF" w:rsidSect="00CE4B09">
      <w:footerReference w:type="default" r:id="rId71"/>
      <w:pgSz w:w="11906" w:h="16838" w:code="9"/>
      <w:pgMar w:top="284" w:right="851" w:bottom="113" w:left="851" w:header="709" w:footer="567" w:gutter="0"/>
      <w:pgBorders w:display="firstPage" w:offsetFrom="page">
        <w:top w:val="single" w:sz="18" w:space="24" w:color="auto"/>
        <w:left w:val="single" w:sz="18" w:space="24" w:color="auto"/>
        <w:bottom w:val="single" w:sz="18" w:space="31" w:color="auto"/>
        <w:right w:val="single" w:sz="18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B6D8F" w14:textId="77777777" w:rsidR="005141E5" w:rsidRDefault="005141E5">
      <w:r>
        <w:separator/>
      </w:r>
    </w:p>
  </w:endnote>
  <w:endnote w:type="continuationSeparator" w:id="0">
    <w:p w14:paraId="154E2881" w14:textId="77777777" w:rsidR="005141E5" w:rsidRDefault="00514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42C3B" w14:textId="77777777" w:rsidR="00353002" w:rsidRDefault="00353002" w:rsidP="00353002">
    <w:pPr>
      <w:pStyle w:val="Pieddepage"/>
      <w:jc w:val="center"/>
    </w:pPr>
    <w:r>
      <w:t>-</w:t>
    </w:r>
    <w:r w:rsidR="00F86A0E">
      <w:rPr>
        <w:rStyle w:val="Numrodepage"/>
      </w:rPr>
      <w:fldChar w:fldCharType="begin"/>
    </w:r>
    <w:r w:rsidR="00F86A0E">
      <w:rPr>
        <w:rStyle w:val="Numrodepage"/>
      </w:rPr>
      <w:instrText xml:space="preserve"> PAGE </w:instrText>
    </w:r>
    <w:r w:rsidR="00F86A0E">
      <w:rPr>
        <w:rStyle w:val="Numrodepage"/>
      </w:rPr>
      <w:fldChar w:fldCharType="separate"/>
    </w:r>
    <w:r w:rsidR="0014172A">
      <w:rPr>
        <w:rStyle w:val="Numrodepage"/>
        <w:noProof/>
      </w:rPr>
      <w:t>5</w:t>
    </w:r>
    <w:r w:rsidR="00F86A0E">
      <w:rPr>
        <w:rStyle w:val="Numrodepage"/>
      </w:rPr>
      <w:fldChar w:fldCharType="end"/>
    </w:r>
    <w: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6275C" w14:textId="77777777" w:rsidR="005141E5" w:rsidRDefault="005141E5">
      <w:r>
        <w:separator/>
      </w:r>
    </w:p>
  </w:footnote>
  <w:footnote w:type="continuationSeparator" w:id="0">
    <w:p w14:paraId="466E261D" w14:textId="77777777" w:rsidR="005141E5" w:rsidRDefault="005141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F0C83"/>
    <w:multiLevelType w:val="hybridMultilevel"/>
    <w:tmpl w:val="4C606128"/>
    <w:lvl w:ilvl="0" w:tplc="C6A43A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294083"/>
    <w:multiLevelType w:val="hybridMultilevel"/>
    <w:tmpl w:val="4F7EFF4C"/>
    <w:lvl w:ilvl="0" w:tplc="C6A43A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74"/>
    <w:rsid w:val="000003A7"/>
    <w:rsid w:val="00001C24"/>
    <w:rsid w:val="00015A3D"/>
    <w:rsid w:val="0003242E"/>
    <w:rsid w:val="000602C2"/>
    <w:rsid w:val="00060A49"/>
    <w:rsid w:val="00062189"/>
    <w:rsid w:val="0006292F"/>
    <w:rsid w:val="000660C3"/>
    <w:rsid w:val="00071C4D"/>
    <w:rsid w:val="00074A42"/>
    <w:rsid w:val="000859A2"/>
    <w:rsid w:val="000A060B"/>
    <w:rsid w:val="000A12C7"/>
    <w:rsid w:val="000B6488"/>
    <w:rsid w:val="000C69B2"/>
    <w:rsid w:val="000E08BF"/>
    <w:rsid w:val="000E1653"/>
    <w:rsid w:val="000F5921"/>
    <w:rsid w:val="001028FE"/>
    <w:rsid w:val="00105C7E"/>
    <w:rsid w:val="00106100"/>
    <w:rsid w:val="00116628"/>
    <w:rsid w:val="00121BD4"/>
    <w:rsid w:val="0014172A"/>
    <w:rsid w:val="001420DD"/>
    <w:rsid w:val="00144DEA"/>
    <w:rsid w:val="001519C9"/>
    <w:rsid w:val="00161CE6"/>
    <w:rsid w:val="00171EFF"/>
    <w:rsid w:val="001817C7"/>
    <w:rsid w:val="00195502"/>
    <w:rsid w:val="0019646D"/>
    <w:rsid w:val="001A7A09"/>
    <w:rsid w:val="001B6FE7"/>
    <w:rsid w:val="001B7C74"/>
    <w:rsid w:val="001C4509"/>
    <w:rsid w:val="001D2AB7"/>
    <w:rsid w:val="001D39C7"/>
    <w:rsid w:val="001D6BE8"/>
    <w:rsid w:val="001E2C3D"/>
    <w:rsid w:val="001F122C"/>
    <w:rsid w:val="001F23C1"/>
    <w:rsid w:val="001F2D81"/>
    <w:rsid w:val="001F6921"/>
    <w:rsid w:val="001F77BF"/>
    <w:rsid w:val="00203390"/>
    <w:rsid w:val="0020711A"/>
    <w:rsid w:val="0020732A"/>
    <w:rsid w:val="00211B0A"/>
    <w:rsid w:val="0021598F"/>
    <w:rsid w:val="00222068"/>
    <w:rsid w:val="002227A7"/>
    <w:rsid w:val="00222D95"/>
    <w:rsid w:val="00223E1E"/>
    <w:rsid w:val="00232888"/>
    <w:rsid w:val="002400CE"/>
    <w:rsid w:val="002418F1"/>
    <w:rsid w:val="0025733F"/>
    <w:rsid w:val="002643C4"/>
    <w:rsid w:val="002646E7"/>
    <w:rsid w:val="00271CDC"/>
    <w:rsid w:val="00274E94"/>
    <w:rsid w:val="002852D4"/>
    <w:rsid w:val="0029480C"/>
    <w:rsid w:val="002A6FD6"/>
    <w:rsid w:val="002B245D"/>
    <w:rsid w:val="002B6925"/>
    <w:rsid w:val="002B6BDA"/>
    <w:rsid w:val="002C301B"/>
    <w:rsid w:val="002C4A77"/>
    <w:rsid w:val="002D0D51"/>
    <w:rsid w:val="002E1AA1"/>
    <w:rsid w:val="002F06E0"/>
    <w:rsid w:val="003031D2"/>
    <w:rsid w:val="003034A3"/>
    <w:rsid w:val="003066C6"/>
    <w:rsid w:val="0031468D"/>
    <w:rsid w:val="00346739"/>
    <w:rsid w:val="00353002"/>
    <w:rsid w:val="0035360C"/>
    <w:rsid w:val="00357424"/>
    <w:rsid w:val="003779E6"/>
    <w:rsid w:val="00387E38"/>
    <w:rsid w:val="00390606"/>
    <w:rsid w:val="00394461"/>
    <w:rsid w:val="003B1770"/>
    <w:rsid w:val="003B2B0D"/>
    <w:rsid w:val="003B56EC"/>
    <w:rsid w:val="003D10D5"/>
    <w:rsid w:val="003D37D8"/>
    <w:rsid w:val="003E1A5F"/>
    <w:rsid w:val="003F283E"/>
    <w:rsid w:val="00400632"/>
    <w:rsid w:val="00436D19"/>
    <w:rsid w:val="00443833"/>
    <w:rsid w:val="00443A74"/>
    <w:rsid w:val="00445B22"/>
    <w:rsid w:val="00450B30"/>
    <w:rsid w:val="0045326A"/>
    <w:rsid w:val="00471A38"/>
    <w:rsid w:val="004825B1"/>
    <w:rsid w:val="00485A7E"/>
    <w:rsid w:val="00486D4C"/>
    <w:rsid w:val="00495AC4"/>
    <w:rsid w:val="004968F6"/>
    <w:rsid w:val="004A18F0"/>
    <w:rsid w:val="004A797C"/>
    <w:rsid w:val="004C2805"/>
    <w:rsid w:val="004D1282"/>
    <w:rsid w:val="004D155A"/>
    <w:rsid w:val="004D1D63"/>
    <w:rsid w:val="004D3316"/>
    <w:rsid w:val="004D3522"/>
    <w:rsid w:val="004E09D3"/>
    <w:rsid w:val="004E4733"/>
    <w:rsid w:val="004E5DD2"/>
    <w:rsid w:val="004F3538"/>
    <w:rsid w:val="004F43EC"/>
    <w:rsid w:val="004F4CDA"/>
    <w:rsid w:val="004F62A6"/>
    <w:rsid w:val="004F6B9B"/>
    <w:rsid w:val="004F770A"/>
    <w:rsid w:val="00502757"/>
    <w:rsid w:val="0050781B"/>
    <w:rsid w:val="00513A62"/>
    <w:rsid w:val="005141E5"/>
    <w:rsid w:val="005242BB"/>
    <w:rsid w:val="00553A00"/>
    <w:rsid w:val="00560F7B"/>
    <w:rsid w:val="00561C1D"/>
    <w:rsid w:val="005629EB"/>
    <w:rsid w:val="00563818"/>
    <w:rsid w:val="00564360"/>
    <w:rsid w:val="00580238"/>
    <w:rsid w:val="00580295"/>
    <w:rsid w:val="00587EDD"/>
    <w:rsid w:val="005B4D6B"/>
    <w:rsid w:val="005B6197"/>
    <w:rsid w:val="005C24E7"/>
    <w:rsid w:val="005C3368"/>
    <w:rsid w:val="005C49F6"/>
    <w:rsid w:val="005C61DF"/>
    <w:rsid w:val="005D6445"/>
    <w:rsid w:val="005F45B2"/>
    <w:rsid w:val="00603749"/>
    <w:rsid w:val="0061309C"/>
    <w:rsid w:val="00617B7A"/>
    <w:rsid w:val="006206DF"/>
    <w:rsid w:val="00624439"/>
    <w:rsid w:val="00625296"/>
    <w:rsid w:val="00626272"/>
    <w:rsid w:val="00641D77"/>
    <w:rsid w:val="00644683"/>
    <w:rsid w:val="00653560"/>
    <w:rsid w:val="006558E1"/>
    <w:rsid w:val="0065669D"/>
    <w:rsid w:val="00660B52"/>
    <w:rsid w:val="006713F3"/>
    <w:rsid w:val="00672483"/>
    <w:rsid w:val="00673216"/>
    <w:rsid w:val="00676847"/>
    <w:rsid w:val="00677AC1"/>
    <w:rsid w:val="00691A55"/>
    <w:rsid w:val="006A73DF"/>
    <w:rsid w:val="006A7D4D"/>
    <w:rsid w:val="006B16BC"/>
    <w:rsid w:val="006C3EBB"/>
    <w:rsid w:val="006C510E"/>
    <w:rsid w:val="006C67BE"/>
    <w:rsid w:val="006D2863"/>
    <w:rsid w:val="006D38AE"/>
    <w:rsid w:val="006D4653"/>
    <w:rsid w:val="006D5212"/>
    <w:rsid w:val="006F4A7E"/>
    <w:rsid w:val="007033BC"/>
    <w:rsid w:val="007116CB"/>
    <w:rsid w:val="00711A54"/>
    <w:rsid w:val="0071205E"/>
    <w:rsid w:val="0071655D"/>
    <w:rsid w:val="00723B0F"/>
    <w:rsid w:val="00732263"/>
    <w:rsid w:val="00733690"/>
    <w:rsid w:val="007338C9"/>
    <w:rsid w:val="00735E36"/>
    <w:rsid w:val="00736AE7"/>
    <w:rsid w:val="00736FB4"/>
    <w:rsid w:val="007455AC"/>
    <w:rsid w:val="00756276"/>
    <w:rsid w:val="0076094B"/>
    <w:rsid w:val="00765F82"/>
    <w:rsid w:val="00770A9C"/>
    <w:rsid w:val="007722F3"/>
    <w:rsid w:val="00776A90"/>
    <w:rsid w:val="00777382"/>
    <w:rsid w:val="00777527"/>
    <w:rsid w:val="00784679"/>
    <w:rsid w:val="00784CAD"/>
    <w:rsid w:val="00793F2E"/>
    <w:rsid w:val="00795706"/>
    <w:rsid w:val="00795C16"/>
    <w:rsid w:val="007A2BE7"/>
    <w:rsid w:val="007A3080"/>
    <w:rsid w:val="007A695C"/>
    <w:rsid w:val="007B0B00"/>
    <w:rsid w:val="007B5A7A"/>
    <w:rsid w:val="007B652C"/>
    <w:rsid w:val="007C17D1"/>
    <w:rsid w:val="007C7D1D"/>
    <w:rsid w:val="007D7384"/>
    <w:rsid w:val="00804903"/>
    <w:rsid w:val="008059C7"/>
    <w:rsid w:val="00810747"/>
    <w:rsid w:val="008208AC"/>
    <w:rsid w:val="00822B3D"/>
    <w:rsid w:val="008325A4"/>
    <w:rsid w:val="00850375"/>
    <w:rsid w:val="00853646"/>
    <w:rsid w:val="00860E0C"/>
    <w:rsid w:val="00861C22"/>
    <w:rsid w:val="00870958"/>
    <w:rsid w:val="008713C6"/>
    <w:rsid w:val="00874B4B"/>
    <w:rsid w:val="00874B68"/>
    <w:rsid w:val="00880CCF"/>
    <w:rsid w:val="0089225C"/>
    <w:rsid w:val="008B753A"/>
    <w:rsid w:val="008C19AE"/>
    <w:rsid w:val="008C3E6C"/>
    <w:rsid w:val="008C4B69"/>
    <w:rsid w:val="008C7AEF"/>
    <w:rsid w:val="008D07B7"/>
    <w:rsid w:val="008D7E0B"/>
    <w:rsid w:val="008E2B9B"/>
    <w:rsid w:val="008E366E"/>
    <w:rsid w:val="008E53E9"/>
    <w:rsid w:val="008F0446"/>
    <w:rsid w:val="008F3DB6"/>
    <w:rsid w:val="00901D89"/>
    <w:rsid w:val="009135E0"/>
    <w:rsid w:val="00916085"/>
    <w:rsid w:val="0092114F"/>
    <w:rsid w:val="00923606"/>
    <w:rsid w:val="0092389C"/>
    <w:rsid w:val="0093118E"/>
    <w:rsid w:val="009317B4"/>
    <w:rsid w:val="00934D05"/>
    <w:rsid w:val="009456C1"/>
    <w:rsid w:val="0094602C"/>
    <w:rsid w:val="009574BB"/>
    <w:rsid w:val="00975554"/>
    <w:rsid w:val="00980551"/>
    <w:rsid w:val="00992254"/>
    <w:rsid w:val="00994212"/>
    <w:rsid w:val="00995D6C"/>
    <w:rsid w:val="009B04D9"/>
    <w:rsid w:val="009B1A74"/>
    <w:rsid w:val="009B780C"/>
    <w:rsid w:val="009D7523"/>
    <w:rsid w:val="009E7165"/>
    <w:rsid w:val="009F01FD"/>
    <w:rsid w:val="009F26CB"/>
    <w:rsid w:val="00A10CA3"/>
    <w:rsid w:val="00A11B7B"/>
    <w:rsid w:val="00A11F2C"/>
    <w:rsid w:val="00A14D9B"/>
    <w:rsid w:val="00A274D7"/>
    <w:rsid w:val="00A31F1D"/>
    <w:rsid w:val="00A35E6F"/>
    <w:rsid w:val="00A365A5"/>
    <w:rsid w:val="00A45784"/>
    <w:rsid w:val="00A617F9"/>
    <w:rsid w:val="00A67293"/>
    <w:rsid w:val="00A71C32"/>
    <w:rsid w:val="00A71D50"/>
    <w:rsid w:val="00A72040"/>
    <w:rsid w:val="00A80ABA"/>
    <w:rsid w:val="00A8699F"/>
    <w:rsid w:val="00A923EB"/>
    <w:rsid w:val="00A92CEF"/>
    <w:rsid w:val="00A9626C"/>
    <w:rsid w:val="00A975EB"/>
    <w:rsid w:val="00AB6531"/>
    <w:rsid w:val="00AC5C53"/>
    <w:rsid w:val="00AD6E2E"/>
    <w:rsid w:val="00AF0011"/>
    <w:rsid w:val="00AF2E2B"/>
    <w:rsid w:val="00B04B4D"/>
    <w:rsid w:val="00B07618"/>
    <w:rsid w:val="00B10E3B"/>
    <w:rsid w:val="00B13EA6"/>
    <w:rsid w:val="00B16FFB"/>
    <w:rsid w:val="00B235EA"/>
    <w:rsid w:val="00B25ECC"/>
    <w:rsid w:val="00B300A5"/>
    <w:rsid w:val="00B33E8A"/>
    <w:rsid w:val="00B410BD"/>
    <w:rsid w:val="00B44D85"/>
    <w:rsid w:val="00B47428"/>
    <w:rsid w:val="00B547B0"/>
    <w:rsid w:val="00B57952"/>
    <w:rsid w:val="00B60F9C"/>
    <w:rsid w:val="00B6212B"/>
    <w:rsid w:val="00B6282B"/>
    <w:rsid w:val="00B63723"/>
    <w:rsid w:val="00B6414D"/>
    <w:rsid w:val="00B713D6"/>
    <w:rsid w:val="00B716B9"/>
    <w:rsid w:val="00B71E2B"/>
    <w:rsid w:val="00B76774"/>
    <w:rsid w:val="00B76FEA"/>
    <w:rsid w:val="00B82C6C"/>
    <w:rsid w:val="00B90FB0"/>
    <w:rsid w:val="00BB2F88"/>
    <w:rsid w:val="00BC12CF"/>
    <w:rsid w:val="00BC1F74"/>
    <w:rsid w:val="00BC31C5"/>
    <w:rsid w:val="00BC527C"/>
    <w:rsid w:val="00BC5C51"/>
    <w:rsid w:val="00BC5FB9"/>
    <w:rsid w:val="00BD13DB"/>
    <w:rsid w:val="00BE3D50"/>
    <w:rsid w:val="00BE3F3F"/>
    <w:rsid w:val="00BF2B18"/>
    <w:rsid w:val="00C13504"/>
    <w:rsid w:val="00C13FEB"/>
    <w:rsid w:val="00C25E36"/>
    <w:rsid w:val="00C35189"/>
    <w:rsid w:val="00C401E6"/>
    <w:rsid w:val="00C456F8"/>
    <w:rsid w:val="00C50F70"/>
    <w:rsid w:val="00C54DEF"/>
    <w:rsid w:val="00C561C7"/>
    <w:rsid w:val="00C60DF3"/>
    <w:rsid w:val="00C7350E"/>
    <w:rsid w:val="00C735AC"/>
    <w:rsid w:val="00C74754"/>
    <w:rsid w:val="00C76F04"/>
    <w:rsid w:val="00C811DA"/>
    <w:rsid w:val="00C82FDC"/>
    <w:rsid w:val="00C83B4B"/>
    <w:rsid w:val="00C91C94"/>
    <w:rsid w:val="00C93D9C"/>
    <w:rsid w:val="00CA028E"/>
    <w:rsid w:val="00CA3FBB"/>
    <w:rsid w:val="00CA7AFE"/>
    <w:rsid w:val="00CE2EAD"/>
    <w:rsid w:val="00CE4B09"/>
    <w:rsid w:val="00D02286"/>
    <w:rsid w:val="00D02C52"/>
    <w:rsid w:val="00D03A04"/>
    <w:rsid w:val="00D14CD3"/>
    <w:rsid w:val="00D15DFC"/>
    <w:rsid w:val="00D22E45"/>
    <w:rsid w:val="00D34A77"/>
    <w:rsid w:val="00D41DA1"/>
    <w:rsid w:val="00D5160B"/>
    <w:rsid w:val="00D55796"/>
    <w:rsid w:val="00D5792C"/>
    <w:rsid w:val="00D63509"/>
    <w:rsid w:val="00D729A7"/>
    <w:rsid w:val="00D76F14"/>
    <w:rsid w:val="00D8101B"/>
    <w:rsid w:val="00D83DE4"/>
    <w:rsid w:val="00D878AE"/>
    <w:rsid w:val="00DA11A7"/>
    <w:rsid w:val="00DA6CBA"/>
    <w:rsid w:val="00DA7316"/>
    <w:rsid w:val="00DA7626"/>
    <w:rsid w:val="00DB1973"/>
    <w:rsid w:val="00DB3655"/>
    <w:rsid w:val="00DC31C0"/>
    <w:rsid w:val="00DC49C9"/>
    <w:rsid w:val="00DD1E94"/>
    <w:rsid w:val="00DD1ECA"/>
    <w:rsid w:val="00DD4D09"/>
    <w:rsid w:val="00DD5E8D"/>
    <w:rsid w:val="00DF0B1B"/>
    <w:rsid w:val="00DF5A35"/>
    <w:rsid w:val="00E01FA3"/>
    <w:rsid w:val="00E035AD"/>
    <w:rsid w:val="00E1037C"/>
    <w:rsid w:val="00E10C9C"/>
    <w:rsid w:val="00E166F6"/>
    <w:rsid w:val="00E16C30"/>
    <w:rsid w:val="00E20761"/>
    <w:rsid w:val="00E22A60"/>
    <w:rsid w:val="00E26A28"/>
    <w:rsid w:val="00E359C3"/>
    <w:rsid w:val="00E40EFD"/>
    <w:rsid w:val="00E413FB"/>
    <w:rsid w:val="00E4296E"/>
    <w:rsid w:val="00E44598"/>
    <w:rsid w:val="00E4605C"/>
    <w:rsid w:val="00E5044D"/>
    <w:rsid w:val="00E5629A"/>
    <w:rsid w:val="00E6372C"/>
    <w:rsid w:val="00E838E2"/>
    <w:rsid w:val="00E8524C"/>
    <w:rsid w:val="00E92426"/>
    <w:rsid w:val="00E92C3E"/>
    <w:rsid w:val="00EA1389"/>
    <w:rsid w:val="00EA581A"/>
    <w:rsid w:val="00EB6D9B"/>
    <w:rsid w:val="00EB7B5E"/>
    <w:rsid w:val="00EC0120"/>
    <w:rsid w:val="00EC4E31"/>
    <w:rsid w:val="00EE3249"/>
    <w:rsid w:val="00EE5041"/>
    <w:rsid w:val="00EF2167"/>
    <w:rsid w:val="00F0194A"/>
    <w:rsid w:val="00F070BE"/>
    <w:rsid w:val="00F15599"/>
    <w:rsid w:val="00F24B6B"/>
    <w:rsid w:val="00F24D24"/>
    <w:rsid w:val="00F320D5"/>
    <w:rsid w:val="00F321C9"/>
    <w:rsid w:val="00F36D9A"/>
    <w:rsid w:val="00F4118D"/>
    <w:rsid w:val="00F524B7"/>
    <w:rsid w:val="00F56AFC"/>
    <w:rsid w:val="00F656BC"/>
    <w:rsid w:val="00F65A7C"/>
    <w:rsid w:val="00F7278D"/>
    <w:rsid w:val="00F75B28"/>
    <w:rsid w:val="00F76040"/>
    <w:rsid w:val="00F86704"/>
    <w:rsid w:val="00F86A0E"/>
    <w:rsid w:val="00F87BA5"/>
    <w:rsid w:val="00F93508"/>
    <w:rsid w:val="00F93EC4"/>
    <w:rsid w:val="00F9534D"/>
    <w:rsid w:val="00F955AB"/>
    <w:rsid w:val="00F977EB"/>
    <w:rsid w:val="00F97BC8"/>
    <w:rsid w:val="00FA43BD"/>
    <w:rsid w:val="00FA522A"/>
    <w:rsid w:val="00FB4646"/>
    <w:rsid w:val="00FC0DBC"/>
    <w:rsid w:val="00FD04DC"/>
    <w:rsid w:val="00FD5815"/>
    <w:rsid w:val="00FE0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3432"/>
    <o:shapelayout v:ext="edit">
      <o:idmap v:ext="edit" data="1,2,3"/>
    </o:shapelayout>
  </w:shapeDefaults>
  <w:decimalSymbol w:val=","/>
  <w:listSeparator w:val=";"/>
  <w14:docId w14:val="426595C1"/>
  <w15:chartTrackingRefBased/>
  <w15:docId w15:val="{AE8D64A6-C332-4F8A-B37D-DB97EB9E0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sz w:val="40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sz w:val="28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Tempus Sans ITC" w:hAnsi="Tempus Sans ITC"/>
      <w:b/>
      <w:bCs/>
      <w:i/>
      <w:iCs/>
      <w:sz w:val="28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Pieddepage">
    <w:name w:val="footer"/>
    <w:basedOn w:val="Normal"/>
    <w:rsid w:val="00BC31C5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BC31C5"/>
  </w:style>
  <w:style w:type="paragraph" w:styleId="En-tte">
    <w:name w:val="header"/>
    <w:basedOn w:val="Normal"/>
    <w:rsid w:val="00BC31C5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711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8325A4"/>
    <w:rPr>
      <w:strike w:val="0"/>
      <w:dstrike w:val="0"/>
      <w:color w:val="0033FF"/>
      <w:u w:val="single"/>
      <w:effect w:val="none"/>
    </w:rPr>
  </w:style>
  <w:style w:type="paragraph" w:customStyle="1" w:styleId="spip">
    <w:name w:val="spip"/>
    <w:basedOn w:val="Normal"/>
    <w:rsid w:val="00E166F6"/>
    <w:pPr>
      <w:spacing w:before="120" w:after="120"/>
      <w:jc w:val="both"/>
    </w:pPr>
    <w:rPr>
      <w:sz w:val="20"/>
      <w:szCs w:val="20"/>
    </w:rPr>
  </w:style>
  <w:style w:type="paragraph" w:styleId="NormalWeb">
    <w:name w:val="Normal (Web)"/>
    <w:basedOn w:val="Normal"/>
    <w:rsid w:val="00232888"/>
    <w:pPr>
      <w:spacing w:before="100" w:beforeAutospacing="1" w:after="100" w:afterAutospacing="1"/>
    </w:pPr>
  </w:style>
  <w:style w:type="paragraph" w:styleId="Textedebulles">
    <w:name w:val="Balloon Text"/>
    <w:basedOn w:val="Normal"/>
    <w:semiHidden/>
    <w:rsid w:val="00A869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4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27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2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27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33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2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83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6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3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7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5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3.png"/><Relationship Id="rId63" Type="http://schemas.openxmlformats.org/officeDocument/2006/relationships/oleObject" Target="embeddings/oleObject27.bin"/><Relationship Id="rId6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9.bin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oleObject" Target="embeddings/oleObject13.bin"/><Relationship Id="rId40" Type="http://schemas.openxmlformats.org/officeDocument/2006/relationships/image" Target="media/image20.png"/><Relationship Id="rId45" Type="http://schemas.openxmlformats.org/officeDocument/2006/relationships/image" Target="media/image22.png"/><Relationship Id="rId53" Type="http://schemas.openxmlformats.org/officeDocument/2006/relationships/image" Target="media/image26.png"/><Relationship Id="rId58" Type="http://schemas.openxmlformats.org/officeDocument/2006/relationships/oleObject" Target="embeddings/oleObject24.bin"/><Relationship Id="rId66" Type="http://schemas.openxmlformats.org/officeDocument/2006/relationships/image" Target="media/image32.png"/><Relationship Id="rId5" Type="http://schemas.openxmlformats.org/officeDocument/2006/relationships/footnotes" Target="footnotes.xml"/><Relationship Id="rId61" Type="http://schemas.openxmlformats.org/officeDocument/2006/relationships/oleObject" Target="embeddings/oleObject26.bin"/><Relationship Id="rId19" Type="http://schemas.openxmlformats.org/officeDocument/2006/relationships/oleObject" Target="embeddings/oleObject4.bin"/><Relationship Id="rId14" Type="http://schemas.openxmlformats.org/officeDocument/2006/relationships/oleObject" Target="embeddings/oleObject2.bin"/><Relationship Id="rId22" Type="http://schemas.openxmlformats.org/officeDocument/2006/relationships/image" Target="media/image11.png"/><Relationship Id="rId27" Type="http://schemas.openxmlformats.org/officeDocument/2006/relationships/oleObject" Target="embeddings/oleObject8.bin"/><Relationship Id="rId30" Type="http://schemas.openxmlformats.org/officeDocument/2006/relationships/image" Target="media/image15.png"/><Relationship Id="rId35" Type="http://schemas.openxmlformats.org/officeDocument/2006/relationships/oleObject" Target="embeddings/oleObject12.bin"/><Relationship Id="rId43" Type="http://schemas.openxmlformats.org/officeDocument/2006/relationships/image" Target="media/image21.png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image" Target="media/image31.png"/><Relationship Id="rId69" Type="http://schemas.openxmlformats.org/officeDocument/2006/relationships/image" Target="media/image34.png"/><Relationship Id="rId8" Type="http://schemas.openxmlformats.org/officeDocument/2006/relationships/image" Target="media/image2.png"/><Relationship Id="rId51" Type="http://schemas.openxmlformats.org/officeDocument/2006/relationships/image" Target="media/image25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9.png"/><Relationship Id="rId46" Type="http://schemas.openxmlformats.org/officeDocument/2006/relationships/oleObject" Target="embeddings/oleObject18.bin"/><Relationship Id="rId59" Type="http://schemas.openxmlformats.org/officeDocument/2006/relationships/image" Target="media/image29.png"/><Relationship Id="rId67" Type="http://schemas.openxmlformats.org/officeDocument/2006/relationships/oleObject" Target="embeddings/oleObject29.bin"/><Relationship Id="rId20" Type="http://schemas.openxmlformats.org/officeDocument/2006/relationships/image" Target="media/image10.png"/><Relationship Id="rId41" Type="http://schemas.openxmlformats.org/officeDocument/2006/relationships/oleObject" Target="embeddings/oleObject15.bin"/><Relationship Id="rId54" Type="http://schemas.openxmlformats.org/officeDocument/2006/relationships/oleObject" Target="embeddings/oleObject22.bin"/><Relationship Id="rId62" Type="http://schemas.openxmlformats.org/officeDocument/2006/relationships/image" Target="media/image30.png"/><Relationship Id="rId70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6.bin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image" Target="media/image24.png"/><Relationship Id="rId57" Type="http://schemas.openxmlformats.org/officeDocument/2006/relationships/image" Target="media/image28.png"/><Relationship Id="rId10" Type="http://schemas.openxmlformats.org/officeDocument/2006/relationships/image" Target="media/image4.png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oleObject" Target="embeddings/oleObject28.bin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oleObject" Target="embeddings/oleObject14.bin"/><Relationship Id="rId34" Type="http://schemas.openxmlformats.org/officeDocument/2006/relationships/image" Target="media/image17.png"/><Relationship Id="rId50" Type="http://schemas.openxmlformats.org/officeDocument/2006/relationships/oleObject" Target="embeddings/oleObject20.bin"/><Relationship Id="rId55" Type="http://schemas.openxmlformats.org/officeDocument/2006/relationships/image" Target="media/image27.png"/><Relationship Id="rId7" Type="http://schemas.openxmlformats.org/officeDocument/2006/relationships/image" Target="media/image1.png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617</Words>
  <Characters>3396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[ TITRE DE PAGE ]</vt:lpstr>
    </vt:vector>
  </TitlesOfParts>
  <Company>Technologie Service</Company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 TITRE DE PAGE ]</dc:title>
  <dc:subject/>
  <dc:creator>SAV2</dc:creator>
  <cp:keywords/>
  <dc:description/>
  <cp:lastModifiedBy>Famille Garbuio</cp:lastModifiedBy>
  <cp:revision>2</cp:revision>
  <cp:lastPrinted>2013-02-22T10:07:00Z</cp:lastPrinted>
  <dcterms:created xsi:type="dcterms:W3CDTF">2024-06-09T16:53:00Z</dcterms:created>
  <dcterms:modified xsi:type="dcterms:W3CDTF">2024-06-09T16:53:00Z</dcterms:modified>
</cp:coreProperties>
</file>