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FF22B0" w14:textId="03204DEF" w:rsidR="00856CEB" w:rsidRPr="007A1B5D" w:rsidRDefault="006247AE" w:rsidP="007A1B5D">
      <w:pPr>
        <w:tabs>
          <w:tab w:val="left" w:pos="7964"/>
        </w:tabs>
        <w:jc w:val="center"/>
        <w:rPr>
          <w:b/>
          <w:bCs/>
          <w:color w:val="262626" w:themeColor="text1" w:themeTint="D9"/>
          <w:sz w:val="44"/>
          <w:szCs w:val="44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856CEB"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1BA42AD" wp14:editId="42F5BAFB">
                <wp:simplePos x="0" y="0"/>
                <wp:positionH relativeFrom="column">
                  <wp:posOffset>185093</wp:posOffset>
                </wp:positionH>
                <wp:positionV relativeFrom="paragraph">
                  <wp:posOffset>-95696</wp:posOffset>
                </wp:positionV>
                <wp:extent cx="926757" cy="444843"/>
                <wp:effectExtent l="0" t="0" r="635" b="0"/>
                <wp:wrapNone/>
                <wp:docPr id="1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6757" cy="4448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5F0B0BC" w14:textId="77777777" w:rsidR="00E20923" w:rsidRPr="007E4125" w:rsidRDefault="00E20923" w:rsidP="00E20923">
                            <w:pPr>
                              <w:rPr>
                                <w:b/>
                                <w:color w:val="70AD47"/>
                                <w:spacing w:val="10"/>
                                <w:sz w:val="48"/>
                                <w:szCs w:val="48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7E4125">
                              <w:rPr>
                                <w:b/>
                                <w:color w:val="70AD47"/>
                                <w:spacing w:val="10"/>
                                <w:sz w:val="48"/>
                                <w:szCs w:val="48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VE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1BA42AD" id="_x0000_t202" coordsize="21600,21600" o:spt="202" path="m,l,21600r21600,l21600,xe">
                <v:stroke joinstyle="miter"/>
                <v:path gradientshapeok="t" o:connecttype="rect"/>
              </v:shapetype>
              <v:shape id="Zone de texte 11" o:spid="_x0000_s1026" type="#_x0000_t202" style="position:absolute;left:0;text-align:left;margin-left:14.55pt;margin-top:-7.55pt;width:72.95pt;height:35.0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" fillcolor="white [3201]" stroked="f" strokeweight=".5pt">
                <v:textbox>
                  <w:txbxContent>
                    <w:p w14:paraId="05F0B0BC" w14:textId="77777777" w:rsidR="00E20923" w:rsidRPr="007E4125" w:rsidRDefault="00E20923" w:rsidP="00E20923">
                      <w:pPr>
                        <w:rPr>
                          <w:b/>
                          <w:color w:val="70AD47"/>
                          <w:spacing w:val="10"/>
                          <w:sz w:val="48"/>
                          <w:szCs w:val="48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7E4125">
                        <w:rPr>
                          <w:b/>
                          <w:color w:val="70AD47"/>
                          <w:spacing w:val="10"/>
                          <w:sz w:val="48"/>
                          <w:szCs w:val="48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VE</w:t>
                      </w:r>
                    </w:p>
                  </w:txbxContent>
                </v:textbox>
              </v:shape>
            </w:pict>
          </mc:Fallback>
        </mc:AlternateContent>
      </w:r>
      <w:r w:rsidRPr="00856CEB">
        <w:rPr>
          <w:b/>
          <w:bCs/>
          <w:noProof/>
          <w:sz w:val="36"/>
          <w:szCs w:val="36"/>
        </w:rPr>
        <w:drawing>
          <wp:anchor distT="0" distB="0" distL="114300" distR="114300" simplePos="0" relativeHeight="251711488" behindDoc="0" locked="0" layoutInCell="1" allowOverlap="1" wp14:anchorId="170B2B70" wp14:editId="7689D291">
            <wp:simplePos x="0" y="0"/>
            <wp:positionH relativeFrom="column">
              <wp:posOffset>5431224</wp:posOffset>
            </wp:positionH>
            <wp:positionV relativeFrom="paragraph">
              <wp:posOffset>29639</wp:posOffset>
            </wp:positionV>
            <wp:extent cx="774700" cy="326390"/>
            <wp:effectExtent l="0" t="0" r="0" b="3810"/>
            <wp:wrapNone/>
            <wp:docPr id="15" name="Image 15" descr="Une image contenant voiture, route, ex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Une image contenant voiture, route, extérieur&#10;&#10;Description générée automatiquement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" cy="326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247AE">
        <w:rPr>
          <w:b/>
          <w:bCs/>
          <w:color w:val="262626" w:themeColor="text1" w:themeTint="D9"/>
          <w:sz w:val="52"/>
          <w:szCs w:val="52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LA VOITURE ELECTRIQUE</w:t>
      </w:r>
    </w:p>
    <w:p w14:paraId="321F870C" w14:textId="543C3720" w:rsidR="000F352B" w:rsidRDefault="006247AE" w:rsidP="000F352B">
      <w:pPr>
        <w:tabs>
          <w:tab w:val="left" w:pos="7964"/>
        </w:tabs>
        <w:rPr>
          <w:rFonts w:ascii="Helvetica Neue Light" w:hAnsi="Helvetica Neue Light"/>
        </w:rPr>
      </w:pPr>
      <w:r w:rsidRPr="008F0ECA">
        <w:rPr>
          <w:rFonts w:ascii="Helvetica Neue Light" w:hAnsi="Helvetica Neue Light"/>
          <w:b/>
          <w:bCs/>
        </w:rPr>
        <w:t>Problématique</w:t>
      </w:r>
      <w:r w:rsidRPr="008F0ECA">
        <w:rPr>
          <w:rFonts w:ascii="Helvetica Neue Light" w:hAnsi="Helvetica Neue Light"/>
        </w:rPr>
        <w:t xml:space="preserve"> : </w:t>
      </w:r>
      <w:r w:rsidR="008F0ECA" w:rsidRPr="008F0ECA">
        <w:rPr>
          <w:rFonts w:ascii="Helvetica Neue Light" w:hAnsi="Helvetica Neue Light"/>
        </w:rPr>
        <w:t>______________</w:t>
      </w:r>
      <w:r w:rsidR="008F0ECA">
        <w:rPr>
          <w:rFonts w:ascii="Helvetica Neue Light" w:hAnsi="Helvetica Neue Light"/>
        </w:rPr>
        <w:t>_____________________________</w:t>
      </w:r>
      <w:r w:rsidR="008F0ECA" w:rsidRPr="008F0ECA">
        <w:rPr>
          <w:rFonts w:ascii="Helvetica Neue Light" w:hAnsi="Helvetica Neue Light"/>
        </w:rPr>
        <w:t>_____________________________</w:t>
      </w:r>
    </w:p>
    <w:p w14:paraId="03515BDF" w14:textId="251BAD94" w:rsidR="008F0ECA" w:rsidRPr="008F0ECA" w:rsidRDefault="000A6990" w:rsidP="008F0ECA">
      <w:pPr>
        <w:spacing w:before="240" w:after="240"/>
        <w:rPr>
          <w:rFonts w:ascii="Helvetica Neue Light" w:eastAsia="Times New Roman" w:hAnsi="Helvetica Neue Light" w:cs="Times New Roman"/>
          <w:color w:val="000000"/>
          <w:lang w:eastAsia="fr-FR"/>
        </w:rPr>
      </w:pPr>
      <w:r w:rsidRPr="008F0ECA">
        <w:rPr>
          <w:b/>
          <w:bCs/>
          <w:noProof/>
          <w:sz w:val="36"/>
          <w:szCs w:val="36"/>
        </w:rPr>
        <w:drawing>
          <wp:anchor distT="0" distB="0" distL="114300" distR="114300" simplePos="0" relativeHeight="251712512" behindDoc="1" locked="0" layoutInCell="1" allowOverlap="1" wp14:anchorId="292881F8" wp14:editId="6580DEBD">
            <wp:simplePos x="0" y="0"/>
            <wp:positionH relativeFrom="column">
              <wp:posOffset>5570688</wp:posOffset>
            </wp:positionH>
            <wp:positionV relativeFrom="paragraph">
              <wp:posOffset>34290</wp:posOffset>
            </wp:positionV>
            <wp:extent cx="957580" cy="1141730"/>
            <wp:effectExtent l="0" t="0" r="0" b="1270"/>
            <wp:wrapTight wrapText="bothSides">
              <wp:wrapPolygon edited="0">
                <wp:start x="0" y="0"/>
                <wp:lineTo x="0" y="21384"/>
                <wp:lineTo x="21199" y="21384"/>
                <wp:lineTo x="21199" y="0"/>
                <wp:lineTo x="0" y="0"/>
              </wp:wrapPolygon>
            </wp:wrapTight>
            <wp:docPr id="636049460" name="Image 1" descr="Une image contenant capture d’écran, Rectangle, vert, carré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049460" name="Image 1" descr="Une image contenant capture d’écran, Rectangle, vert, carré&#10;&#10;Description générée automatiquement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7580" cy="1141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0ECA" w:rsidRPr="008F0ECA">
        <w:rPr>
          <w:rFonts w:ascii="Helvetica Neue Light" w:eastAsia="Times New Roman" w:hAnsi="Helvetica Neue Light" w:cs="Open Sans"/>
          <w:color w:val="282828"/>
          <w:bdr w:val="none" w:sz="0" w:space="0" w:color="auto" w:frame="1"/>
          <w:shd w:val="clear" w:color="auto" w:fill="FFFFFF"/>
          <w:lang w:eastAsia="fr-FR"/>
        </w:rPr>
        <w:t xml:space="preserve">La </w:t>
      </w:r>
      <w:r w:rsidR="008F0ECA" w:rsidRPr="008F0ECA">
        <w:rPr>
          <w:rFonts w:ascii="Helvetica Neue Light" w:eastAsia="Times New Roman" w:hAnsi="Helvetica Neue Light" w:cs="Open Sans"/>
          <w:b/>
          <w:bCs/>
          <w:color w:val="282828"/>
          <w:bdr w:val="none" w:sz="0" w:space="0" w:color="auto" w:frame="1"/>
          <w:shd w:val="clear" w:color="auto" w:fill="FFFFFF"/>
          <w:lang w:eastAsia="fr-FR"/>
        </w:rPr>
        <w:t>capacité</w:t>
      </w:r>
      <w:r w:rsidR="008F0ECA" w:rsidRPr="008F0ECA">
        <w:rPr>
          <w:rFonts w:ascii="Helvetica Neue Light" w:eastAsia="Times New Roman" w:hAnsi="Helvetica Neue Light" w:cs="Open Sans"/>
          <w:color w:val="282828"/>
          <w:bdr w:val="none" w:sz="0" w:space="0" w:color="auto" w:frame="1"/>
          <w:shd w:val="clear" w:color="auto" w:fill="FFFFFF"/>
          <w:lang w:eastAsia="fr-FR"/>
        </w:rPr>
        <w:t xml:space="preserve"> d'une batterie, que l’on peut comparer à un </w:t>
      </w:r>
      <w:r w:rsidR="008F0ECA" w:rsidRPr="008F0ECA">
        <w:rPr>
          <w:rFonts w:ascii="Helvetica Neue Light" w:eastAsia="Times New Roman" w:hAnsi="Helvetica Neue Light" w:cs="Open Sans"/>
          <w:b/>
          <w:bCs/>
          <w:color w:val="282828"/>
          <w:bdr w:val="none" w:sz="0" w:space="0" w:color="auto" w:frame="1"/>
          <w:shd w:val="clear" w:color="auto" w:fill="FFFFFF"/>
          <w:lang w:eastAsia="fr-FR"/>
        </w:rPr>
        <w:t>réservoir</w:t>
      </w:r>
      <w:r w:rsidR="008F0ECA" w:rsidRPr="008F0ECA">
        <w:rPr>
          <w:rFonts w:ascii="Helvetica Neue Light" w:eastAsia="Times New Roman" w:hAnsi="Helvetica Neue Light" w:cs="Open Sans"/>
          <w:color w:val="282828"/>
          <w:bdr w:val="none" w:sz="0" w:space="0" w:color="auto" w:frame="1"/>
          <w:shd w:val="clear" w:color="auto" w:fill="FFFFFF"/>
          <w:lang w:eastAsia="fr-FR"/>
        </w:rPr>
        <w:t xml:space="preserve"> de voiture thermique, se mesure en</w:t>
      </w:r>
      <w:r w:rsidR="008F0ECA" w:rsidRPr="008F0ECA">
        <w:rPr>
          <w:rFonts w:ascii="Helvetica Neue Light" w:eastAsia="Times New Roman" w:hAnsi="Helvetica Neue Light" w:cs="Open Sans"/>
          <w:color w:val="282828"/>
          <w:bdr w:val="none" w:sz="0" w:space="0" w:color="auto" w:frame="1"/>
          <w:lang w:eastAsia="fr-FR"/>
        </w:rPr>
        <w:t> </w:t>
      </w:r>
      <w:r w:rsidR="008F0ECA">
        <w:rPr>
          <w:rFonts w:ascii="Helvetica Neue Light" w:eastAsia="Times New Roman" w:hAnsi="Helvetica Neue Light" w:cs="Open Sans"/>
          <w:color w:val="282828"/>
          <w:bdr w:val="none" w:sz="0" w:space="0" w:color="auto" w:frame="1"/>
          <w:lang w:eastAsia="fr-FR"/>
        </w:rPr>
        <w:t>_________</w:t>
      </w:r>
      <w:r w:rsidR="008F0ECA" w:rsidRPr="008F0ECA">
        <w:rPr>
          <w:rFonts w:ascii="Helvetica Neue Light" w:eastAsia="Times New Roman" w:hAnsi="Helvetica Neue Light" w:cs="Open Sans"/>
          <w:color w:val="282828"/>
          <w:bdr w:val="none" w:sz="0" w:space="0" w:color="auto" w:frame="1"/>
          <w:lang w:eastAsia="fr-FR"/>
        </w:rPr>
        <w:t>.</w:t>
      </w:r>
      <w:r w:rsidR="008F0ECA">
        <w:rPr>
          <w:rFonts w:ascii="Helvetica Neue Light" w:eastAsia="Times New Roman" w:hAnsi="Helvetica Neue Light" w:cs="Times New Roman"/>
          <w:color w:val="000000"/>
          <w:lang w:eastAsia="fr-FR"/>
        </w:rPr>
        <w:t xml:space="preserve"> </w:t>
      </w:r>
      <w:r w:rsidR="008F0ECA" w:rsidRPr="008F0ECA">
        <w:rPr>
          <w:rFonts w:ascii="Helvetica Neue Light" w:eastAsia="Times New Roman" w:hAnsi="Helvetica Neue Light" w:cs="Open Sans"/>
          <w:color w:val="282828"/>
          <w:bdr w:val="none" w:sz="0" w:space="0" w:color="auto" w:frame="1"/>
          <w:lang w:eastAsia="fr-FR"/>
        </w:rPr>
        <w:t>Cette taille varie généralement entre </w:t>
      </w:r>
      <w:r w:rsidR="008F0ECA">
        <w:rPr>
          <w:rFonts w:ascii="Helvetica Neue Light" w:eastAsia="Times New Roman" w:hAnsi="Helvetica Neue Light" w:cs="Open Sans"/>
          <w:color w:val="282828"/>
          <w:bdr w:val="none" w:sz="0" w:space="0" w:color="auto" w:frame="1"/>
          <w:lang w:eastAsia="fr-FR"/>
        </w:rPr>
        <w:t>____</w:t>
      </w:r>
      <w:r w:rsidR="008F0ECA" w:rsidRPr="008F0ECA">
        <w:rPr>
          <w:rFonts w:ascii="Helvetica Neue Light" w:eastAsia="Times New Roman" w:hAnsi="Helvetica Neue Light" w:cs="Open Sans"/>
          <w:color w:val="282828"/>
          <w:bdr w:val="none" w:sz="0" w:space="0" w:color="auto" w:frame="1"/>
          <w:lang w:eastAsia="fr-FR"/>
        </w:rPr>
        <w:t> et </w:t>
      </w:r>
      <w:r w:rsidR="008F0ECA">
        <w:rPr>
          <w:rFonts w:ascii="Helvetica Neue Light" w:eastAsia="Times New Roman" w:hAnsi="Helvetica Neue Light" w:cs="Open Sans"/>
          <w:color w:val="282828"/>
          <w:bdr w:val="none" w:sz="0" w:space="0" w:color="auto" w:frame="1"/>
          <w:lang w:eastAsia="fr-FR"/>
        </w:rPr>
        <w:t>_____</w:t>
      </w:r>
      <w:r w:rsidR="008F0ECA" w:rsidRPr="008F0ECA">
        <w:rPr>
          <w:rFonts w:ascii="Helvetica Neue Light" w:eastAsia="Times New Roman" w:hAnsi="Helvetica Neue Light" w:cs="Open Sans"/>
          <w:color w:val="282828"/>
          <w:bdr w:val="none" w:sz="0" w:space="0" w:color="auto" w:frame="1"/>
          <w:lang w:eastAsia="fr-FR"/>
        </w:rPr>
        <w:t xml:space="preserve"> kWh, notre </w:t>
      </w:r>
      <w:r w:rsidR="008F0ECA">
        <w:rPr>
          <w:rFonts w:ascii="Helvetica Neue Light" w:eastAsia="Times New Roman" w:hAnsi="Helvetica Neue Light" w:cs="Open Sans"/>
          <w:color w:val="282828"/>
          <w:bdr w:val="none" w:sz="0" w:space="0" w:color="auto" w:frame="1"/>
          <w:lang w:eastAsia="fr-FR"/>
        </w:rPr>
        <w:t>voiture</w:t>
      </w:r>
      <w:r w:rsidR="008F0ECA" w:rsidRPr="008F0ECA">
        <w:rPr>
          <w:rFonts w:ascii="Helvetica Neue Light" w:eastAsia="Times New Roman" w:hAnsi="Helvetica Neue Light" w:cs="Open Sans"/>
          <w:color w:val="282828"/>
          <w:bdr w:val="none" w:sz="0" w:space="0" w:color="auto" w:frame="1"/>
          <w:lang w:eastAsia="fr-FR"/>
        </w:rPr>
        <w:t xml:space="preserve"> à </w:t>
      </w:r>
      <w:r w:rsidR="008F0ECA">
        <w:rPr>
          <w:rFonts w:ascii="Helvetica Neue Light" w:eastAsia="Times New Roman" w:hAnsi="Helvetica Neue Light" w:cs="Open Sans"/>
          <w:color w:val="282828"/>
          <w:bdr w:val="none" w:sz="0" w:space="0" w:color="auto" w:frame="1"/>
          <w:lang w:eastAsia="fr-FR"/>
        </w:rPr>
        <w:t>une batterie de ________</w:t>
      </w:r>
      <w:r w:rsidR="008F0ECA" w:rsidRPr="008F0ECA">
        <w:rPr>
          <w:rFonts w:ascii="Helvetica Neue Light" w:eastAsia="Times New Roman" w:hAnsi="Helvetica Neue Light" w:cs="Open Sans"/>
          <w:color w:val="282828"/>
          <w:bdr w:val="none" w:sz="0" w:space="0" w:color="auto" w:frame="1"/>
          <w:lang w:eastAsia="fr-FR"/>
        </w:rPr>
        <w:t xml:space="preserve"> de </w:t>
      </w:r>
      <w:r w:rsidR="008F0ECA" w:rsidRPr="008F0ECA">
        <w:rPr>
          <w:rFonts w:ascii="Helvetica Neue Light" w:eastAsia="Times New Roman" w:hAnsi="Helvetica Neue Light" w:cs="Open Sans"/>
          <w:b/>
          <w:bCs/>
          <w:color w:val="282828"/>
          <w:bdr w:val="none" w:sz="0" w:space="0" w:color="auto" w:frame="1"/>
          <w:lang w:eastAsia="fr-FR"/>
        </w:rPr>
        <w:t>batterie</w:t>
      </w:r>
      <w:r w:rsidR="008F0ECA" w:rsidRPr="008F0ECA">
        <w:rPr>
          <w:rFonts w:ascii="Helvetica Neue Light" w:eastAsia="Times New Roman" w:hAnsi="Helvetica Neue Light" w:cs="Open Sans"/>
          <w:color w:val="282828"/>
          <w:bdr w:val="none" w:sz="0" w:space="0" w:color="auto" w:frame="1"/>
          <w:lang w:eastAsia="fr-FR"/>
        </w:rPr>
        <w:t>.</w:t>
      </w:r>
    </w:p>
    <w:p w14:paraId="2D6DFBE9" w14:textId="77777777" w:rsidR="00856CEB" w:rsidRPr="00A268BF" w:rsidRDefault="00856CEB" w:rsidP="008F0ECA">
      <w:pPr>
        <w:tabs>
          <w:tab w:val="left" w:pos="7964"/>
        </w:tabs>
        <w:rPr>
          <w:rFonts w:ascii="Helvetica Neue Light" w:hAnsi="Helvetica Neue Light"/>
          <w:sz w:val="16"/>
          <w:szCs w:val="16"/>
        </w:rPr>
      </w:pPr>
    </w:p>
    <w:p w14:paraId="19EF21CF" w14:textId="0F8D1278" w:rsidR="00E20923" w:rsidRPr="008F0ECA" w:rsidRDefault="008F0ECA" w:rsidP="00856CEB">
      <w:pPr>
        <w:tabs>
          <w:tab w:val="left" w:pos="7964"/>
        </w:tabs>
        <w:rPr>
          <w:rFonts w:ascii="Helvetica Neue Light" w:hAnsi="Helvetica Neue Light"/>
        </w:rPr>
      </w:pPr>
      <w:r>
        <w:rPr>
          <w:rFonts w:ascii="Helvetica Neue Light" w:hAnsi="Helvetica Neue Light"/>
        </w:rPr>
        <w:t>Q</w:t>
      </w:r>
      <w:r w:rsidR="00856CEB" w:rsidRPr="008F0ECA">
        <w:rPr>
          <w:rFonts w:ascii="Helvetica Neue Light" w:hAnsi="Helvetica Neue Light"/>
        </w:rPr>
        <w:t xml:space="preserve">uelles sont les </w:t>
      </w:r>
      <w:r w:rsidR="006247AE" w:rsidRPr="008F0ECA">
        <w:rPr>
          <w:rFonts w:ascii="Helvetica Neue Light" w:hAnsi="Helvetica Neue Light"/>
          <w:b/>
          <w:bCs/>
        </w:rPr>
        <w:t xml:space="preserve">4 </w:t>
      </w:r>
      <w:r w:rsidR="00856CEB" w:rsidRPr="008F0ECA">
        <w:rPr>
          <w:rFonts w:ascii="Helvetica Neue Light" w:hAnsi="Helvetica Neue Light"/>
          <w:b/>
          <w:bCs/>
        </w:rPr>
        <w:t>possibilités</w:t>
      </w:r>
      <w:r w:rsidR="00856CEB" w:rsidRPr="008F0ECA">
        <w:rPr>
          <w:rFonts w:ascii="Helvetica Neue Light" w:hAnsi="Helvetica Neue Light"/>
        </w:rPr>
        <w:t xml:space="preserve"> de recharge</w:t>
      </w:r>
    </w:p>
    <w:p w14:paraId="403216DE" w14:textId="604B724C" w:rsidR="00856CEB" w:rsidRPr="008F0ECA" w:rsidRDefault="006247AE" w:rsidP="00F27694">
      <w:pPr>
        <w:tabs>
          <w:tab w:val="left" w:pos="7964"/>
        </w:tabs>
        <w:spacing w:line="276" w:lineRule="auto"/>
        <w:rPr>
          <w:rFonts w:ascii="Helvetica Neue Light" w:hAnsi="Helvetica Neue Light"/>
        </w:rPr>
      </w:pPr>
      <w:r w:rsidRPr="008F0ECA">
        <w:rPr>
          <w:rFonts w:ascii="Helvetica Neue Light" w:hAnsi="Helvetica Neue Light"/>
        </w:rPr>
        <w:t>-1 ___________________________</w:t>
      </w:r>
      <w:r w:rsidR="008F0ECA">
        <w:rPr>
          <w:rFonts w:ascii="Helvetica Neue Light" w:hAnsi="Helvetica Neue Light"/>
        </w:rPr>
        <w:t>_____________________________</w:t>
      </w:r>
      <w:r w:rsidRPr="008F0ECA">
        <w:rPr>
          <w:rFonts w:ascii="Helvetica Neue Light" w:hAnsi="Helvetica Neue Light"/>
        </w:rPr>
        <w:t>________________________</w:t>
      </w:r>
      <w:r w:rsidR="00F27694">
        <w:rPr>
          <w:rFonts w:ascii="Helvetica Neue Light" w:hAnsi="Helvetica Neue Light"/>
        </w:rPr>
        <w:t>__</w:t>
      </w:r>
      <w:r w:rsidRPr="008F0ECA">
        <w:rPr>
          <w:rFonts w:ascii="Helvetica Neue Light" w:hAnsi="Helvetica Neue Light"/>
        </w:rPr>
        <w:t>__</w:t>
      </w:r>
    </w:p>
    <w:p w14:paraId="655C642D" w14:textId="7748146C" w:rsidR="006247AE" w:rsidRPr="008F0ECA" w:rsidRDefault="006247AE" w:rsidP="00F27694">
      <w:pPr>
        <w:tabs>
          <w:tab w:val="left" w:pos="7964"/>
        </w:tabs>
        <w:spacing w:line="276" w:lineRule="auto"/>
        <w:rPr>
          <w:rFonts w:ascii="Helvetica Neue Light" w:hAnsi="Helvetica Neue Light"/>
        </w:rPr>
      </w:pPr>
      <w:r w:rsidRPr="008F0ECA">
        <w:rPr>
          <w:rFonts w:ascii="Helvetica Neue Light" w:hAnsi="Helvetica Neue Light"/>
        </w:rPr>
        <w:t xml:space="preserve">-2 </w:t>
      </w:r>
      <w:r w:rsidR="008F0ECA" w:rsidRPr="008F0ECA">
        <w:rPr>
          <w:rFonts w:ascii="Helvetica Neue Light" w:hAnsi="Helvetica Neue Light"/>
        </w:rPr>
        <w:t>_____________________________</w:t>
      </w:r>
      <w:r w:rsidR="008F0ECA">
        <w:rPr>
          <w:rFonts w:ascii="Helvetica Neue Light" w:hAnsi="Helvetica Neue Light"/>
        </w:rPr>
        <w:t>_____________________________</w:t>
      </w:r>
      <w:r w:rsidR="008F0ECA" w:rsidRPr="008F0ECA">
        <w:rPr>
          <w:rFonts w:ascii="Helvetica Neue Light" w:hAnsi="Helvetica Neue Light"/>
        </w:rPr>
        <w:t>__________________________</w:t>
      </w:r>
    </w:p>
    <w:p w14:paraId="38058EDC" w14:textId="11897E68" w:rsidR="006247AE" w:rsidRPr="008F0ECA" w:rsidRDefault="006247AE" w:rsidP="00F27694">
      <w:pPr>
        <w:tabs>
          <w:tab w:val="left" w:pos="7964"/>
        </w:tabs>
        <w:spacing w:line="276" w:lineRule="auto"/>
        <w:rPr>
          <w:rFonts w:ascii="Helvetica Neue Light" w:hAnsi="Helvetica Neue Light"/>
        </w:rPr>
      </w:pPr>
      <w:r w:rsidRPr="008F0ECA">
        <w:rPr>
          <w:rFonts w:ascii="Helvetica Neue Light" w:hAnsi="Helvetica Neue Light"/>
        </w:rPr>
        <w:t xml:space="preserve">-3 </w:t>
      </w:r>
      <w:r w:rsidR="008F0ECA" w:rsidRPr="008F0ECA">
        <w:rPr>
          <w:rFonts w:ascii="Helvetica Neue Light" w:hAnsi="Helvetica Neue Light"/>
        </w:rPr>
        <w:t>_____________________________</w:t>
      </w:r>
      <w:r w:rsidR="008F0ECA">
        <w:rPr>
          <w:rFonts w:ascii="Helvetica Neue Light" w:hAnsi="Helvetica Neue Light"/>
        </w:rPr>
        <w:t>_____________________________</w:t>
      </w:r>
      <w:r w:rsidR="008F0ECA" w:rsidRPr="008F0ECA">
        <w:rPr>
          <w:rFonts w:ascii="Helvetica Neue Light" w:hAnsi="Helvetica Neue Light"/>
        </w:rPr>
        <w:t>__________________________</w:t>
      </w:r>
    </w:p>
    <w:p w14:paraId="489007CF" w14:textId="71833942" w:rsidR="006247AE" w:rsidRPr="008F0ECA" w:rsidRDefault="006247AE" w:rsidP="00F27694">
      <w:pPr>
        <w:tabs>
          <w:tab w:val="left" w:pos="7964"/>
        </w:tabs>
        <w:spacing w:line="276" w:lineRule="auto"/>
        <w:rPr>
          <w:rFonts w:ascii="Helvetica Neue Light" w:hAnsi="Helvetica Neue Light"/>
        </w:rPr>
      </w:pPr>
      <w:r w:rsidRPr="008F0ECA">
        <w:rPr>
          <w:rFonts w:ascii="Helvetica Neue Light" w:hAnsi="Helvetica Neue Light"/>
        </w:rPr>
        <w:t xml:space="preserve">-4 </w:t>
      </w:r>
      <w:r w:rsidR="008F0ECA" w:rsidRPr="008F0ECA">
        <w:rPr>
          <w:rFonts w:ascii="Helvetica Neue Light" w:hAnsi="Helvetica Neue Light"/>
        </w:rPr>
        <w:t>_____________________________</w:t>
      </w:r>
      <w:r w:rsidR="008F0ECA">
        <w:rPr>
          <w:rFonts w:ascii="Helvetica Neue Light" w:hAnsi="Helvetica Neue Light"/>
        </w:rPr>
        <w:t>_____________________________</w:t>
      </w:r>
      <w:r w:rsidR="008F0ECA" w:rsidRPr="008F0ECA">
        <w:rPr>
          <w:rFonts w:ascii="Helvetica Neue Light" w:hAnsi="Helvetica Neue Light"/>
        </w:rPr>
        <w:t>__________________________</w:t>
      </w:r>
    </w:p>
    <w:p w14:paraId="074A94E6" w14:textId="00E5E942" w:rsidR="00E20923" w:rsidRPr="00A268BF" w:rsidRDefault="00E20923" w:rsidP="00450119">
      <w:pPr>
        <w:tabs>
          <w:tab w:val="left" w:pos="7964"/>
        </w:tabs>
        <w:jc w:val="center"/>
        <w:rPr>
          <w:rFonts w:ascii="Helvetica Neue Light" w:hAnsi="Helvetica Neue Light"/>
          <w:sz w:val="2"/>
          <w:szCs w:val="2"/>
        </w:rPr>
      </w:pPr>
    </w:p>
    <w:p w14:paraId="540AB976" w14:textId="0ECC7BEE" w:rsidR="006247AE" w:rsidRDefault="006247AE" w:rsidP="00A268BF">
      <w:pPr>
        <w:tabs>
          <w:tab w:val="left" w:pos="7964"/>
        </w:tabs>
        <w:rPr>
          <w:rFonts w:ascii="Helvetica Neue Light" w:hAnsi="Helvetica Neue Light"/>
        </w:rPr>
      </w:pPr>
      <w:r w:rsidRPr="008F0ECA">
        <w:rPr>
          <w:rFonts w:ascii="Helvetica Neue Light" w:hAnsi="Helvetica Neue Light"/>
        </w:rPr>
        <w:t xml:space="preserve">Rappel, pour faire un aller-retour à Bordeaux lac il me faut </w:t>
      </w:r>
      <w:r w:rsidR="00F874DF">
        <w:rPr>
          <w:rFonts w:ascii="Helvetica Neue Light" w:hAnsi="Helvetica Neue Light"/>
        </w:rPr>
        <w:t xml:space="preserve">ENVIRON </w:t>
      </w:r>
      <w:r w:rsidRPr="008F0ECA">
        <w:rPr>
          <w:rFonts w:ascii="Helvetica Neue Light" w:hAnsi="Helvetica Neue Light"/>
          <w:b/>
          <w:bCs/>
        </w:rPr>
        <w:t>2</w:t>
      </w:r>
      <w:r w:rsidR="00F874DF">
        <w:rPr>
          <w:rFonts w:ascii="Helvetica Neue Light" w:hAnsi="Helvetica Neue Light"/>
          <w:b/>
          <w:bCs/>
        </w:rPr>
        <w:t>5</w:t>
      </w:r>
      <w:r w:rsidRPr="008F0ECA">
        <w:rPr>
          <w:rFonts w:ascii="Helvetica Neue Light" w:hAnsi="Helvetica Neue Light"/>
          <w:b/>
          <w:bCs/>
        </w:rPr>
        <w:t>%</w:t>
      </w:r>
      <w:r w:rsidRPr="008F0ECA">
        <w:rPr>
          <w:rFonts w:ascii="Helvetica Neue Light" w:hAnsi="Helvetica Neue Light"/>
        </w:rPr>
        <w:t xml:space="preserve"> de batterie.</w:t>
      </w:r>
    </w:p>
    <w:p w14:paraId="2E1A71F6" w14:textId="38BD4A31" w:rsidR="00E20923" w:rsidRPr="000A6990" w:rsidRDefault="006247AE" w:rsidP="000A6990">
      <w:pPr>
        <w:tabs>
          <w:tab w:val="left" w:pos="7964"/>
        </w:tabs>
        <w:rPr>
          <w:rFonts w:ascii="Helvetica Neue Light" w:hAnsi="Helvetica Neue Light"/>
        </w:rPr>
      </w:pPr>
      <w:r w:rsidRPr="008F0ECA">
        <w:rPr>
          <w:rFonts w:ascii="Helvetica Neue Light" w:hAnsi="Helvetica Neue Light"/>
        </w:rPr>
        <w:t xml:space="preserve">Calcul </w:t>
      </w:r>
      <w:r w:rsidR="008F0ECA" w:rsidRPr="008F0ECA">
        <w:rPr>
          <w:rFonts w:ascii="Helvetica Neue Light" w:hAnsi="Helvetica Neue Light"/>
        </w:rPr>
        <w:t>à l’aide du</w:t>
      </w:r>
      <w:r w:rsidRPr="008F0ECA">
        <w:rPr>
          <w:rFonts w:ascii="Helvetica Neue Light" w:hAnsi="Helvetica Neue Light"/>
        </w:rPr>
        <w:t xml:space="preserve"> simulateur</w:t>
      </w:r>
      <w:r w:rsidR="00F874DF">
        <w:rPr>
          <w:rFonts w:ascii="Helvetica Neue Light" w:hAnsi="Helvetica Neue Light"/>
        </w:rPr>
        <w:t xml:space="preserve"> le temps p</w:t>
      </w:r>
      <w:r w:rsidRPr="008F0ECA">
        <w:rPr>
          <w:rFonts w:ascii="Helvetica Neue Light" w:hAnsi="Helvetica Neue Light"/>
        </w:rPr>
        <w:t xml:space="preserve">our recharger </w:t>
      </w:r>
      <w:r w:rsidRPr="00F45201">
        <w:rPr>
          <w:rFonts w:ascii="Helvetica Neue Light" w:hAnsi="Helvetica Neue Light"/>
          <w:b/>
          <w:bCs/>
        </w:rPr>
        <w:t>2</w:t>
      </w:r>
      <w:r w:rsidR="001C053E" w:rsidRPr="00F45201">
        <w:rPr>
          <w:rFonts w:ascii="Helvetica Neue Light" w:hAnsi="Helvetica Neue Light"/>
          <w:b/>
          <w:bCs/>
        </w:rPr>
        <w:t>5</w:t>
      </w:r>
      <w:r w:rsidRPr="00F45201">
        <w:rPr>
          <w:rFonts w:ascii="Helvetica Neue Light" w:hAnsi="Helvetica Neue Light"/>
          <w:b/>
          <w:bCs/>
        </w:rPr>
        <w:t xml:space="preserve">% </w:t>
      </w:r>
      <w:r w:rsidR="008F0ECA" w:rsidRPr="00F45201">
        <w:rPr>
          <w:rFonts w:ascii="Helvetica Neue Light" w:hAnsi="Helvetica Neue Light"/>
          <w:b/>
          <w:bCs/>
        </w:rPr>
        <w:t>de batterie</w:t>
      </w:r>
      <w:r w:rsidRPr="008F0ECA">
        <w:rPr>
          <w:rFonts w:ascii="Helvetica Neue Light" w:hAnsi="Helvetica Neue Light"/>
        </w:rPr>
        <w:t xml:space="preserve"> selon la prise électrique :</w:t>
      </w:r>
    </w:p>
    <w:tbl>
      <w:tblPr>
        <w:tblpPr w:leftFromText="141" w:rightFromText="141" w:vertAnchor="text" w:horzAnchor="page" w:tblpX="1286" w:tblpY="88"/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20"/>
        <w:gridCol w:w="1635"/>
      </w:tblGrid>
      <w:tr w:rsidR="00A04693" w:rsidRPr="00856CEB" w14:paraId="497DF294" w14:textId="77777777" w:rsidTr="00A04693">
        <w:trPr>
          <w:trHeight w:val="240"/>
        </w:trPr>
        <w:tc>
          <w:tcPr>
            <w:tcW w:w="1020" w:type="dxa"/>
            <w:tcBorders>
              <w:top w:val="single" w:sz="18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1621629" w14:textId="6160A68B" w:rsidR="00A04693" w:rsidRPr="00856CEB" w:rsidRDefault="00A04693" w:rsidP="00A04693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856CEB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PRISE</w:t>
            </w:r>
          </w:p>
        </w:tc>
        <w:tc>
          <w:tcPr>
            <w:tcW w:w="1635" w:type="dxa"/>
            <w:tcBorders>
              <w:top w:val="single" w:sz="18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AF8E535" w14:textId="1C77F2CE" w:rsidR="00A04693" w:rsidRPr="00856CEB" w:rsidRDefault="00A04693" w:rsidP="00A04693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856CEB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D</w:t>
            </w:r>
            <w:r w:rsidR="000F352B" w:rsidRPr="00856CEB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e</w:t>
            </w:r>
            <w:r w:rsidRPr="00856CEB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 xml:space="preserve"> 0% </w:t>
            </w:r>
            <w:r w:rsidR="000F352B" w:rsidRPr="00856CEB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à</w:t>
            </w:r>
            <w:r w:rsidRPr="00856CEB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 xml:space="preserve"> 2</w:t>
            </w:r>
            <w:r w:rsidR="00F874DF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5</w:t>
            </w:r>
            <w:r w:rsidRPr="00856CEB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%</w:t>
            </w:r>
          </w:p>
        </w:tc>
      </w:tr>
      <w:tr w:rsidR="00A04693" w:rsidRPr="00856CEB" w14:paraId="77821E77" w14:textId="77777777" w:rsidTr="00A04693">
        <w:trPr>
          <w:trHeight w:val="225"/>
        </w:trPr>
        <w:tc>
          <w:tcPr>
            <w:tcW w:w="1020" w:type="dxa"/>
            <w:tcBorders>
              <w:top w:val="single" w:sz="6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FCFE6D0" w14:textId="77777777" w:rsidR="00A04693" w:rsidRPr="00856CEB" w:rsidRDefault="00A04693" w:rsidP="00A04693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856CEB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10A</w:t>
            </w:r>
          </w:p>
        </w:tc>
        <w:tc>
          <w:tcPr>
            <w:tcW w:w="1635" w:type="dxa"/>
            <w:tcBorders>
              <w:top w:val="single" w:sz="6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5D6AB9A" w14:textId="66FD6A79" w:rsidR="00A04693" w:rsidRPr="00856CEB" w:rsidRDefault="00A04693" w:rsidP="00A04693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04693" w:rsidRPr="00856CEB" w14:paraId="45BF331F" w14:textId="77777777" w:rsidTr="00A268BF">
        <w:trPr>
          <w:trHeight w:val="240"/>
        </w:trPr>
        <w:tc>
          <w:tcPr>
            <w:tcW w:w="1020" w:type="dxa"/>
            <w:tcBorders>
              <w:top w:val="single" w:sz="6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5D7AE2B" w14:textId="77777777" w:rsidR="00A04693" w:rsidRPr="00856CEB" w:rsidRDefault="00A04693" w:rsidP="00A04693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856CEB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16A</w:t>
            </w:r>
          </w:p>
        </w:tc>
        <w:tc>
          <w:tcPr>
            <w:tcW w:w="1635" w:type="dxa"/>
            <w:tcBorders>
              <w:top w:val="single" w:sz="6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E419A09" w14:textId="5390873A" w:rsidR="00A04693" w:rsidRPr="00856CEB" w:rsidRDefault="00A04693" w:rsidP="00A04693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04693" w:rsidRPr="00856CEB" w14:paraId="56B96B10" w14:textId="77777777" w:rsidTr="00A268BF">
        <w:trPr>
          <w:trHeight w:val="225"/>
        </w:trPr>
        <w:tc>
          <w:tcPr>
            <w:tcW w:w="1020" w:type="dxa"/>
            <w:tcBorders>
              <w:top w:val="single" w:sz="6" w:space="0" w:color="404040"/>
              <w:left w:val="single" w:sz="18" w:space="0" w:color="404040"/>
              <w:bottom w:val="single" w:sz="4" w:space="0" w:color="auto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318FCA9" w14:textId="77777777" w:rsidR="00A04693" w:rsidRPr="00856CEB" w:rsidRDefault="00A04693" w:rsidP="00A04693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856CEB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32A</w:t>
            </w:r>
          </w:p>
        </w:tc>
        <w:tc>
          <w:tcPr>
            <w:tcW w:w="1635" w:type="dxa"/>
            <w:tcBorders>
              <w:top w:val="single" w:sz="6" w:space="0" w:color="404040"/>
              <w:left w:val="single" w:sz="6" w:space="0" w:color="404040"/>
              <w:bottom w:val="single" w:sz="4" w:space="0" w:color="auto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0A1B56B" w14:textId="1A2BF359" w:rsidR="00A04693" w:rsidRPr="00856CEB" w:rsidRDefault="00A04693" w:rsidP="00A04693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268BF" w:rsidRPr="00856CEB" w14:paraId="179A0783" w14:textId="77777777" w:rsidTr="00A268BF">
        <w:trPr>
          <w:trHeight w:val="225"/>
        </w:trPr>
        <w:tc>
          <w:tcPr>
            <w:tcW w:w="1020" w:type="dxa"/>
            <w:tcBorders>
              <w:top w:val="single" w:sz="4" w:space="0" w:color="auto"/>
              <w:left w:val="single" w:sz="18" w:space="0" w:color="404040"/>
              <w:bottom w:val="single" w:sz="18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3FD72177" w14:textId="00D935EF" w:rsidR="00A268BF" w:rsidRPr="00856CEB" w:rsidRDefault="00A268BF" w:rsidP="00A04693">
            <w:pPr>
              <w:jc w:val="center"/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</w:pPr>
            <w:r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250KW</w:t>
            </w:r>
          </w:p>
        </w:tc>
        <w:tc>
          <w:tcPr>
            <w:tcW w:w="1635" w:type="dxa"/>
            <w:tcBorders>
              <w:top w:val="single" w:sz="4" w:space="0" w:color="auto"/>
              <w:left w:val="single" w:sz="6" w:space="0" w:color="404040"/>
              <w:bottom w:val="single" w:sz="18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3B2BBA62" w14:textId="77777777" w:rsidR="00A268BF" w:rsidRPr="00856CEB" w:rsidRDefault="00A268BF" w:rsidP="00A04693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</w:tbl>
    <w:tbl>
      <w:tblPr>
        <w:tblpPr w:leftFromText="141" w:rightFromText="141" w:vertAnchor="text" w:horzAnchor="margin" w:tblpXSpec="center" w:tblpY="89"/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94"/>
        <w:gridCol w:w="1826"/>
      </w:tblGrid>
      <w:tr w:rsidR="00A04693" w:rsidRPr="00856CEB" w14:paraId="74D35DD8" w14:textId="77777777" w:rsidTr="00A04693">
        <w:trPr>
          <w:trHeight w:val="235"/>
        </w:trPr>
        <w:tc>
          <w:tcPr>
            <w:tcW w:w="1194" w:type="dxa"/>
            <w:tcBorders>
              <w:top w:val="single" w:sz="18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1E0AAA7" w14:textId="3ACEEB15" w:rsidR="00A04693" w:rsidRPr="00856CEB" w:rsidRDefault="00A04693" w:rsidP="00A04693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856CEB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PRISE</w:t>
            </w:r>
          </w:p>
        </w:tc>
        <w:tc>
          <w:tcPr>
            <w:tcW w:w="1826" w:type="dxa"/>
            <w:tcBorders>
              <w:top w:val="single" w:sz="18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2FFA7C1" w14:textId="68F3E946" w:rsidR="00A04693" w:rsidRPr="00856CEB" w:rsidRDefault="000F352B" w:rsidP="00A04693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856CEB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De 50</w:t>
            </w:r>
            <w:r w:rsidR="00A04693" w:rsidRPr="00856CEB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 xml:space="preserve">% </w:t>
            </w:r>
            <w:r w:rsidRPr="00856CEB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à 7</w:t>
            </w:r>
            <w:r w:rsidR="00F874DF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5</w:t>
            </w:r>
            <w:r w:rsidR="00A04693" w:rsidRPr="00856CEB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%</w:t>
            </w:r>
          </w:p>
        </w:tc>
      </w:tr>
      <w:tr w:rsidR="00A268BF" w:rsidRPr="00856CEB" w14:paraId="0EA80C9C" w14:textId="77777777" w:rsidTr="00A04693">
        <w:trPr>
          <w:trHeight w:val="220"/>
        </w:trPr>
        <w:tc>
          <w:tcPr>
            <w:tcW w:w="1194" w:type="dxa"/>
            <w:tcBorders>
              <w:top w:val="single" w:sz="6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BC4134A" w14:textId="60F5EFD2" w:rsidR="00A268BF" w:rsidRPr="00856CEB" w:rsidRDefault="00A268BF" w:rsidP="00A268BF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856CEB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10A</w:t>
            </w:r>
          </w:p>
        </w:tc>
        <w:tc>
          <w:tcPr>
            <w:tcW w:w="1826" w:type="dxa"/>
            <w:tcBorders>
              <w:top w:val="single" w:sz="6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C24E668" w14:textId="3A104568" w:rsidR="00A268BF" w:rsidRPr="00856CEB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268BF" w:rsidRPr="00856CEB" w14:paraId="6F451042" w14:textId="77777777" w:rsidTr="00A268BF">
        <w:trPr>
          <w:trHeight w:val="235"/>
        </w:trPr>
        <w:tc>
          <w:tcPr>
            <w:tcW w:w="1194" w:type="dxa"/>
            <w:tcBorders>
              <w:top w:val="single" w:sz="6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FF87491" w14:textId="7B1C2CDB" w:rsidR="00A268BF" w:rsidRPr="00856CEB" w:rsidRDefault="00A268BF" w:rsidP="00A268BF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856CEB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16A</w:t>
            </w:r>
          </w:p>
        </w:tc>
        <w:tc>
          <w:tcPr>
            <w:tcW w:w="1826" w:type="dxa"/>
            <w:tcBorders>
              <w:top w:val="single" w:sz="6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99CCBD8" w14:textId="6D333D00" w:rsidR="00A268BF" w:rsidRPr="00856CEB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268BF" w:rsidRPr="00856CEB" w14:paraId="381FFB89" w14:textId="77777777" w:rsidTr="00A268BF">
        <w:trPr>
          <w:trHeight w:val="220"/>
        </w:trPr>
        <w:tc>
          <w:tcPr>
            <w:tcW w:w="1194" w:type="dxa"/>
            <w:tcBorders>
              <w:top w:val="single" w:sz="6" w:space="0" w:color="404040"/>
              <w:left w:val="single" w:sz="18" w:space="0" w:color="404040"/>
              <w:bottom w:val="single" w:sz="4" w:space="0" w:color="auto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8D984E" w14:textId="720870F0" w:rsidR="00A268BF" w:rsidRPr="00856CEB" w:rsidRDefault="00A268BF" w:rsidP="00A268BF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856CEB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32A</w:t>
            </w:r>
          </w:p>
        </w:tc>
        <w:tc>
          <w:tcPr>
            <w:tcW w:w="1826" w:type="dxa"/>
            <w:tcBorders>
              <w:top w:val="single" w:sz="6" w:space="0" w:color="404040"/>
              <w:left w:val="single" w:sz="6" w:space="0" w:color="404040"/>
              <w:bottom w:val="single" w:sz="4" w:space="0" w:color="auto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E18CA92" w14:textId="0877FA30" w:rsidR="00A268BF" w:rsidRPr="00856CEB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268BF" w:rsidRPr="00856CEB" w14:paraId="5F9A988A" w14:textId="77777777" w:rsidTr="00A268BF">
        <w:trPr>
          <w:trHeight w:val="220"/>
        </w:trPr>
        <w:tc>
          <w:tcPr>
            <w:tcW w:w="1194" w:type="dxa"/>
            <w:tcBorders>
              <w:top w:val="single" w:sz="4" w:space="0" w:color="auto"/>
              <w:left w:val="single" w:sz="18" w:space="0" w:color="404040"/>
              <w:bottom w:val="single" w:sz="18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2B429F22" w14:textId="2121094A" w:rsidR="00A268BF" w:rsidRPr="00856CEB" w:rsidRDefault="00A268BF" w:rsidP="00A268BF">
            <w:pPr>
              <w:jc w:val="center"/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</w:pPr>
            <w:r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250KW</w:t>
            </w:r>
          </w:p>
        </w:tc>
        <w:tc>
          <w:tcPr>
            <w:tcW w:w="1826" w:type="dxa"/>
            <w:tcBorders>
              <w:top w:val="single" w:sz="4" w:space="0" w:color="auto"/>
              <w:left w:val="single" w:sz="6" w:space="0" w:color="404040"/>
              <w:bottom w:val="single" w:sz="18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35DFA3C5" w14:textId="77777777" w:rsidR="00A268BF" w:rsidRPr="00856CEB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</w:tbl>
    <w:tbl>
      <w:tblPr>
        <w:tblpPr w:leftFromText="141" w:rightFromText="141" w:vertAnchor="text" w:horzAnchor="margin" w:tblpXSpec="right" w:tblpY="72"/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62"/>
        <w:gridCol w:w="2023"/>
      </w:tblGrid>
      <w:tr w:rsidR="00A04693" w:rsidRPr="00856CEB" w14:paraId="03498165" w14:textId="77777777" w:rsidTr="00A04693">
        <w:trPr>
          <w:trHeight w:val="244"/>
        </w:trPr>
        <w:tc>
          <w:tcPr>
            <w:tcW w:w="1262" w:type="dxa"/>
            <w:tcBorders>
              <w:top w:val="single" w:sz="18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0C34D61" w14:textId="77777777" w:rsidR="00A04693" w:rsidRPr="00856CEB" w:rsidRDefault="00A04693" w:rsidP="00A04693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856CEB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PRISE</w:t>
            </w:r>
          </w:p>
        </w:tc>
        <w:tc>
          <w:tcPr>
            <w:tcW w:w="2023" w:type="dxa"/>
            <w:tcBorders>
              <w:top w:val="single" w:sz="18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F7C6C0A" w14:textId="3DCE7489" w:rsidR="00A04693" w:rsidRPr="00856CEB" w:rsidRDefault="00A04693" w:rsidP="00A04693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856CEB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 xml:space="preserve">DE </w:t>
            </w:r>
            <w:r w:rsidR="000F352B" w:rsidRPr="00856CEB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7</w:t>
            </w:r>
            <w:r w:rsidR="00F874DF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5</w:t>
            </w:r>
            <w:r w:rsidRPr="00856CEB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 xml:space="preserve">% </w:t>
            </w:r>
            <w:r w:rsidR="000F352B" w:rsidRPr="00856CEB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 xml:space="preserve">à </w:t>
            </w:r>
            <w:r w:rsidRPr="00856CEB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100%</w:t>
            </w:r>
          </w:p>
        </w:tc>
      </w:tr>
      <w:tr w:rsidR="00A04693" w:rsidRPr="00856CEB" w14:paraId="4E3ACFA0" w14:textId="77777777" w:rsidTr="00A04693">
        <w:trPr>
          <w:trHeight w:val="229"/>
        </w:trPr>
        <w:tc>
          <w:tcPr>
            <w:tcW w:w="1262" w:type="dxa"/>
            <w:tcBorders>
              <w:top w:val="single" w:sz="6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5F5B74A" w14:textId="77777777" w:rsidR="00A04693" w:rsidRPr="00856CEB" w:rsidRDefault="00A04693" w:rsidP="00A04693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856CEB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10A</w:t>
            </w:r>
          </w:p>
        </w:tc>
        <w:tc>
          <w:tcPr>
            <w:tcW w:w="2023" w:type="dxa"/>
            <w:tcBorders>
              <w:top w:val="single" w:sz="6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E85632F" w14:textId="16C73AA4" w:rsidR="00A04693" w:rsidRPr="00856CEB" w:rsidRDefault="00A04693" w:rsidP="00A04693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04693" w:rsidRPr="00856CEB" w14:paraId="761CF5EA" w14:textId="77777777" w:rsidTr="00A04693">
        <w:trPr>
          <w:trHeight w:val="244"/>
        </w:trPr>
        <w:tc>
          <w:tcPr>
            <w:tcW w:w="1262" w:type="dxa"/>
            <w:tcBorders>
              <w:top w:val="single" w:sz="6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13C06E4" w14:textId="77777777" w:rsidR="00A04693" w:rsidRPr="00856CEB" w:rsidRDefault="00A04693" w:rsidP="00A04693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856CEB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16A</w:t>
            </w:r>
          </w:p>
        </w:tc>
        <w:tc>
          <w:tcPr>
            <w:tcW w:w="2023" w:type="dxa"/>
            <w:tcBorders>
              <w:top w:val="single" w:sz="6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6E12388" w14:textId="77777777" w:rsidR="00A04693" w:rsidRPr="00856CEB" w:rsidRDefault="00A04693" w:rsidP="00A04693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04693" w:rsidRPr="00856CEB" w14:paraId="018A68A4" w14:textId="77777777" w:rsidTr="00A268BF">
        <w:trPr>
          <w:trHeight w:val="229"/>
        </w:trPr>
        <w:tc>
          <w:tcPr>
            <w:tcW w:w="1262" w:type="dxa"/>
            <w:tcBorders>
              <w:top w:val="single" w:sz="6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0130639" w14:textId="77777777" w:rsidR="00A04693" w:rsidRPr="00856CEB" w:rsidRDefault="00A04693" w:rsidP="00A04693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856CEB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32A</w:t>
            </w:r>
          </w:p>
        </w:tc>
        <w:tc>
          <w:tcPr>
            <w:tcW w:w="2023" w:type="dxa"/>
            <w:tcBorders>
              <w:top w:val="single" w:sz="6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4E2880F" w14:textId="77777777" w:rsidR="00A04693" w:rsidRPr="00856CEB" w:rsidRDefault="00A04693" w:rsidP="00A04693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268BF" w:rsidRPr="00856CEB" w14:paraId="14AF9A70" w14:textId="77777777" w:rsidTr="00A04693">
        <w:trPr>
          <w:trHeight w:val="229"/>
        </w:trPr>
        <w:tc>
          <w:tcPr>
            <w:tcW w:w="1262" w:type="dxa"/>
            <w:tcBorders>
              <w:top w:val="single" w:sz="6" w:space="0" w:color="404040"/>
              <w:left w:val="single" w:sz="18" w:space="0" w:color="404040"/>
              <w:bottom w:val="single" w:sz="18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38472477" w14:textId="4CD31AD2" w:rsidR="00A268BF" w:rsidRPr="00856CEB" w:rsidRDefault="00A268BF" w:rsidP="00A04693">
            <w:pPr>
              <w:jc w:val="center"/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</w:pPr>
            <w:r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250KW</w:t>
            </w:r>
          </w:p>
        </w:tc>
        <w:tc>
          <w:tcPr>
            <w:tcW w:w="2023" w:type="dxa"/>
            <w:tcBorders>
              <w:top w:val="single" w:sz="6" w:space="0" w:color="404040"/>
              <w:left w:val="single" w:sz="6" w:space="0" w:color="404040"/>
              <w:bottom w:val="single" w:sz="18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1C4EC386" w14:textId="77777777" w:rsidR="00A268BF" w:rsidRPr="00856CEB" w:rsidRDefault="00A268BF" w:rsidP="00A04693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</w:tbl>
    <w:p w14:paraId="63EE3D64" w14:textId="1792DCED" w:rsidR="00E20923" w:rsidRPr="00856CEB" w:rsidRDefault="00E20923" w:rsidP="00450119">
      <w:pPr>
        <w:tabs>
          <w:tab w:val="left" w:pos="7964"/>
        </w:tabs>
        <w:jc w:val="center"/>
        <w:rPr>
          <w:b/>
          <w:bCs/>
          <w:sz w:val="36"/>
          <w:szCs w:val="36"/>
        </w:rPr>
      </w:pPr>
    </w:p>
    <w:p w14:paraId="741BCE7E" w14:textId="39FC182D" w:rsidR="00E20923" w:rsidRPr="00856CEB" w:rsidRDefault="00E20923" w:rsidP="00450119">
      <w:pPr>
        <w:tabs>
          <w:tab w:val="left" w:pos="7964"/>
        </w:tabs>
        <w:jc w:val="center"/>
        <w:rPr>
          <w:b/>
          <w:bCs/>
          <w:sz w:val="36"/>
          <w:szCs w:val="36"/>
        </w:rPr>
      </w:pPr>
    </w:p>
    <w:p w14:paraId="155F74D4" w14:textId="5C8CDCE9" w:rsidR="00E20923" w:rsidRPr="00856CEB" w:rsidRDefault="00E20923" w:rsidP="00450119">
      <w:pPr>
        <w:tabs>
          <w:tab w:val="left" w:pos="7964"/>
        </w:tabs>
        <w:jc w:val="center"/>
        <w:rPr>
          <w:b/>
          <w:bCs/>
          <w:sz w:val="36"/>
          <w:szCs w:val="36"/>
        </w:rPr>
      </w:pPr>
    </w:p>
    <w:p w14:paraId="1C5E9BFE" w14:textId="77777777" w:rsidR="00F45201" w:rsidRDefault="00F45201" w:rsidP="00F45201">
      <w:pPr>
        <w:tabs>
          <w:tab w:val="left" w:pos="7964"/>
        </w:tabs>
        <w:rPr>
          <w:b/>
          <w:bCs/>
          <w:sz w:val="36"/>
          <w:szCs w:val="36"/>
        </w:rPr>
      </w:pPr>
    </w:p>
    <w:p w14:paraId="636B71CE" w14:textId="77777777" w:rsidR="00417DDF" w:rsidRPr="00417DDF" w:rsidRDefault="00417DDF" w:rsidP="00F45201">
      <w:pPr>
        <w:tabs>
          <w:tab w:val="left" w:pos="7964"/>
        </w:tabs>
        <w:rPr>
          <w:rFonts w:ascii="Helvetica Neue Light" w:hAnsi="Helvetica Neue Light"/>
          <w:sz w:val="16"/>
          <w:szCs w:val="16"/>
        </w:rPr>
      </w:pPr>
    </w:p>
    <w:p w14:paraId="79595588" w14:textId="77777777" w:rsidR="00A268BF" w:rsidRDefault="00A268BF" w:rsidP="008F0ECA">
      <w:pPr>
        <w:rPr>
          <w:rFonts w:ascii="Helvetica Neue Light" w:hAnsi="Helvetica Neue Light"/>
        </w:rPr>
      </w:pPr>
    </w:p>
    <w:p w14:paraId="31670EEC" w14:textId="415873A5" w:rsidR="008F0ECA" w:rsidRPr="00417DDF" w:rsidRDefault="008F0ECA" w:rsidP="008F0ECA">
      <w:pPr>
        <w:rPr>
          <w:rFonts w:ascii="Helvetica Neue Light" w:hAnsi="Helvetica Neue Light"/>
        </w:rPr>
      </w:pPr>
      <w:r w:rsidRPr="00417DDF">
        <w:rPr>
          <w:rFonts w:ascii="Helvetica Neue Light" w:hAnsi="Helvetica Neue Light"/>
        </w:rPr>
        <w:t>Avec 2</w:t>
      </w:r>
      <w:r w:rsidR="001C053E" w:rsidRPr="00417DDF">
        <w:rPr>
          <w:rFonts w:ascii="Helvetica Neue Light" w:hAnsi="Helvetica Neue Light"/>
        </w:rPr>
        <w:t>5</w:t>
      </w:r>
      <w:r w:rsidRPr="00417DDF">
        <w:rPr>
          <w:rFonts w:ascii="Helvetica Neue Light" w:hAnsi="Helvetica Neue Light"/>
        </w:rPr>
        <w:t>% de charge, combien de km récupérés ________, énergie récupérée ______ (kWh)</w:t>
      </w:r>
    </w:p>
    <w:p w14:paraId="59B452AB" w14:textId="77777777" w:rsidR="008F0ECA" w:rsidRPr="00417DDF" w:rsidRDefault="008F0ECA" w:rsidP="008F0ECA">
      <w:pPr>
        <w:rPr>
          <w:rFonts w:ascii="Helvetica Neue Light" w:hAnsi="Helvetica Neue Light"/>
          <w:sz w:val="15"/>
          <w:szCs w:val="15"/>
        </w:rPr>
      </w:pPr>
    </w:p>
    <w:p w14:paraId="48E8D21E" w14:textId="3B2BD681" w:rsidR="00F45201" w:rsidRPr="00417DDF" w:rsidRDefault="00F45201" w:rsidP="00A268BF">
      <w:pPr>
        <w:tabs>
          <w:tab w:val="left" w:pos="7964"/>
        </w:tabs>
        <w:rPr>
          <w:rFonts w:ascii="Helvetica Neue Light" w:hAnsi="Helvetica Neue Light"/>
        </w:rPr>
      </w:pPr>
      <w:r w:rsidRPr="00417DDF">
        <w:rPr>
          <w:rFonts w:ascii="Helvetica Neue Light" w:hAnsi="Helvetica Neue Light"/>
        </w:rPr>
        <w:t xml:space="preserve">Conclusion : </w:t>
      </w:r>
      <w:r w:rsidR="00A268BF" w:rsidRPr="00FD7DCF">
        <w:rPr>
          <w:rFonts w:ascii="Helvetica Neue Light" w:hAnsi="Helvetica Neue Light"/>
        </w:rPr>
        <w:t>Dans tous les cas, est-il possible de recharger tous les soirs sa batterie ? ________</w:t>
      </w:r>
      <w:r w:rsidR="00A268BF">
        <w:rPr>
          <w:rFonts w:ascii="Helvetica Neue Light" w:hAnsi="Helvetica Neue Light"/>
        </w:rPr>
        <w:t>, est ce que j’ai besoin de recharger tous les soirs ? _________</w:t>
      </w:r>
    </w:p>
    <w:p w14:paraId="30BAF08F" w14:textId="77777777" w:rsidR="00F45201" w:rsidRPr="00A268BF" w:rsidRDefault="00F45201" w:rsidP="008F0ECA">
      <w:pPr>
        <w:rPr>
          <w:rFonts w:ascii="Helvetica Neue Light" w:hAnsi="Helvetica Neue Light"/>
          <w:sz w:val="11"/>
          <w:szCs w:val="11"/>
        </w:rPr>
      </w:pPr>
    </w:p>
    <w:p w14:paraId="19C61567" w14:textId="581CFCAF" w:rsidR="00A268BF" w:rsidRPr="00FD7DCF" w:rsidRDefault="00A268BF" w:rsidP="00A268BF">
      <w:pPr>
        <w:rPr>
          <w:rFonts w:ascii="Helvetica Neue Light" w:hAnsi="Helvetica Neue Light"/>
        </w:rPr>
      </w:pPr>
      <w:r w:rsidRPr="00FD7DCF">
        <w:rPr>
          <w:rFonts w:ascii="Helvetica Neue Light" w:hAnsi="Helvetica Neue Light"/>
        </w:rPr>
        <w:t xml:space="preserve">D’après toi, pourquoi le temps pour charger </w:t>
      </w:r>
      <w:r>
        <w:rPr>
          <w:rFonts w:ascii="Helvetica Neue Light" w:hAnsi="Helvetica Neue Light"/>
        </w:rPr>
        <w:t>25</w:t>
      </w:r>
      <w:r w:rsidRPr="00FD7DCF">
        <w:rPr>
          <w:rFonts w:ascii="Helvetica Neue Light" w:hAnsi="Helvetica Neue Light"/>
        </w:rPr>
        <w:t xml:space="preserve">% </w:t>
      </w:r>
      <w:r>
        <w:rPr>
          <w:rFonts w:ascii="Helvetica Neue Light" w:hAnsi="Helvetica Neue Light"/>
        </w:rPr>
        <w:t xml:space="preserve">de 0 à </w:t>
      </w:r>
      <w:r>
        <w:rPr>
          <w:rFonts w:ascii="Helvetica Neue Light" w:hAnsi="Helvetica Neue Light"/>
        </w:rPr>
        <w:t>25</w:t>
      </w:r>
      <w:r>
        <w:rPr>
          <w:rFonts w:ascii="Helvetica Neue Light" w:hAnsi="Helvetica Neue Light"/>
        </w:rPr>
        <w:t xml:space="preserve">% est plus rapide que de </w:t>
      </w:r>
      <w:r>
        <w:rPr>
          <w:rFonts w:ascii="Helvetica Neue Light" w:hAnsi="Helvetica Neue Light"/>
        </w:rPr>
        <w:t>75</w:t>
      </w:r>
      <w:r>
        <w:rPr>
          <w:rFonts w:ascii="Helvetica Neue Light" w:hAnsi="Helvetica Neue Light"/>
        </w:rPr>
        <w:t xml:space="preserve"> à 100%</w:t>
      </w:r>
      <w:r>
        <w:rPr>
          <w:rFonts w:ascii="Helvetica Neue Light" w:hAnsi="Helvetica Neue Light"/>
        </w:rPr>
        <w:t> ? ______________________________________________________________________________________.</w:t>
      </w:r>
    </w:p>
    <w:p w14:paraId="6E59DDBF" w14:textId="77777777" w:rsidR="008F0ECA" w:rsidRPr="00417DDF" w:rsidRDefault="008F0ECA" w:rsidP="008F0ECA">
      <w:pPr>
        <w:rPr>
          <w:rFonts w:ascii="Helvetica Neue Light" w:hAnsi="Helvetica Neue Light"/>
          <w:sz w:val="15"/>
          <w:szCs w:val="15"/>
        </w:rPr>
      </w:pPr>
    </w:p>
    <w:p w14:paraId="68AEDE4F" w14:textId="77777777" w:rsidR="00F45201" w:rsidRPr="00417DDF" w:rsidRDefault="00F45201" w:rsidP="00F45201">
      <w:pPr>
        <w:rPr>
          <w:rFonts w:ascii="Helvetica Neue Light" w:hAnsi="Helvetica Neue Light"/>
        </w:rPr>
      </w:pPr>
      <w:r w:rsidRPr="00417DDF">
        <w:rPr>
          <w:rFonts w:ascii="Helvetica Neue Light" w:hAnsi="Helvetica Neue Light"/>
        </w:rPr>
        <w:t>Combien de temps pour recharger 100% de batterie en 16 Ampères ? ______</w:t>
      </w:r>
    </w:p>
    <w:p w14:paraId="01EAD034" w14:textId="77777777" w:rsidR="008F0ECA" w:rsidRPr="00A268BF" w:rsidRDefault="008F0ECA" w:rsidP="008F0ECA">
      <w:pPr>
        <w:rPr>
          <w:rFonts w:ascii="Helvetica Neue Light" w:hAnsi="Helvetica Neue Light"/>
          <w:sz w:val="13"/>
          <w:szCs w:val="13"/>
        </w:rPr>
      </w:pPr>
    </w:p>
    <w:p w14:paraId="2841FDCF" w14:textId="77777777" w:rsidR="008F0ECA" w:rsidRPr="00417DDF" w:rsidRDefault="008F0ECA" w:rsidP="008F0ECA">
      <w:pPr>
        <w:rPr>
          <w:rFonts w:ascii="Helvetica Neue Light" w:hAnsi="Helvetica Neue Light"/>
        </w:rPr>
      </w:pPr>
      <w:r w:rsidRPr="00417DDF">
        <w:rPr>
          <w:rFonts w:ascii="Helvetica Neue Light" w:hAnsi="Helvetica Neue Light"/>
        </w:rPr>
        <w:t>Quelle est la puissance maximale possible des bornes ? _____ il faut alors combien de temps pour recharger 100% _____ ?</w:t>
      </w:r>
    </w:p>
    <w:p w14:paraId="6FD51777" w14:textId="6F5D0A3B" w:rsidR="00E20923" w:rsidRDefault="00417DDF" w:rsidP="00417DDF">
      <w:pPr>
        <w:tabs>
          <w:tab w:val="left" w:pos="7964"/>
        </w:tabs>
        <w:rPr>
          <w:b/>
          <w:bCs/>
        </w:rPr>
      </w:pPr>
      <w:r>
        <w:rPr>
          <w:b/>
          <w:bCs/>
        </w:rPr>
        <w:t>Trace les 3 courbes de recharge (rouge, bleu, vert)</w:t>
      </w:r>
    </w:p>
    <w:p w14:paraId="5840EF3E" w14:textId="77777777" w:rsidR="00A268BF" w:rsidRPr="00A268BF" w:rsidRDefault="00A268BF" w:rsidP="00417DDF">
      <w:pPr>
        <w:tabs>
          <w:tab w:val="left" w:pos="7964"/>
        </w:tabs>
        <w:rPr>
          <w:b/>
          <w:bCs/>
          <w:sz w:val="2"/>
          <w:szCs w:val="2"/>
        </w:rPr>
      </w:pPr>
    </w:p>
    <w:tbl>
      <w:tblPr>
        <w:tblW w:w="1047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39"/>
        <w:gridCol w:w="518"/>
        <w:gridCol w:w="338"/>
        <w:gridCol w:w="360"/>
        <w:gridCol w:w="431"/>
        <w:gridCol w:w="431"/>
        <w:gridCol w:w="431"/>
        <w:gridCol w:w="431"/>
        <w:gridCol w:w="431"/>
        <w:gridCol w:w="431"/>
        <w:gridCol w:w="431"/>
        <w:gridCol w:w="431"/>
        <w:gridCol w:w="431"/>
        <w:gridCol w:w="431"/>
        <w:gridCol w:w="431"/>
        <w:gridCol w:w="431"/>
        <w:gridCol w:w="431"/>
        <w:gridCol w:w="431"/>
        <w:gridCol w:w="431"/>
        <w:gridCol w:w="431"/>
        <w:gridCol w:w="431"/>
        <w:gridCol w:w="431"/>
        <w:gridCol w:w="557"/>
        <w:gridCol w:w="405"/>
      </w:tblGrid>
      <w:tr w:rsidR="00A268BF" w:rsidRPr="00A268BF" w14:paraId="755571B6" w14:textId="77777777" w:rsidTr="00A268BF">
        <w:trPr>
          <w:trHeight w:val="100"/>
        </w:trPr>
        <w:tc>
          <w:tcPr>
            <w:tcW w:w="539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18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14:paraId="4580CED7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KW</w:t>
            </w:r>
          </w:p>
        </w:tc>
        <w:tc>
          <w:tcPr>
            <w:tcW w:w="5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8" w:space="0" w:color="000000"/>
            </w:tcBorders>
            <w:hideMark/>
          </w:tcPr>
          <w:p w14:paraId="798BE9E4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100</w:t>
            </w:r>
          </w:p>
        </w:tc>
        <w:tc>
          <w:tcPr>
            <w:tcW w:w="338" w:type="dxa"/>
            <w:tcBorders>
              <w:top w:val="single" w:sz="6" w:space="0" w:color="000000"/>
              <w:left w:val="single" w:sz="18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798BD3A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9A0150B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D53F899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974E8DC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516339D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FC6D2E6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9957242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54D2A5D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C5F0A34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5172D41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52FF193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B5381E0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DAA3050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50C40E8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222E7F1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028ABFF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35B05E6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5FDEBC5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94ACCA5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59994E2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FF16BC2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BBFBA29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268BF" w:rsidRPr="00A268BF" w14:paraId="29BD5F8B" w14:textId="77777777" w:rsidTr="00A268BF">
        <w:trPr>
          <w:trHeight w:val="117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18" w:space="0" w:color="000000"/>
              <w:right w:val="single" w:sz="6" w:space="0" w:color="000000"/>
            </w:tcBorders>
            <w:vAlign w:val="center"/>
            <w:hideMark/>
          </w:tcPr>
          <w:p w14:paraId="69F84382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</w:p>
        </w:tc>
        <w:tc>
          <w:tcPr>
            <w:tcW w:w="5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8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bottom"/>
            <w:hideMark/>
          </w:tcPr>
          <w:p w14:paraId="7442BDBF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90</w:t>
            </w:r>
          </w:p>
        </w:tc>
        <w:tc>
          <w:tcPr>
            <w:tcW w:w="338" w:type="dxa"/>
            <w:tcBorders>
              <w:top w:val="single" w:sz="6" w:space="0" w:color="000000"/>
              <w:left w:val="single" w:sz="18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F763B54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5CED192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A4A8F86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970FE70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EDE0B11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75B7919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B41798A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9E08B96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657B50F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DC9E9CC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61B1FC9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99F326C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B5E08E4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187DA63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3D1CD59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2BFB0D0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EEF0176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2180D44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FC1DE37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B76CF20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7F4F515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B6B2D81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268BF" w:rsidRPr="00A268BF" w14:paraId="7C130481" w14:textId="77777777" w:rsidTr="00A268BF">
        <w:trPr>
          <w:trHeight w:val="100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18" w:space="0" w:color="000000"/>
              <w:right w:val="single" w:sz="6" w:space="0" w:color="000000"/>
            </w:tcBorders>
            <w:vAlign w:val="center"/>
            <w:hideMark/>
          </w:tcPr>
          <w:p w14:paraId="61071B61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</w:p>
        </w:tc>
        <w:tc>
          <w:tcPr>
            <w:tcW w:w="5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8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bottom"/>
            <w:hideMark/>
          </w:tcPr>
          <w:p w14:paraId="68B247CE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80</w:t>
            </w:r>
          </w:p>
        </w:tc>
        <w:tc>
          <w:tcPr>
            <w:tcW w:w="338" w:type="dxa"/>
            <w:tcBorders>
              <w:top w:val="single" w:sz="6" w:space="0" w:color="000000"/>
              <w:left w:val="single" w:sz="18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A799570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56696DF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BB6B0CC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AA93608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88ACC63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FCFD8FF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3C458BF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E8D7460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3B64A4F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34DA4D2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4B8EA40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4FF6A8C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5A759C5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02BBD66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90DBBEF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EEF9D69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97699F6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5FD63E2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4EDB60F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E6E38F0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58B20B6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572B191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268BF" w:rsidRPr="00A268BF" w14:paraId="47ADB98C" w14:textId="77777777" w:rsidTr="00A268BF">
        <w:trPr>
          <w:trHeight w:val="117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18" w:space="0" w:color="000000"/>
              <w:right w:val="single" w:sz="6" w:space="0" w:color="000000"/>
            </w:tcBorders>
            <w:vAlign w:val="center"/>
            <w:hideMark/>
          </w:tcPr>
          <w:p w14:paraId="00A0BA3C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</w:p>
        </w:tc>
        <w:tc>
          <w:tcPr>
            <w:tcW w:w="5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8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bottom"/>
            <w:hideMark/>
          </w:tcPr>
          <w:p w14:paraId="31153C88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70</w:t>
            </w:r>
          </w:p>
        </w:tc>
        <w:tc>
          <w:tcPr>
            <w:tcW w:w="338" w:type="dxa"/>
            <w:tcBorders>
              <w:top w:val="single" w:sz="6" w:space="0" w:color="000000"/>
              <w:left w:val="single" w:sz="18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6BFF1BF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CA9DE2D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BBD45DD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72E2BD1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153C692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5F59A1D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A264AE3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A13C626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3A577EC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DF66397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0575CF1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2954F29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50AA7EB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4D8BBEA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9ADB5CE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82489B5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CC3D7D8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03C534E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554CF5F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1A4490D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69353E3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D05EEF9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268BF" w:rsidRPr="00A268BF" w14:paraId="3BFE2B34" w14:textId="77777777" w:rsidTr="00A268BF">
        <w:trPr>
          <w:trHeight w:val="100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18" w:space="0" w:color="000000"/>
              <w:right w:val="single" w:sz="6" w:space="0" w:color="000000"/>
            </w:tcBorders>
            <w:vAlign w:val="center"/>
            <w:hideMark/>
          </w:tcPr>
          <w:p w14:paraId="6EB409B2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</w:p>
        </w:tc>
        <w:tc>
          <w:tcPr>
            <w:tcW w:w="5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8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bottom"/>
            <w:hideMark/>
          </w:tcPr>
          <w:p w14:paraId="0BE4E9B4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60</w:t>
            </w:r>
          </w:p>
        </w:tc>
        <w:tc>
          <w:tcPr>
            <w:tcW w:w="338" w:type="dxa"/>
            <w:tcBorders>
              <w:top w:val="single" w:sz="6" w:space="0" w:color="000000"/>
              <w:left w:val="single" w:sz="18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7E65191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9D403D7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5A4129E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26B0421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E8A1976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2FFBBE8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7D86674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3DF72AA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E3ECDC7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A694C51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4A1B789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B0AE334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BBB12F7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2D355BD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08CFC7E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BBF3687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19BC131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F4F6138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3519B41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CBDD479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98CE0D9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C9ADC31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268BF" w:rsidRPr="00A268BF" w14:paraId="1B9ACE47" w14:textId="77777777" w:rsidTr="00A268BF">
        <w:trPr>
          <w:trHeight w:val="117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18" w:space="0" w:color="000000"/>
              <w:right w:val="single" w:sz="6" w:space="0" w:color="000000"/>
            </w:tcBorders>
            <w:vAlign w:val="center"/>
            <w:hideMark/>
          </w:tcPr>
          <w:p w14:paraId="20CC36D8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</w:p>
        </w:tc>
        <w:tc>
          <w:tcPr>
            <w:tcW w:w="5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8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bottom"/>
            <w:hideMark/>
          </w:tcPr>
          <w:p w14:paraId="5560C4D9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50</w:t>
            </w:r>
          </w:p>
        </w:tc>
        <w:tc>
          <w:tcPr>
            <w:tcW w:w="338" w:type="dxa"/>
            <w:tcBorders>
              <w:top w:val="single" w:sz="6" w:space="0" w:color="000000"/>
              <w:left w:val="single" w:sz="18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C6CA480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EEFC360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F2723E5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B99094C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9065AE3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3D98BBB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BD279E6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49B34C9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144E0C2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A6F2EDF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665E3EC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DE5B670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094E17E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A9B93E4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D8541B5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C369937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5A0B25D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0E77C63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B9BE3AA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679DAC9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BCB0565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69ACC42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268BF" w:rsidRPr="00A268BF" w14:paraId="32941168" w14:textId="77777777" w:rsidTr="00A268BF">
        <w:trPr>
          <w:trHeight w:val="100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18" w:space="0" w:color="000000"/>
              <w:right w:val="single" w:sz="6" w:space="0" w:color="000000"/>
            </w:tcBorders>
            <w:vAlign w:val="center"/>
            <w:hideMark/>
          </w:tcPr>
          <w:p w14:paraId="1CE84C84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</w:p>
        </w:tc>
        <w:tc>
          <w:tcPr>
            <w:tcW w:w="5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8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bottom"/>
            <w:hideMark/>
          </w:tcPr>
          <w:p w14:paraId="16CC2BD0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40</w:t>
            </w:r>
          </w:p>
        </w:tc>
        <w:tc>
          <w:tcPr>
            <w:tcW w:w="338" w:type="dxa"/>
            <w:tcBorders>
              <w:top w:val="single" w:sz="6" w:space="0" w:color="000000"/>
              <w:left w:val="single" w:sz="18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1B98575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541AA81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336D7E7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A0585DE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0ED8465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2FCDC00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990C683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21C799D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97256B3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274E2A0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926E68B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4675B34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C22CBB4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DEDB539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34E16DB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5CFD6E2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1735160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005AF56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5243975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9BCEE5C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0110362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7BB96C7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268BF" w:rsidRPr="00A268BF" w14:paraId="1E2D7287" w14:textId="77777777" w:rsidTr="00A268BF">
        <w:trPr>
          <w:trHeight w:val="117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18" w:space="0" w:color="000000"/>
              <w:right w:val="single" w:sz="6" w:space="0" w:color="000000"/>
            </w:tcBorders>
            <w:vAlign w:val="center"/>
            <w:hideMark/>
          </w:tcPr>
          <w:p w14:paraId="756C96B3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</w:p>
        </w:tc>
        <w:tc>
          <w:tcPr>
            <w:tcW w:w="5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8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bottom"/>
            <w:hideMark/>
          </w:tcPr>
          <w:p w14:paraId="61DE3BA6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30</w:t>
            </w:r>
          </w:p>
        </w:tc>
        <w:tc>
          <w:tcPr>
            <w:tcW w:w="338" w:type="dxa"/>
            <w:tcBorders>
              <w:top w:val="single" w:sz="6" w:space="0" w:color="000000"/>
              <w:left w:val="single" w:sz="18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5A33B6E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22BA290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F08193F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4BD62CD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08425F2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8B075BA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4A13EFB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8FA0364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A60F5DC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4C4CD4B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D047DF3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060CCF6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CA3D29C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3D36AF7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0BB335C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8AE4204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0275505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FF551D2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150B730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090745F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0CD2260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8AC89C0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268BF" w:rsidRPr="00A268BF" w14:paraId="4BB58762" w14:textId="77777777" w:rsidTr="00A268BF">
        <w:trPr>
          <w:trHeight w:val="100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18" w:space="0" w:color="000000"/>
              <w:right w:val="single" w:sz="6" w:space="0" w:color="000000"/>
            </w:tcBorders>
            <w:vAlign w:val="center"/>
            <w:hideMark/>
          </w:tcPr>
          <w:p w14:paraId="508F6E79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</w:p>
        </w:tc>
        <w:tc>
          <w:tcPr>
            <w:tcW w:w="5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8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bottom"/>
            <w:hideMark/>
          </w:tcPr>
          <w:p w14:paraId="298DF219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20</w:t>
            </w:r>
          </w:p>
        </w:tc>
        <w:tc>
          <w:tcPr>
            <w:tcW w:w="338" w:type="dxa"/>
            <w:tcBorders>
              <w:top w:val="single" w:sz="6" w:space="0" w:color="000000"/>
              <w:left w:val="single" w:sz="18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58D7044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E18A99B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32F9565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38327BA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997AA90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A7745A8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CB814B9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CFFDD1D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ED28E8D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EB3C283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13A0F35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B662239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83BA081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28931E4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44BE2CB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E483148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2975F16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427B738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2ACAC4B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55AA7FD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1EB80BB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2B66E63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268BF" w:rsidRPr="00A268BF" w14:paraId="4E867F60" w14:textId="77777777" w:rsidTr="00A268BF">
        <w:trPr>
          <w:trHeight w:val="117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18" w:space="0" w:color="000000"/>
              <w:right w:val="single" w:sz="6" w:space="0" w:color="000000"/>
            </w:tcBorders>
            <w:vAlign w:val="center"/>
            <w:hideMark/>
          </w:tcPr>
          <w:p w14:paraId="0E179604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</w:p>
        </w:tc>
        <w:tc>
          <w:tcPr>
            <w:tcW w:w="5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8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bottom"/>
            <w:hideMark/>
          </w:tcPr>
          <w:p w14:paraId="39E2E202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10</w:t>
            </w:r>
          </w:p>
        </w:tc>
        <w:tc>
          <w:tcPr>
            <w:tcW w:w="338" w:type="dxa"/>
            <w:tcBorders>
              <w:top w:val="single" w:sz="6" w:space="0" w:color="000000"/>
              <w:left w:val="single" w:sz="18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005364D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300FE10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81FA0B4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064DAA7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8251A85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2776910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A065151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F6A8DB4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5CB2735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DABD68D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4529ED6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0A459BF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C13E4B5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239B1F2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A6C619D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AE98F90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D3564C0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466E0B6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9C75A1F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FD90CFD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4D40275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46EECFE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268BF" w:rsidRPr="00A268BF" w14:paraId="6516FD38" w14:textId="77777777" w:rsidTr="00A268BF">
        <w:trPr>
          <w:trHeight w:val="117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18" w:space="0" w:color="000000"/>
              <w:right w:val="single" w:sz="6" w:space="0" w:color="000000"/>
            </w:tcBorders>
            <w:vAlign w:val="center"/>
            <w:hideMark/>
          </w:tcPr>
          <w:p w14:paraId="18D15B12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</w:p>
        </w:tc>
        <w:tc>
          <w:tcPr>
            <w:tcW w:w="518" w:type="dxa"/>
            <w:tcBorders>
              <w:top w:val="single" w:sz="6" w:space="0" w:color="000000"/>
              <w:left w:val="single" w:sz="6" w:space="0" w:color="000000"/>
              <w:bottom w:val="single" w:sz="18" w:space="0" w:color="000000"/>
              <w:right w:val="single" w:sz="18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bottom"/>
            <w:hideMark/>
          </w:tcPr>
          <w:p w14:paraId="329F892C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0</w:t>
            </w:r>
          </w:p>
        </w:tc>
        <w:tc>
          <w:tcPr>
            <w:tcW w:w="338" w:type="dxa"/>
            <w:tcBorders>
              <w:top w:val="single" w:sz="6" w:space="0" w:color="000000"/>
              <w:left w:val="single" w:sz="18" w:space="0" w:color="000000"/>
              <w:bottom w:val="single" w:sz="18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D5E2956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60" w:type="dxa"/>
            <w:tcBorders>
              <w:top w:val="single" w:sz="6" w:space="0" w:color="000000"/>
              <w:left w:val="single" w:sz="6" w:space="0" w:color="000000"/>
              <w:bottom w:val="single" w:sz="18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064A59B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18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031EB3A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18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619C13A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18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516878A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18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C5AAD8D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18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DC0E658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18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C519C01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18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1DAAAA1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18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CD0BB47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18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EAD75FF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18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F94A45B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18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472267A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18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A3AF3FC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18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2AEBFF9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18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5077A7D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18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AF2EEBF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18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4BDC6FD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18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F87BB31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31" w:type="dxa"/>
            <w:tcBorders>
              <w:top w:val="single" w:sz="6" w:space="0" w:color="000000"/>
              <w:left w:val="single" w:sz="6" w:space="0" w:color="000000"/>
              <w:bottom w:val="single" w:sz="18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5251435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557" w:type="dxa"/>
            <w:tcBorders>
              <w:top w:val="single" w:sz="6" w:space="0" w:color="000000"/>
              <w:left w:val="single" w:sz="6" w:space="0" w:color="000000"/>
              <w:bottom w:val="single" w:sz="18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A84DAB7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5C797CA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268BF" w:rsidRPr="00A268BF" w14:paraId="0C89C0B2" w14:textId="77777777" w:rsidTr="00A268BF">
        <w:trPr>
          <w:trHeight w:val="134"/>
        </w:trPr>
        <w:tc>
          <w:tcPr>
            <w:tcW w:w="539" w:type="dxa"/>
            <w:tcBorders>
              <w:top w:val="single" w:sz="18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DFD2935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518" w:type="dxa"/>
            <w:tcBorders>
              <w:top w:val="single" w:sz="18" w:space="0" w:color="000000"/>
              <w:left w:val="single" w:sz="6" w:space="0" w:color="000000"/>
              <w:bottom w:val="single" w:sz="6" w:space="0" w:color="000000"/>
              <w:right w:val="single" w:sz="18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422A441" w14:textId="77777777" w:rsidR="00A268BF" w:rsidRPr="00A268BF" w:rsidRDefault="00A268BF" w:rsidP="00A268B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38" w:type="dxa"/>
            <w:tcBorders>
              <w:top w:val="single" w:sz="18" w:space="0" w:color="000000"/>
              <w:left w:val="single" w:sz="18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0042ED3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0</w:t>
            </w:r>
          </w:p>
        </w:tc>
        <w:tc>
          <w:tcPr>
            <w:tcW w:w="360" w:type="dxa"/>
            <w:tcBorders>
              <w:top w:val="single" w:sz="18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B852CFF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5</w:t>
            </w:r>
          </w:p>
        </w:tc>
        <w:tc>
          <w:tcPr>
            <w:tcW w:w="431" w:type="dxa"/>
            <w:tcBorders>
              <w:top w:val="single" w:sz="18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F1BEC08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10</w:t>
            </w:r>
          </w:p>
        </w:tc>
        <w:tc>
          <w:tcPr>
            <w:tcW w:w="431" w:type="dxa"/>
            <w:tcBorders>
              <w:top w:val="single" w:sz="18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D3ACDFD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15</w:t>
            </w:r>
          </w:p>
        </w:tc>
        <w:tc>
          <w:tcPr>
            <w:tcW w:w="431" w:type="dxa"/>
            <w:tcBorders>
              <w:top w:val="single" w:sz="18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3FD5002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20</w:t>
            </w:r>
          </w:p>
        </w:tc>
        <w:tc>
          <w:tcPr>
            <w:tcW w:w="431" w:type="dxa"/>
            <w:tcBorders>
              <w:top w:val="single" w:sz="18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7F32230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25</w:t>
            </w:r>
          </w:p>
        </w:tc>
        <w:tc>
          <w:tcPr>
            <w:tcW w:w="431" w:type="dxa"/>
            <w:tcBorders>
              <w:top w:val="single" w:sz="18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5734D86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30</w:t>
            </w:r>
          </w:p>
        </w:tc>
        <w:tc>
          <w:tcPr>
            <w:tcW w:w="431" w:type="dxa"/>
            <w:tcBorders>
              <w:top w:val="single" w:sz="18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371EF77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35</w:t>
            </w:r>
          </w:p>
        </w:tc>
        <w:tc>
          <w:tcPr>
            <w:tcW w:w="431" w:type="dxa"/>
            <w:tcBorders>
              <w:top w:val="single" w:sz="18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4FC5D48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40</w:t>
            </w:r>
          </w:p>
        </w:tc>
        <w:tc>
          <w:tcPr>
            <w:tcW w:w="431" w:type="dxa"/>
            <w:tcBorders>
              <w:top w:val="single" w:sz="18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0935DB6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45</w:t>
            </w:r>
          </w:p>
        </w:tc>
        <w:tc>
          <w:tcPr>
            <w:tcW w:w="431" w:type="dxa"/>
            <w:tcBorders>
              <w:top w:val="single" w:sz="18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07EDEB1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50</w:t>
            </w:r>
          </w:p>
        </w:tc>
        <w:tc>
          <w:tcPr>
            <w:tcW w:w="431" w:type="dxa"/>
            <w:tcBorders>
              <w:top w:val="single" w:sz="18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E320265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55</w:t>
            </w:r>
          </w:p>
        </w:tc>
        <w:tc>
          <w:tcPr>
            <w:tcW w:w="431" w:type="dxa"/>
            <w:tcBorders>
              <w:top w:val="single" w:sz="18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F92AB38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60</w:t>
            </w:r>
          </w:p>
        </w:tc>
        <w:tc>
          <w:tcPr>
            <w:tcW w:w="431" w:type="dxa"/>
            <w:tcBorders>
              <w:top w:val="single" w:sz="18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8BF449B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65</w:t>
            </w:r>
          </w:p>
        </w:tc>
        <w:tc>
          <w:tcPr>
            <w:tcW w:w="431" w:type="dxa"/>
            <w:tcBorders>
              <w:top w:val="single" w:sz="18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CB7D02A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70</w:t>
            </w:r>
          </w:p>
        </w:tc>
        <w:tc>
          <w:tcPr>
            <w:tcW w:w="431" w:type="dxa"/>
            <w:tcBorders>
              <w:top w:val="single" w:sz="18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2B9BDA3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75</w:t>
            </w:r>
          </w:p>
        </w:tc>
        <w:tc>
          <w:tcPr>
            <w:tcW w:w="431" w:type="dxa"/>
            <w:tcBorders>
              <w:top w:val="single" w:sz="18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AAD0302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80</w:t>
            </w:r>
          </w:p>
        </w:tc>
        <w:tc>
          <w:tcPr>
            <w:tcW w:w="431" w:type="dxa"/>
            <w:tcBorders>
              <w:top w:val="single" w:sz="18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A595A0A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85</w:t>
            </w:r>
          </w:p>
        </w:tc>
        <w:tc>
          <w:tcPr>
            <w:tcW w:w="431" w:type="dxa"/>
            <w:tcBorders>
              <w:top w:val="single" w:sz="18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0E00435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90</w:t>
            </w:r>
          </w:p>
        </w:tc>
        <w:tc>
          <w:tcPr>
            <w:tcW w:w="431" w:type="dxa"/>
            <w:tcBorders>
              <w:top w:val="single" w:sz="18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D0E1F2C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95</w:t>
            </w:r>
          </w:p>
        </w:tc>
        <w:tc>
          <w:tcPr>
            <w:tcW w:w="557" w:type="dxa"/>
            <w:tcBorders>
              <w:top w:val="single" w:sz="18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1CEC47C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100</w:t>
            </w:r>
          </w:p>
        </w:tc>
        <w:tc>
          <w:tcPr>
            <w:tcW w:w="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454994C" w14:textId="77777777" w:rsidR="00A268BF" w:rsidRPr="00A268BF" w:rsidRDefault="00A268BF" w:rsidP="00A268B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A268B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%</w:t>
            </w:r>
          </w:p>
        </w:tc>
      </w:tr>
    </w:tbl>
    <w:p w14:paraId="03328FA9" w14:textId="77777777" w:rsidR="00A268BF" w:rsidRPr="00A268BF" w:rsidRDefault="00A268BF" w:rsidP="00A268BF">
      <w:pPr>
        <w:tabs>
          <w:tab w:val="left" w:pos="7964"/>
        </w:tabs>
        <w:rPr>
          <w:rFonts w:ascii="Helvetica Neue Light" w:hAnsi="Helvetica Neue Light"/>
          <w:sz w:val="22"/>
          <w:szCs w:val="22"/>
        </w:rPr>
      </w:pPr>
      <w:r w:rsidRPr="00A268BF">
        <w:rPr>
          <w:rFonts w:ascii="Helvetica Neue Light" w:hAnsi="Helvetica Neue Light"/>
          <w:sz w:val="22"/>
          <w:szCs w:val="22"/>
        </w:rPr>
        <w:t>Quelle conclusion peut-on tirer en observant cette courbe de recharge ? ________________________</w:t>
      </w:r>
    </w:p>
    <w:p w14:paraId="45BE040F" w14:textId="77777777" w:rsidR="00A268BF" w:rsidRPr="00A268BF" w:rsidRDefault="00A268BF" w:rsidP="00A268BF">
      <w:pPr>
        <w:tabs>
          <w:tab w:val="left" w:pos="7964"/>
        </w:tabs>
        <w:rPr>
          <w:rFonts w:ascii="Helvetica Neue Light" w:hAnsi="Helvetica Neue Light"/>
          <w:sz w:val="6"/>
          <w:szCs w:val="6"/>
        </w:rPr>
      </w:pPr>
    </w:p>
    <w:p w14:paraId="25AEA019" w14:textId="77777777" w:rsidR="00A268BF" w:rsidRPr="00A268BF" w:rsidRDefault="00A268BF" w:rsidP="00A268BF">
      <w:pPr>
        <w:tabs>
          <w:tab w:val="left" w:pos="7964"/>
        </w:tabs>
        <w:rPr>
          <w:rFonts w:ascii="Helvetica Neue Light" w:hAnsi="Helvetica Neue Light"/>
          <w:sz w:val="22"/>
          <w:szCs w:val="22"/>
        </w:rPr>
      </w:pPr>
      <w:r w:rsidRPr="00A268BF">
        <w:rPr>
          <w:rFonts w:ascii="Helvetica Neue Light" w:hAnsi="Helvetica Neue Light"/>
          <w:sz w:val="22"/>
          <w:szCs w:val="22"/>
        </w:rPr>
        <w:t>______________________________________________________________________________________.</w:t>
      </w:r>
    </w:p>
    <w:p w14:paraId="3740B819" w14:textId="77777777" w:rsidR="00A268BF" w:rsidRDefault="00A268BF" w:rsidP="00A268BF">
      <w:pPr>
        <w:tabs>
          <w:tab w:val="left" w:pos="7964"/>
        </w:tabs>
        <w:rPr>
          <w:rFonts w:ascii="Helvetica Neue Light" w:hAnsi="Helvetica Neue Light"/>
        </w:rPr>
      </w:pPr>
    </w:p>
    <w:p w14:paraId="48E368D4" w14:textId="77777777" w:rsidR="00A268BF" w:rsidRPr="007261A0" w:rsidRDefault="00A268BF" w:rsidP="00A268BF">
      <w:pPr>
        <w:tabs>
          <w:tab w:val="left" w:pos="7964"/>
        </w:tabs>
        <w:rPr>
          <w:rFonts w:ascii="Helvetica Neue Light" w:hAnsi="Helvetica Neue Light"/>
        </w:rPr>
      </w:pPr>
      <w:r>
        <w:rPr>
          <w:rFonts w:ascii="Helvetica Neue Light" w:hAnsi="Helvetica Neue Light"/>
        </w:rPr>
        <w:t xml:space="preserve">Combien de </w:t>
      </w:r>
      <w:proofErr w:type="spellStart"/>
      <w:r>
        <w:rPr>
          <w:rFonts w:ascii="Helvetica Neue Light" w:hAnsi="Helvetica Neue Light"/>
        </w:rPr>
        <w:t>superchargeur</w:t>
      </w:r>
      <w:proofErr w:type="spellEnd"/>
      <w:r>
        <w:rPr>
          <w:rFonts w:ascii="Helvetica Neue Light" w:hAnsi="Helvetica Neue Light"/>
        </w:rPr>
        <w:t xml:space="preserve"> Tesla en France ? ______.     Combien de bornes à Castillon ? _______</w:t>
      </w:r>
    </w:p>
    <w:p w14:paraId="4BA6D185" w14:textId="77777777" w:rsidR="00A268BF" w:rsidRDefault="00A268BF" w:rsidP="00417DDF">
      <w:pPr>
        <w:tabs>
          <w:tab w:val="left" w:pos="7964"/>
        </w:tabs>
        <w:rPr>
          <w:b/>
          <w:bCs/>
        </w:rPr>
      </w:pPr>
    </w:p>
    <w:p w14:paraId="2EB3E42D" w14:textId="77777777" w:rsidR="00417DDF" w:rsidRPr="00417DDF" w:rsidRDefault="00417DDF" w:rsidP="00417DDF">
      <w:pPr>
        <w:tabs>
          <w:tab w:val="left" w:pos="7964"/>
        </w:tabs>
        <w:rPr>
          <w:b/>
          <w:bCs/>
        </w:rPr>
      </w:pPr>
    </w:p>
    <w:p w14:paraId="6B59CD70" w14:textId="77777777" w:rsidR="00A268BF" w:rsidRDefault="00A268BF" w:rsidP="00A268BF">
      <w:pPr>
        <w:tabs>
          <w:tab w:val="left" w:pos="7964"/>
        </w:tabs>
        <w:rPr>
          <w:rFonts w:ascii="Helvetica Neue Light" w:hAnsi="Helvetica Neue Light"/>
        </w:rPr>
      </w:pPr>
      <w:r>
        <w:rPr>
          <w:rFonts w:ascii="Helvetica Neue Light" w:hAnsi="Helvetica Neue Light"/>
        </w:rPr>
        <w:t>Quelle conclusion peut-on tirer en observant cette courbe de recharge ? ________________________</w:t>
      </w:r>
    </w:p>
    <w:p w14:paraId="6F2B3DC4" w14:textId="77777777" w:rsidR="00A268BF" w:rsidRPr="00887DAE" w:rsidRDefault="00A268BF" w:rsidP="00A268BF">
      <w:pPr>
        <w:tabs>
          <w:tab w:val="left" w:pos="7964"/>
        </w:tabs>
        <w:rPr>
          <w:rFonts w:ascii="Helvetica Neue Light" w:hAnsi="Helvetica Neue Light"/>
          <w:sz w:val="8"/>
          <w:szCs w:val="8"/>
        </w:rPr>
      </w:pPr>
    </w:p>
    <w:p w14:paraId="68ED809C" w14:textId="77777777" w:rsidR="00A268BF" w:rsidRPr="007261A0" w:rsidRDefault="00A268BF" w:rsidP="00A268BF">
      <w:pPr>
        <w:tabs>
          <w:tab w:val="left" w:pos="7964"/>
        </w:tabs>
        <w:rPr>
          <w:rFonts w:ascii="Helvetica Neue Light" w:hAnsi="Helvetica Neue Light"/>
        </w:rPr>
      </w:pPr>
      <w:r>
        <w:rPr>
          <w:rFonts w:ascii="Helvetica Neue Light" w:hAnsi="Helvetica Neue Light"/>
        </w:rPr>
        <w:t>______________________________________________________________________________________.</w:t>
      </w:r>
    </w:p>
    <w:p w14:paraId="7A6BDCFA" w14:textId="77777777" w:rsidR="00A268BF" w:rsidRDefault="00A268BF" w:rsidP="00A268BF">
      <w:pPr>
        <w:tabs>
          <w:tab w:val="left" w:pos="7964"/>
        </w:tabs>
        <w:rPr>
          <w:rFonts w:ascii="Helvetica Neue Light" w:hAnsi="Helvetica Neue Light"/>
        </w:rPr>
      </w:pPr>
    </w:p>
    <w:p w14:paraId="170949C6" w14:textId="77777777" w:rsidR="00A268BF" w:rsidRPr="007261A0" w:rsidRDefault="00A268BF" w:rsidP="00A268BF">
      <w:pPr>
        <w:tabs>
          <w:tab w:val="left" w:pos="7964"/>
        </w:tabs>
        <w:rPr>
          <w:rFonts w:ascii="Helvetica Neue Light" w:hAnsi="Helvetica Neue Light"/>
        </w:rPr>
      </w:pPr>
      <w:r>
        <w:rPr>
          <w:rFonts w:ascii="Helvetica Neue Light" w:hAnsi="Helvetica Neue Light"/>
        </w:rPr>
        <w:t xml:space="preserve">Combien de </w:t>
      </w:r>
      <w:proofErr w:type="spellStart"/>
      <w:r>
        <w:rPr>
          <w:rFonts w:ascii="Helvetica Neue Light" w:hAnsi="Helvetica Neue Light"/>
        </w:rPr>
        <w:t>superchargeur</w:t>
      </w:r>
      <w:proofErr w:type="spellEnd"/>
      <w:r>
        <w:rPr>
          <w:rFonts w:ascii="Helvetica Neue Light" w:hAnsi="Helvetica Neue Light"/>
        </w:rPr>
        <w:t xml:space="preserve"> Tesla en France ? ______.     Combien de bornes à Castillon ? _______</w:t>
      </w:r>
    </w:p>
    <w:p w14:paraId="4D549CCE" w14:textId="77777777" w:rsidR="00417DDF" w:rsidRDefault="00417DDF" w:rsidP="00450119">
      <w:pPr>
        <w:rPr>
          <w:i/>
          <w:iCs/>
        </w:rPr>
      </w:pPr>
    </w:p>
    <w:p w14:paraId="58D7DF6D" w14:textId="77777777" w:rsidR="00A268BF" w:rsidRDefault="00A268BF" w:rsidP="00450119">
      <w:pPr>
        <w:rPr>
          <w:i/>
          <w:iCs/>
        </w:rPr>
      </w:pPr>
    </w:p>
    <w:p w14:paraId="4CA77ACA" w14:textId="77777777" w:rsidR="00A268BF" w:rsidRDefault="00A268BF" w:rsidP="00450119">
      <w:pPr>
        <w:rPr>
          <w:i/>
          <w:iCs/>
        </w:rPr>
      </w:pPr>
    </w:p>
    <w:p w14:paraId="3B23E6CB" w14:textId="77777777" w:rsidR="00A268BF" w:rsidRDefault="00A268BF" w:rsidP="00450119">
      <w:pPr>
        <w:rPr>
          <w:i/>
          <w:iCs/>
        </w:rPr>
      </w:pPr>
    </w:p>
    <w:p w14:paraId="3F7E1AB0" w14:textId="501E72B8" w:rsidR="006E501F" w:rsidRPr="00856CEB" w:rsidRDefault="006E501F" w:rsidP="00450119">
      <w:pPr>
        <w:rPr>
          <w:i/>
          <w:iCs/>
        </w:rPr>
      </w:pPr>
      <w:r w:rsidRPr="00856CEB">
        <w:rPr>
          <w:i/>
          <w:iCs/>
        </w:rPr>
        <w:t>Pour simplifier les calculs on considèrera la distance égale à 100km au lieu de 10</w:t>
      </w:r>
      <w:r w:rsidR="00A80BC8" w:rsidRPr="00856CEB">
        <w:rPr>
          <w:i/>
          <w:iCs/>
        </w:rPr>
        <w:t>5</w:t>
      </w:r>
      <w:r w:rsidRPr="00856CEB">
        <w:rPr>
          <w:i/>
          <w:iCs/>
        </w:rPr>
        <w:t>KM</w:t>
      </w:r>
    </w:p>
    <w:p w14:paraId="2F23EA31" w14:textId="6ABEF8C7" w:rsidR="00450119" w:rsidRPr="00856CEB" w:rsidRDefault="00450119" w:rsidP="00450119"/>
    <w:p w14:paraId="174B4B0C" w14:textId="1F2ACF81" w:rsidR="00450119" w:rsidRPr="00856CEB" w:rsidRDefault="00450119" w:rsidP="00450119">
      <w:pPr>
        <w:rPr>
          <w:rFonts w:asciiTheme="majorHAnsi" w:hAnsiTheme="majorHAnsi" w:cstheme="majorHAnsi"/>
        </w:rPr>
      </w:pPr>
      <w:r w:rsidRPr="00856CEB">
        <w:rPr>
          <w:rFonts w:asciiTheme="majorHAnsi" w:hAnsiTheme="majorHAnsi" w:cstheme="majorHAnsi"/>
        </w:rPr>
        <w:t xml:space="preserve">Combien la voiture </w:t>
      </w:r>
      <w:proofErr w:type="spellStart"/>
      <w:r w:rsidRPr="00856CEB">
        <w:rPr>
          <w:rFonts w:asciiTheme="majorHAnsi" w:hAnsiTheme="majorHAnsi" w:cstheme="majorHAnsi"/>
        </w:rPr>
        <w:t>à</w:t>
      </w:r>
      <w:proofErr w:type="spellEnd"/>
      <w:r w:rsidR="006E501F" w:rsidRPr="00856CEB">
        <w:rPr>
          <w:rFonts w:asciiTheme="majorHAnsi" w:hAnsiTheme="majorHAnsi" w:cstheme="majorHAnsi"/>
        </w:rPr>
        <w:t>-t-elle</w:t>
      </w:r>
      <w:r w:rsidRPr="00856CEB">
        <w:rPr>
          <w:rFonts w:asciiTheme="majorHAnsi" w:hAnsiTheme="majorHAnsi" w:cstheme="majorHAnsi"/>
        </w:rPr>
        <w:t xml:space="preserve"> utilisé</w:t>
      </w:r>
      <w:r w:rsidR="006E501F" w:rsidRPr="00856CEB">
        <w:rPr>
          <w:rFonts w:asciiTheme="majorHAnsi" w:hAnsiTheme="majorHAnsi" w:cstheme="majorHAnsi"/>
        </w:rPr>
        <w:t>e</w:t>
      </w:r>
      <w:r w:rsidRPr="00856CEB">
        <w:rPr>
          <w:rFonts w:asciiTheme="majorHAnsi" w:hAnsiTheme="majorHAnsi" w:cstheme="majorHAnsi"/>
        </w:rPr>
        <w:t xml:space="preserve"> de pourcent</w:t>
      </w:r>
      <w:r w:rsidR="006E501F" w:rsidRPr="00856CEB">
        <w:rPr>
          <w:rFonts w:asciiTheme="majorHAnsi" w:hAnsiTheme="majorHAnsi" w:cstheme="majorHAnsi"/>
        </w:rPr>
        <w:t>ages</w:t>
      </w:r>
      <w:r w:rsidRPr="00856CEB">
        <w:rPr>
          <w:rFonts w:asciiTheme="majorHAnsi" w:hAnsiTheme="majorHAnsi" w:cstheme="majorHAnsi"/>
        </w:rPr>
        <w:t xml:space="preserve"> de sa batterie pour faire l’aller et retour ?</w:t>
      </w:r>
    </w:p>
    <w:p w14:paraId="47857F25" w14:textId="0D70B2EC" w:rsidR="00450119" w:rsidRPr="00856CEB" w:rsidRDefault="00450119" w:rsidP="00450119">
      <w:pPr>
        <w:rPr>
          <w:rFonts w:asciiTheme="majorHAnsi" w:hAnsiTheme="majorHAnsi" w:cstheme="majorHAnsi"/>
        </w:rPr>
      </w:pPr>
      <w:r w:rsidRPr="00856CEB">
        <w:rPr>
          <w:rFonts w:asciiTheme="majorHAnsi" w:hAnsiTheme="majorHAnsi" w:cstheme="majorHAnsi"/>
        </w:rPr>
        <w:t>Combien d’aller et retour peut-elle faire encore ?</w:t>
      </w:r>
    </w:p>
    <w:p w14:paraId="378CD1EA" w14:textId="305DD11B" w:rsidR="00450119" w:rsidRPr="00856CEB" w:rsidRDefault="00450119" w:rsidP="00450119">
      <w:pPr>
        <w:rPr>
          <w:rFonts w:asciiTheme="majorHAnsi" w:hAnsiTheme="majorHAnsi" w:cstheme="majorHAnsi"/>
        </w:rPr>
      </w:pPr>
    </w:p>
    <w:p w14:paraId="1A2BBD25" w14:textId="2361A8FA" w:rsidR="00450119" w:rsidRPr="00856CEB" w:rsidRDefault="00450119" w:rsidP="00450119">
      <w:pPr>
        <w:rPr>
          <w:rFonts w:asciiTheme="majorHAnsi" w:hAnsiTheme="majorHAnsi" w:cstheme="majorHAnsi"/>
        </w:rPr>
      </w:pPr>
      <w:r w:rsidRPr="00856CEB">
        <w:rPr>
          <w:rFonts w:asciiTheme="majorHAnsi" w:hAnsiTheme="majorHAnsi" w:cstheme="majorHAnsi"/>
        </w:rPr>
        <w:t>Sachant qu’une voiture électrique consomme des Wh, combien en a-t-elle consommés </w:t>
      </w:r>
      <w:r w:rsidR="007B5851" w:rsidRPr="00856CEB">
        <w:rPr>
          <w:rFonts w:asciiTheme="majorHAnsi" w:hAnsiTheme="majorHAnsi" w:cstheme="majorHAnsi"/>
        </w:rPr>
        <w:t>pour faire les 100km ?</w:t>
      </w:r>
    </w:p>
    <w:p w14:paraId="46E8FF43" w14:textId="3846F014" w:rsidR="00450119" w:rsidRPr="00856CEB" w:rsidRDefault="00450119" w:rsidP="00450119">
      <w:pPr>
        <w:rPr>
          <w:rFonts w:asciiTheme="majorHAnsi" w:hAnsiTheme="majorHAnsi" w:cstheme="majorHAnsi"/>
        </w:rPr>
      </w:pPr>
    </w:p>
    <w:p w14:paraId="4AB4BE47" w14:textId="7CC0DA82" w:rsidR="00450119" w:rsidRPr="00856CEB" w:rsidRDefault="00450119" w:rsidP="00450119">
      <w:pPr>
        <w:rPr>
          <w:rFonts w:asciiTheme="majorHAnsi" w:hAnsiTheme="majorHAnsi" w:cstheme="majorHAnsi"/>
        </w:rPr>
      </w:pPr>
      <w:r w:rsidRPr="00856CEB">
        <w:rPr>
          <w:rFonts w:asciiTheme="majorHAnsi" w:hAnsiTheme="majorHAnsi" w:cstheme="majorHAnsi"/>
        </w:rPr>
        <w:t>Dans Excel nous allons comparer le coût d’un aller et retour entre une voiture électrique une essence et un 4X4 diesel.</w:t>
      </w:r>
    </w:p>
    <w:p w14:paraId="6FBF1CF4" w14:textId="15E937CD" w:rsidR="00450119" w:rsidRPr="00856CEB" w:rsidRDefault="007B5851" w:rsidP="00450119">
      <w:pPr>
        <w:rPr>
          <w:rFonts w:asciiTheme="majorHAnsi" w:hAnsiTheme="majorHAnsi" w:cstheme="majorHAnsi"/>
        </w:rPr>
      </w:pPr>
      <w:r w:rsidRPr="00856CEB">
        <w:rPr>
          <w:rFonts w:asciiTheme="majorHAnsi" w:hAnsiTheme="majorHAnsi" w:cstheme="majorHAnsi"/>
        </w:rPr>
        <w:t>Reproduire le tableau à l’identique :</w:t>
      </w:r>
    </w:p>
    <w:p w14:paraId="2F0E6E4B" w14:textId="77777777" w:rsidR="007B5851" w:rsidRPr="00856CEB" w:rsidRDefault="007B5851" w:rsidP="00450119">
      <w:pPr>
        <w:rPr>
          <w:rFonts w:asciiTheme="majorHAnsi" w:hAnsiTheme="majorHAnsi" w:cstheme="majorHAnsi"/>
        </w:rPr>
      </w:pPr>
    </w:p>
    <w:p w14:paraId="5CCD040A" w14:textId="34846876" w:rsidR="007B5851" w:rsidRPr="00856CEB" w:rsidRDefault="007B5851" w:rsidP="00450119">
      <w:pPr>
        <w:rPr>
          <w:rFonts w:asciiTheme="majorHAnsi" w:hAnsiTheme="majorHAnsi" w:cstheme="majorHAnsi"/>
        </w:rPr>
      </w:pPr>
      <w:r w:rsidRPr="00856CEB">
        <w:rPr>
          <w:rFonts w:asciiTheme="majorHAnsi" w:hAnsiTheme="majorHAnsi" w:cstheme="majorHAnsi"/>
          <w:noProof/>
        </w:rPr>
        <w:drawing>
          <wp:inline distT="0" distB="0" distL="0" distR="0" wp14:anchorId="56A85893" wp14:editId="394F5B36">
            <wp:extent cx="6645910" cy="1906270"/>
            <wp:effectExtent l="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90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4E753" w14:textId="346B09C0" w:rsidR="007B5851" w:rsidRPr="00856CEB" w:rsidRDefault="007B5851" w:rsidP="00450119">
      <w:pPr>
        <w:rPr>
          <w:rFonts w:asciiTheme="majorHAnsi" w:hAnsiTheme="majorHAnsi" w:cstheme="majorHAnsi"/>
        </w:rPr>
      </w:pPr>
    </w:p>
    <w:p w14:paraId="0961CA25" w14:textId="3305C17B" w:rsidR="007B5851" w:rsidRPr="00856CEB" w:rsidRDefault="007B5851" w:rsidP="00450119">
      <w:pPr>
        <w:rPr>
          <w:rFonts w:asciiTheme="majorHAnsi" w:hAnsiTheme="majorHAnsi" w:cstheme="majorHAnsi"/>
        </w:rPr>
      </w:pPr>
      <w:r w:rsidRPr="00856CEB">
        <w:rPr>
          <w:rFonts w:asciiTheme="majorHAnsi" w:hAnsiTheme="majorHAnsi" w:cstheme="majorHAnsi"/>
        </w:rPr>
        <w:t>Saisie des formules dans le tableur :</w:t>
      </w:r>
    </w:p>
    <w:p w14:paraId="7EDC552F" w14:textId="18F54F20" w:rsidR="007B5851" w:rsidRPr="00856CEB" w:rsidRDefault="007B5851" w:rsidP="00450119">
      <w:pPr>
        <w:rPr>
          <w:rFonts w:asciiTheme="majorHAnsi" w:hAnsiTheme="majorHAnsi" w:cstheme="majorHAnsi"/>
        </w:rPr>
      </w:pPr>
      <w:r w:rsidRPr="00856CEB">
        <w:rPr>
          <w:rFonts w:asciiTheme="majorHAnsi" w:hAnsiTheme="majorHAnsi" w:cstheme="majorHAnsi"/>
        </w:rPr>
        <w:t xml:space="preserve">Combien ma voiture électrique consomme </w:t>
      </w:r>
    </w:p>
    <w:p w14:paraId="3EDB6F73" w14:textId="599A24CE" w:rsidR="007B5851" w:rsidRPr="00856CEB" w:rsidRDefault="007B5851" w:rsidP="00450119">
      <w:pPr>
        <w:rPr>
          <w:rFonts w:asciiTheme="majorHAnsi" w:hAnsiTheme="majorHAnsi" w:cstheme="majorHAnsi"/>
        </w:rPr>
      </w:pPr>
      <w:r w:rsidRPr="00856CEB">
        <w:rPr>
          <w:rFonts w:asciiTheme="majorHAnsi" w:hAnsiTheme="majorHAnsi" w:cstheme="majorHAnsi"/>
        </w:rPr>
        <w:t>Dans la cellule B6 taper : =B3*1</w:t>
      </w:r>
    </w:p>
    <w:p w14:paraId="0C0EACD8" w14:textId="3BE1DBCF" w:rsidR="00450119" w:rsidRPr="00856CEB" w:rsidRDefault="006E501F" w:rsidP="00450119">
      <w:pPr>
        <w:rPr>
          <w:rFonts w:asciiTheme="majorHAnsi" w:hAnsiTheme="majorHAnsi" w:cstheme="majorHAnsi"/>
        </w:rPr>
      </w:pPr>
      <w:r w:rsidRPr="00856CEB">
        <w:rPr>
          <w:rFonts w:asciiTheme="majorHAnsi" w:hAnsiTheme="majorHAnsi" w:cstheme="majorHAnsi"/>
        </w:rPr>
        <w:t xml:space="preserve">Combien un aller-retour en </w:t>
      </w:r>
      <w:proofErr w:type="spellStart"/>
      <w:r w:rsidRPr="00856CEB">
        <w:rPr>
          <w:rFonts w:asciiTheme="majorHAnsi" w:hAnsiTheme="majorHAnsi" w:cstheme="majorHAnsi"/>
        </w:rPr>
        <w:t>Electrique</w:t>
      </w:r>
      <w:proofErr w:type="spellEnd"/>
      <w:r w:rsidRPr="00856CEB">
        <w:rPr>
          <w:rFonts w:asciiTheme="majorHAnsi" w:hAnsiTheme="majorHAnsi" w:cstheme="majorHAnsi"/>
        </w:rPr>
        <w:t xml:space="preserve"> / Essence / Diesel</w:t>
      </w:r>
    </w:p>
    <w:p w14:paraId="0F758FF4" w14:textId="4301E707" w:rsidR="008D650D" w:rsidRPr="00856CEB" w:rsidRDefault="008D650D" w:rsidP="00450119"/>
    <w:p w14:paraId="6CCC761A" w14:textId="77777777" w:rsidR="008D650D" w:rsidRPr="00856CEB" w:rsidRDefault="008D650D" w:rsidP="00450119"/>
    <w:p w14:paraId="4ED04978" w14:textId="279F6081" w:rsidR="00450119" w:rsidRPr="00856CEB" w:rsidRDefault="00450119" w:rsidP="00450119"/>
    <w:p w14:paraId="2845FB86" w14:textId="1FCF022C" w:rsidR="00450119" w:rsidRPr="00856CEB" w:rsidRDefault="00450119" w:rsidP="00450119"/>
    <w:p w14:paraId="63931831" w14:textId="1D13F136" w:rsidR="00450119" w:rsidRPr="00856CEB" w:rsidRDefault="00450119" w:rsidP="00450119"/>
    <w:p w14:paraId="21195D31" w14:textId="6518D998" w:rsidR="00450119" w:rsidRPr="00856CEB" w:rsidRDefault="00450119" w:rsidP="00450119"/>
    <w:p w14:paraId="05609049" w14:textId="648C01DB" w:rsidR="00450119" w:rsidRPr="00856CEB" w:rsidRDefault="00450119" w:rsidP="00450119"/>
    <w:p w14:paraId="6A301762" w14:textId="51FDE8DC" w:rsidR="00450119" w:rsidRPr="00856CEB" w:rsidRDefault="00450119" w:rsidP="00450119"/>
    <w:p w14:paraId="2EACFD80" w14:textId="6DCDA6D7" w:rsidR="006E501F" w:rsidRPr="00856CEB" w:rsidRDefault="006E501F" w:rsidP="007B5851">
      <w:pPr>
        <w:tabs>
          <w:tab w:val="left" w:pos="7964"/>
        </w:tabs>
        <w:rPr>
          <w:b/>
          <w:bCs/>
          <w:sz w:val="44"/>
          <w:szCs w:val="44"/>
        </w:rPr>
      </w:pPr>
      <w:r w:rsidRPr="00856CEB">
        <w:rPr>
          <w:b/>
          <w:bCs/>
          <w:sz w:val="44"/>
          <w:szCs w:val="44"/>
        </w:rPr>
        <w:t>TEMPS DE RECHARGE</w:t>
      </w:r>
    </w:p>
    <w:p w14:paraId="05866ABD" w14:textId="10B9860B" w:rsidR="006E501F" w:rsidRPr="00856CEB" w:rsidRDefault="006E501F" w:rsidP="006E501F">
      <w:pPr>
        <w:tabs>
          <w:tab w:val="left" w:pos="7964"/>
        </w:tabs>
        <w:jc w:val="center"/>
        <w:rPr>
          <w:b/>
          <w:bCs/>
          <w:sz w:val="44"/>
          <w:szCs w:val="44"/>
        </w:rPr>
      </w:pPr>
    </w:p>
    <w:p w14:paraId="3857FC02" w14:textId="1D62DBC4" w:rsidR="006E501F" w:rsidRPr="00856CEB" w:rsidRDefault="006E501F" w:rsidP="007B5851">
      <w:pPr>
        <w:rPr>
          <w:rFonts w:asciiTheme="majorHAnsi" w:hAnsiTheme="majorHAnsi" w:cstheme="majorHAnsi"/>
        </w:rPr>
      </w:pPr>
      <w:r w:rsidRPr="00856CEB">
        <w:rPr>
          <w:rFonts w:asciiTheme="majorHAnsi" w:hAnsiTheme="majorHAnsi" w:cstheme="majorHAnsi"/>
        </w:rPr>
        <w:t xml:space="preserve">Notre voiture </w:t>
      </w:r>
      <w:proofErr w:type="spellStart"/>
      <w:r w:rsidRPr="00856CEB">
        <w:rPr>
          <w:rFonts w:asciiTheme="majorHAnsi" w:hAnsiTheme="majorHAnsi" w:cstheme="majorHAnsi"/>
        </w:rPr>
        <w:t>à</w:t>
      </w:r>
      <w:proofErr w:type="spellEnd"/>
      <w:r w:rsidRPr="00856CEB">
        <w:rPr>
          <w:rFonts w:asciiTheme="majorHAnsi" w:hAnsiTheme="majorHAnsi" w:cstheme="majorHAnsi"/>
        </w:rPr>
        <w:t xml:space="preserve"> donc </w:t>
      </w:r>
      <w:r w:rsidR="007B5851" w:rsidRPr="00856CEB">
        <w:rPr>
          <w:rFonts w:asciiTheme="majorHAnsi" w:hAnsiTheme="majorHAnsi" w:cstheme="majorHAnsi"/>
        </w:rPr>
        <w:t>consommé environ 30% de batterie. Sur le simulateur ci-dessous nous pouvons calculer le temps de recharge selon la prise de coutant utilisée.</w:t>
      </w:r>
    </w:p>
    <w:p w14:paraId="74959F34" w14:textId="77777777" w:rsidR="007B5851" w:rsidRPr="00856CEB" w:rsidRDefault="007B5851" w:rsidP="007B5851">
      <w:pPr>
        <w:rPr>
          <w:rFonts w:asciiTheme="majorHAnsi" w:hAnsiTheme="majorHAnsi" w:cstheme="majorHAnsi"/>
        </w:rPr>
      </w:pPr>
    </w:p>
    <w:p w14:paraId="12BB403A" w14:textId="2933EF9B" w:rsidR="006E501F" w:rsidRPr="00856CEB" w:rsidRDefault="007B5851" w:rsidP="006E501F">
      <w:pPr>
        <w:tabs>
          <w:tab w:val="left" w:pos="7964"/>
        </w:tabs>
        <w:jc w:val="center"/>
        <w:rPr>
          <w:b/>
          <w:bCs/>
          <w:sz w:val="44"/>
          <w:szCs w:val="44"/>
        </w:rPr>
      </w:pPr>
      <w:r w:rsidRPr="00856CEB">
        <w:rPr>
          <w:b/>
          <w:bCs/>
          <w:noProof/>
          <w:sz w:val="44"/>
          <w:szCs w:val="44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87BCAE6" wp14:editId="08F0408C">
                <wp:simplePos x="0" y="0"/>
                <wp:positionH relativeFrom="column">
                  <wp:posOffset>5556738</wp:posOffset>
                </wp:positionH>
                <wp:positionV relativeFrom="paragraph">
                  <wp:posOffset>3437353</wp:posOffset>
                </wp:positionV>
                <wp:extent cx="650631" cy="1625600"/>
                <wp:effectExtent l="0" t="0" r="10160" b="12700"/>
                <wp:wrapNone/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631" cy="16256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CF88C85" id="Rectangle 37" o:spid="_x0000_s1026" style="position:absolute;margin-left:437.55pt;margin-top:270.65pt;width:51.25pt;height:128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" fillcolor="red" strokecolor="#1f3763 [1604]" strokeweight="1pt"/>
            </w:pict>
          </mc:Fallback>
        </mc:AlternateContent>
      </w:r>
      <w:r w:rsidR="006E501F" w:rsidRPr="00856CEB">
        <w:rPr>
          <w:b/>
          <w:bCs/>
          <w:noProof/>
          <w:sz w:val="44"/>
          <w:szCs w:val="44"/>
        </w:rPr>
        <w:drawing>
          <wp:inline distT="0" distB="0" distL="0" distR="0" wp14:anchorId="44BE6184" wp14:editId="35A8B106">
            <wp:extent cx="5479366" cy="5054763"/>
            <wp:effectExtent l="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3848" cy="5058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EEDE9" w14:textId="4B90A684" w:rsidR="007B5851" w:rsidRPr="00856CEB" w:rsidRDefault="007B5851" w:rsidP="00450119"/>
    <w:p w14:paraId="0B9A506D" w14:textId="36094DAF" w:rsidR="007B5851" w:rsidRPr="00856CEB" w:rsidRDefault="007B5851" w:rsidP="00450119">
      <w:r w:rsidRPr="00856CEB">
        <w:rPr>
          <w:noProof/>
        </w:rPr>
        <w:drawing>
          <wp:inline distT="0" distB="0" distL="0" distR="0" wp14:anchorId="1BA95DAC" wp14:editId="5B662F33">
            <wp:extent cx="5978253" cy="363859"/>
            <wp:effectExtent l="0" t="0" r="3810" b="4445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76494" cy="369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F4017" w14:textId="1DF60A51" w:rsidR="007B5851" w:rsidRPr="00856CEB" w:rsidRDefault="007B5851" w:rsidP="00450119">
      <w:r w:rsidRPr="00856CEB">
        <w:rPr>
          <w:noProof/>
        </w:rPr>
        <w:drawing>
          <wp:anchor distT="0" distB="0" distL="114300" distR="114300" simplePos="0" relativeHeight="251685888" behindDoc="0" locked="0" layoutInCell="1" allowOverlap="1" wp14:anchorId="2F985623" wp14:editId="1994F63E">
            <wp:simplePos x="0" y="0"/>
            <wp:positionH relativeFrom="column">
              <wp:posOffset>4282448</wp:posOffset>
            </wp:positionH>
            <wp:positionV relativeFrom="paragraph">
              <wp:posOffset>110400</wp:posOffset>
            </wp:positionV>
            <wp:extent cx="1783736" cy="2714171"/>
            <wp:effectExtent l="0" t="0" r="0" b="3810"/>
            <wp:wrapNone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3736" cy="27141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A34914" w14:textId="67C6959C" w:rsidR="007B5851" w:rsidRPr="00856CEB" w:rsidRDefault="007B5851" w:rsidP="00450119"/>
    <w:p w14:paraId="30EE9CD4" w14:textId="1F36B41F" w:rsidR="007B5851" w:rsidRPr="00856CEB" w:rsidRDefault="007B5851" w:rsidP="00450119"/>
    <w:p w14:paraId="129AC263" w14:textId="51B9B710" w:rsidR="007B5851" w:rsidRPr="00856CEB" w:rsidRDefault="007B5851" w:rsidP="00450119">
      <w:proofErr w:type="spellStart"/>
      <w:proofErr w:type="gramStart"/>
      <w:r w:rsidRPr="00856CEB">
        <w:t>edt</w:t>
      </w:r>
      <w:proofErr w:type="spellEnd"/>
      <w:proofErr w:type="gramEnd"/>
      <w:r w:rsidRPr="00856CEB">
        <w:t xml:space="preserve"> puissance </w:t>
      </w:r>
      <w:proofErr w:type="spellStart"/>
      <w:r w:rsidRPr="00856CEB">
        <w:t>instantanee</w:t>
      </w:r>
      <w:proofErr w:type="spellEnd"/>
      <w:r w:rsidRPr="00856CEB">
        <w:t xml:space="preserve"> </w:t>
      </w:r>
    </w:p>
    <w:p w14:paraId="5CB0D074" w14:textId="36AC3190" w:rsidR="007B5851" w:rsidRPr="00856CEB" w:rsidRDefault="00000000" w:rsidP="00450119">
      <w:hyperlink r:id="rId12" w:history="1">
        <w:r w:rsidR="007B5851" w:rsidRPr="00856CEB">
          <w:rPr>
            <w:rStyle w:val="Lienhypertexte"/>
          </w:rPr>
          <w:t>https://www.edt.pf/transition-energetique-innovation</w:t>
        </w:r>
      </w:hyperlink>
    </w:p>
    <w:p w14:paraId="6FFDB5D4" w14:textId="060142BB" w:rsidR="007B5851" w:rsidRPr="00856CEB" w:rsidRDefault="007B5851" w:rsidP="00450119"/>
    <w:p w14:paraId="06CE5342" w14:textId="43F22060" w:rsidR="007B5851" w:rsidRPr="00856CEB" w:rsidRDefault="007B5851" w:rsidP="00450119"/>
    <w:p w14:paraId="3AD0ECF9" w14:textId="77777777" w:rsidR="007B5851" w:rsidRPr="00856CEB" w:rsidRDefault="007B5851" w:rsidP="00450119"/>
    <w:p w14:paraId="28C8AE57" w14:textId="77777777" w:rsidR="007B5851" w:rsidRPr="00856CEB" w:rsidRDefault="007B5851" w:rsidP="00450119"/>
    <w:p w14:paraId="4904D5B1" w14:textId="77777777" w:rsidR="007B5851" w:rsidRPr="00856CEB" w:rsidRDefault="007B5851" w:rsidP="00450119"/>
    <w:p w14:paraId="2327C2AE" w14:textId="77777777" w:rsidR="007B5851" w:rsidRPr="00856CEB" w:rsidRDefault="007B5851" w:rsidP="00450119"/>
    <w:p w14:paraId="70B87C11" w14:textId="77777777" w:rsidR="007B5851" w:rsidRPr="00856CEB" w:rsidRDefault="007B5851" w:rsidP="00450119"/>
    <w:p w14:paraId="7425B30E" w14:textId="77777777" w:rsidR="007B5851" w:rsidRPr="00856CEB" w:rsidRDefault="007B5851" w:rsidP="00450119"/>
    <w:p w14:paraId="3FF6950C" w14:textId="77777777" w:rsidR="007B5851" w:rsidRPr="00856CEB" w:rsidRDefault="007B5851" w:rsidP="00450119"/>
    <w:p w14:paraId="0AEDF20B" w14:textId="77777777" w:rsidR="00453931" w:rsidRPr="00856CEB" w:rsidRDefault="00453931" w:rsidP="00450119"/>
    <w:p w14:paraId="6DC9B911" w14:textId="6D91C1C7" w:rsidR="007B5851" w:rsidRPr="00856CEB" w:rsidRDefault="007B5851" w:rsidP="00450119">
      <w:proofErr w:type="gramStart"/>
      <w:r w:rsidRPr="00856CEB">
        <w:t>Trajet  :</w:t>
      </w:r>
      <w:proofErr w:type="gramEnd"/>
      <w:r w:rsidRPr="00856CEB">
        <w:t xml:space="preserve"> </w:t>
      </w:r>
      <w:proofErr w:type="spellStart"/>
      <w:r w:rsidRPr="00856CEB">
        <w:t>Teva</w:t>
      </w:r>
      <w:proofErr w:type="spellEnd"/>
      <w:r w:rsidRPr="00856CEB">
        <w:t xml:space="preserve"> I Uta / Papeete / </w:t>
      </w:r>
      <w:proofErr w:type="spellStart"/>
      <w:r w:rsidRPr="00856CEB">
        <w:t>Teva</w:t>
      </w:r>
      <w:proofErr w:type="spellEnd"/>
      <w:r w:rsidRPr="00856CEB">
        <w:t xml:space="preserve"> I Uta en Tesla model 3</w:t>
      </w:r>
    </w:p>
    <w:p w14:paraId="0F9C9DE8" w14:textId="463F2652" w:rsidR="007B5851" w:rsidRPr="00856CEB" w:rsidRDefault="007B5851" w:rsidP="007B5851">
      <w:pPr>
        <w:rPr>
          <w:i/>
          <w:iCs/>
          <w:sz w:val="20"/>
          <w:szCs w:val="20"/>
        </w:rPr>
      </w:pPr>
      <w:r w:rsidRPr="00856CEB">
        <w:rPr>
          <w:i/>
          <w:iCs/>
          <w:sz w:val="20"/>
          <w:szCs w:val="20"/>
        </w:rPr>
        <w:t>Pour simplifier les calculs on considèrera la distance égale à 100km au lieu de 104KM.</w:t>
      </w:r>
    </w:p>
    <w:tbl>
      <w:tblPr>
        <w:tblStyle w:val="Grilledutableau"/>
        <w:tblW w:w="9640" w:type="dxa"/>
        <w:tblInd w:w="-5" w:type="dxa"/>
        <w:tblLook w:val="04A0" w:firstRow="1" w:lastRow="0" w:firstColumn="1" w:lastColumn="0" w:noHBand="0" w:noVBand="1"/>
      </w:tblPr>
      <w:tblGrid>
        <w:gridCol w:w="2552"/>
        <w:gridCol w:w="1135"/>
        <w:gridCol w:w="1275"/>
        <w:gridCol w:w="1134"/>
        <w:gridCol w:w="1134"/>
        <w:gridCol w:w="1276"/>
        <w:gridCol w:w="1134"/>
      </w:tblGrid>
      <w:tr w:rsidR="007B5851" w:rsidRPr="00856CEB" w14:paraId="024BEAEA" w14:textId="77777777" w:rsidTr="00CB36D7">
        <w:tc>
          <w:tcPr>
            <w:tcW w:w="2552" w:type="dxa"/>
            <w:shd w:val="clear" w:color="auto" w:fill="D9D9D9" w:themeFill="background1" w:themeFillShade="D9"/>
            <w:vAlign w:val="center"/>
          </w:tcPr>
          <w:p w14:paraId="06628C13" w14:textId="77777777" w:rsidR="007B5851" w:rsidRPr="00856CEB" w:rsidRDefault="007B5851" w:rsidP="00CB36D7">
            <w:pPr>
              <w:jc w:val="center"/>
              <w:rPr>
                <w:b/>
                <w:bCs/>
                <w:sz w:val="21"/>
                <w:szCs w:val="21"/>
              </w:rPr>
            </w:pPr>
            <w:proofErr w:type="spellStart"/>
            <w:r w:rsidRPr="00856CEB">
              <w:rPr>
                <w:b/>
                <w:bCs/>
                <w:sz w:val="21"/>
                <w:szCs w:val="21"/>
              </w:rPr>
              <w:t>Etapes</w:t>
            </w:r>
            <w:proofErr w:type="spellEnd"/>
          </w:p>
        </w:tc>
        <w:tc>
          <w:tcPr>
            <w:tcW w:w="1135" w:type="dxa"/>
            <w:shd w:val="clear" w:color="auto" w:fill="D9D9D9" w:themeFill="background1" w:themeFillShade="D9"/>
            <w:vAlign w:val="center"/>
          </w:tcPr>
          <w:p w14:paraId="0DA470A0" w14:textId="77777777" w:rsidR="007B5851" w:rsidRPr="00856CEB" w:rsidRDefault="007B5851" w:rsidP="00CB36D7">
            <w:pPr>
              <w:jc w:val="center"/>
              <w:rPr>
                <w:b/>
                <w:bCs/>
                <w:sz w:val="21"/>
                <w:szCs w:val="21"/>
              </w:rPr>
            </w:pPr>
            <w:r w:rsidRPr="00856CEB">
              <w:rPr>
                <w:b/>
                <w:bCs/>
                <w:sz w:val="21"/>
                <w:szCs w:val="21"/>
              </w:rPr>
              <w:t>Arrivée</w:t>
            </w:r>
          </w:p>
        </w:tc>
        <w:tc>
          <w:tcPr>
            <w:tcW w:w="1275" w:type="dxa"/>
            <w:shd w:val="clear" w:color="auto" w:fill="D9D9D9" w:themeFill="background1" w:themeFillShade="D9"/>
            <w:vAlign w:val="center"/>
          </w:tcPr>
          <w:p w14:paraId="788154AE" w14:textId="77777777" w:rsidR="007B5851" w:rsidRPr="00856CEB" w:rsidRDefault="007B5851" w:rsidP="00CB36D7">
            <w:pPr>
              <w:jc w:val="center"/>
              <w:rPr>
                <w:b/>
                <w:bCs/>
                <w:sz w:val="21"/>
                <w:szCs w:val="21"/>
              </w:rPr>
            </w:pPr>
            <w:r w:rsidRPr="00856CEB">
              <w:rPr>
                <w:b/>
                <w:bCs/>
                <w:sz w:val="21"/>
                <w:szCs w:val="21"/>
              </w:rPr>
              <w:t>Départ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149A9E03" w14:textId="77777777" w:rsidR="007B5851" w:rsidRPr="00856CEB" w:rsidRDefault="007B5851" w:rsidP="00CB36D7">
            <w:pPr>
              <w:jc w:val="center"/>
              <w:rPr>
                <w:b/>
                <w:bCs/>
                <w:sz w:val="21"/>
                <w:szCs w:val="21"/>
              </w:rPr>
            </w:pPr>
            <w:r w:rsidRPr="00856CEB">
              <w:rPr>
                <w:b/>
                <w:bCs/>
                <w:sz w:val="21"/>
                <w:szCs w:val="21"/>
              </w:rPr>
              <w:t>Distance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0AAC83E1" w14:textId="77777777" w:rsidR="007B5851" w:rsidRPr="00856CEB" w:rsidRDefault="007B5851" w:rsidP="00CB36D7">
            <w:pPr>
              <w:jc w:val="center"/>
              <w:rPr>
                <w:b/>
                <w:bCs/>
                <w:sz w:val="21"/>
                <w:szCs w:val="21"/>
              </w:rPr>
            </w:pPr>
            <w:r w:rsidRPr="00856CEB">
              <w:rPr>
                <w:b/>
                <w:bCs/>
                <w:sz w:val="21"/>
                <w:szCs w:val="21"/>
              </w:rPr>
              <w:t>Durée trajet</w:t>
            </w: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14:paraId="174BF75A" w14:textId="77777777" w:rsidR="007B5851" w:rsidRPr="00856CEB" w:rsidRDefault="007B5851" w:rsidP="00CB36D7">
            <w:pPr>
              <w:jc w:val="center"/>
              <w:rPr>
                <w:b/>
                <w:bCs/>
                <w:sz w:val="21"/>
                <w:szCs w:val="21"/>
              </w:rPr>
            </w:pPr>
            <w:r w:rsidRPr="00856CEB">
              <w:rPr>
                <w:b/>
                <w:bCs/>
                <w:sz w:val="21"/>
                <w:szCs w:val="21"/>
              </w:rPr>
              <w:t>Heure arrivée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585CFC67" w14:textId="77777777" w:rsidR="007B5851" w:rsidRPr="00856CEB" w:rsidRDefault="007B5851" w:rsidP="00CB36D7">
            <w:pPr>
              <w:jc w:val="center"/>
              <w:rPr>
                <w:b/>
                <w:bCs/>
                <w:sz w:val="21"/>
                <w:szCs w:val="21"/>
              </w:rPr>
            </w:pPr>
            <w:r w:rsidRPr="00856CEB">
              <w:rPr>
                <w:b/>
                <w:bCs/>
                <w:sz w:val="21"/>
                <w:szCs w:val="21"/>
              </w:rPr>
              <w:t>Heure départ</w:t>
            </w:r>
          </w:p>
        </w:tc>
      </w:tr>
      <w:tr w:rsidR="007B5851" w:rsidRPr="00856CEB" w14:paraId="3CB78B1F" w14:textId="77777777" w:rsidTr="00CB36D7">
        <w:tc>
          <w:tcPr>
            <w:tcW w:w="2552" w:type="dxa"/>
          </w:tcPr>
          <w:p w14:paraId="357FD146" w14:textId="77777777" w:rsidR="007B5851" w:rsidRPr="00856CEB" w:rsidRDefault="007B5851" w:rsidP="00CB36D7">
            <w:proofErr w:type="spellStart"/>
            <w:r w:rsidRPr="00856CEB">
              <w:t>Teva</w:t>
            </w:r>
            <w:proofErr w:type="spellEnd"/>
            <w:r w:rsidRPr="00856CEB">
              <w:t xml:space="preserve"> I Uta, îles-du-vent</w:t>
            </w:r>
          </w:p>
        </w:tc>
        <w:tc>
          <w:tcPr>
            <w:tcW w:w="1135" w:type="dxa"/>
            <w:vAlign w:val="center"/>
          </w:tcPr>
          <w:p w14:paraId="038C421A" w14:textId="77777777" w:rsidR="007B5851" w:rsidRPr="00856CEB" w:rsidRDefault="007B5851" w:rsidP="00CB36D7">
            <w:pPr>
              <w:jc w:val="center"/>
            </w:pPr>
          </w:p>
          <w:p w14:paraId="36D0977E" w14:textId="77777777" w:rsidR="007B5851" w:rsidRPr="00856CEB" w:rsidRDefault="007B5851" w:rsidP="00CB36D7">
            <w:pPr>
              <w:jc w:val="center"/>
            </w:pPr>
          </w:p>
        </w:tc>
        <w:tc>
          <w:tcPr>
            <w:tcW w:w="1275" w:type="dxa"/>
            <w:vAlign w:val="center"/>
          </w:tcPr>
          <w:p w14:paraId="7B509184" w14:textId="77777777" w:rsidR="007B5851" w:rsidRPr="00856CEB" w:rsidRDefault="007B5851" w:rsidP="00CB36D7">
            <w:pPr>
              <w:jc w:val="center"/>
            </w:pPr>
          </w:p>
        </w:tc>
        <w:tc>
          <w:tcPr>
            <w:tcW w:w="1134" w:type="dxa"/>
            <w:vAlign w:val="center"/>
          </w:tcPr>
          <w:p w14:paraId="5CEB5F80" w14:textId="77777777" w:rsidR="007B5851" w:rsidRPr="00856CEB" w:rsidRDefault="007B5851" w:rsidP="00CB36D7">
            <w:pPr>
              <w:jc w:val="center"/>
            </w:pPr>
            <w:r w:rsidRPr="00856CEB">
              <w:t>50km</w:t>
            </w:r>
          </w:p>
        </w:tc>
        <w:tc>
          <w:tcPr>
            <w:tcW w:w="1134" w:type="dxa"/>
            <w:vAlign w:val="center"/>
          </w:tcPr>
          <w:p w14:paraId="4CBB96BA" w14:textId="77777777" w:rsidR="007B5851" w:rsidRPr="00856CEB" w:rsidRDefault="007B5851" w:rsidP="00CB36D7">
            <w:pPr>
              <w:jc w:val="center"/>
            </w:pPr>
          </w:p>
        </w:tc>
        <w:tc>
          <w:tcPr>
            <w:tcW w:w="1276" w:type="dxa"/>
            <w:vAlign w:val="center"/>
          </w:tcPr>
          <w:p w14:paraId="5392469E" w14:textId="77777777" w:rsidR="007B5851" w:rsidRPr="00856CEB" w:rsidRDefault="007B5851" w:rsidP="00CB36D7">
            <w:pPr>
              <w:jc w:val="center"/>
            </w:pPr>
          </w:p>
        </w:tc>
        <w:tc>
          <w:tcPr>
            <w:tcW w:w="1134" w:type="dxa"/>
            <w:vAlign w:val="center"/>
          </w:tcPr>
          <w:p w14:paraId="2DAC0E91" w14:textId="77777777" w:rsidR="007B5851" w:rsidRPr="00856CEB" w:rsidRDefault="007B5851" w:rsidP="00CB36D7">
            <w:pPr>
              <w:jc w:val="center"/>
            </w:pPr>
          </w:p>
        </w:tc>
      </w:tr>
      <w:tr w:rsidR="007B5851" w:rsidRPr="00856CEB" w14:paraId="4AF74BEE" w14:textId="77777777" w:rsidTr="00CB36D7">
        <w:tc>
          <w:tcPr>
            <w:tcW w:w="2552" w:type="dxa"/>
          </w:tcPr>
          <w:p w14:paraId="6860F1CF" w14:textId="77777777" w:rsidR="007B5851" w:rsidRPr="00856CEB" w:rsidRDefault="007B5851" w:rsidP="00CB36D7">
            <w:r w:rsidRPr="00856CEB">
              <w:t>Papeete, îles-du-vent</w:t>
            </w:r>
          </w:p>
        </w:tc>
        <w:tc>
          <w:tcPr>
            <w:tcW w:w="1135" w:type="dxa"/>
            <w:vAlign w:val="center"/>
          </w:tcPr>
          <w:p w14:paraId="6A299253" w14:textId="77777777" w:rsidR="007B5851" w:rsidRPr="00856CEB" w:rsidRDefault="007B5851" w:rsidP="00CB36D7">
            <w:pPr>
              <w:jc w:val="center"/>
            </w:pPr>
          </w:p>
          <w:p w14:paraId="57DF6B38" w14:textId="77777777" w:rsidR="007B5851" w:rsidRPr="00856CEB" w:rsidRDefault="007B5851" w:rsidP="00CB36D7">
            <w:pPr>
              <w:jc w:val="center"/>
            </w:pPr>
          </w:p>
        </w:tc>
        <w:tc>
          <w:tcPr>
            <w:tcW w:w="1275" w:type="dxa"/>
            <w:vAlign w:val="center"/>
          </w:tcPr>
          <w:p w14:paraId="312120DB" w14:textId="77777777" w:rsidR="007B5851" w:rsidRPr="00856CEB" w:rsidRDefault="007B5851" w:rsidP="00CB36D7">
            <w:pPr>
              <w:jc w:val="center"/>
            </w:pPr>
          </w:p>
        </w:tc>
        <w:tc>
          <w:tcPr>
            <w:tcW w:w="1134" w:type="dxa"/>
            <w:vAlign w:val="center"/>
          </w:tcPr>
          <w:p w14:paraId="5EF63F68" w14:textId="77777777" w:rsidR="007B5851" w:rsidRPr="00856CEB" w:rsidRDefault="007B5851" w:rsidP="00CB36D7">
            <w:pPr>
              <w:jc w:val="center"/>
            </w:pPr>
            <w:r w:rsidRPr="00856CEB">
              <w:t>50km</w:t>
            </w:r>
          </w:p>
        </w:tc>
        <w:tc>
          <w:tcPr>
            <w:tcW w:w="1134" w:type="dxa"/>
            <w:vAlign w:val="center"/>
          </w:tcPr>
          <w:p w14:paraId="27EB6E6C" w14:textId="77777777" w:rsidR="007B5851" w:rsidRPr="00856CEB" w:rsidRDefault="007B5851" w:rsidP="00CB36D7">
            <w:pPr>
              <w:jc w:val="center"/>
            </w:pPr>
          </w:p>
        </w:tc>
        <w:tc>
          <w:tcPr>
            <w:tcW w:w="1276" w:type="dxa"/>
            <w:vAlign w:val="center"/>
          </w:tcPr>
          <w:p w14:paraId="0DF7DF75" w14:textId="77777777" w:rsidR="007B5851" w:rsidRPr="00856CEB" w:rsidRDefault="007B5851" w:rsidP="00CB36D7">
            <w:pPr>
              <w:jc w:val="center"/>
            </w:pPr>
          </w:p>
        </w:tc>
        <w:tc>
          <w:tcPr>
            <w:tcW w:w="1134" w:type="dxa"/>
            <w:vAlign w:val="center"/>
          </w:tcPr>
          <w:p w14:paraId="79444426" w14:textId="77777777" w:rsidR="007B5851" w:rsidRPr="00856CEB" w:rsidRDefault="007B5851" w:rsidP="00CB36D7">
            <w:pPr>
              <w:jc w:val="center"/>
            </w:pPr>
          </w:p>
        </w:tc>
      </w:tr>
      <w:tr w:rsidR="007B5851" w:rsidRPr="00856CEB" w14:paraId="5CA54402" w14:textId="77777777" w:rsidTr="00CB36D7">
        <w:tc>
          <w:tcPr>
            <w:tcW w:w="2552" w:type="dxa"/>
          </w:tcPr>
          <w:p w14:paraId="0C28D97B" w14:textId="77777777" w:rsidR="007B5851" w:rsidRPr="00856CEB" w:rsidRDefault="007B5851" w:rsidP="00CB36D7">
            <w:proofErr w:type="spellStart"/>
            <w:r w:rsidRPr="00856CEB">
              <w:t>Teva</w:t>
            </w:r>
            <w:proofErr w:type="spellEnd"/>
            <w:r w:rsidRPr="00856CEB">
              <w:t xml:space="preserve"> I Uta, îles-du-vent</w:t>
            </w:r>
          </w:p>
        </w:tc>
        <w:tc>
          <w:tcPr>
            <w:tcW w:w="1135" w:type="dxa"/>
            <w:vAlign w:val="center"/>
          </w:tcPr>
          <w:p w14:paraId="162C0C5E" w14:textId="77777777" w:rsidR="007B5851" w:rsidRPr="00856CEB" w:rsidRDefault="007B5851" w:rsidP="00CB36D7">
            <w:pPr>
              <w:jc w:val="center"/>
            </w:pPr>
          </w:p>
          <w:p w14:paraId="32E32CF8" w14:textId="77777777" w:rsidR="007B5851" w:rsidRPr="00856CEB" w:rsidRDefault="007B5851" w:rsidP="00CB36D7">
            <w:pPr>
              <w:jc w:val="center"/>
            </w:pPr>
          </w:p>
        </w:tc>
        <w:tc>
          <w:tcPr>
            <w:tcW w:w="1275" w:type="dxa"/>
            <w:vAlign w:val="center"/>
          </w:tcPr>
          <w:p w14:paraId="5040F01F" w14:textId="77777777" w:rsidR="007B5851" w:rsidRPr="00856CEB" w:rsidRDefault="007B5851" w:rsidP="00CB36D7">
            <w:pPr>
              <w:jc w:val="center"/>
            </w:pPr>
          </w:p>
        </w:tc>
        <w:tc>
          <w:tcPr>
            <w:tcW w:w="1134" w:type="dxa"/>
            <w:vAlign w:val="center"/>
          </w:tcPr>
          <w:p w14:paraId="6648C0C8" w14:textId="77777777" w:rsidR="007B5851" w:rsidRPr="00856CEB" w:rsidRDefault="007B5851" w:rsidP="00CB36D7">
            <w:pPr>
              <w:jc w:val="center"/>
            </w:pPr>
          </w:p>
        </w:tc>
        <w:tc>
          <w:tcPr>
            <w:tcW w:w="1134" w:type="dxa"/>
            <w:vAlign w:val="center"/>
          </w:tcPr>
          <w:p w14:paraId="1018AB99" w14:textId="77777777" w:rsidR="007B5851" w:rsidRPr="00856CEB" w:rsidRDefault="007B5851" w:rsidP="00CB36D7">
            <w:pPr>
              <w:jc w:val="center"/>
            </w:pPr>
          </w:p>
        </w:tc>
        <w:tc>
          <w:tcPr>
            <w:tcW w:w="1276" w:type="dxa"/>
            <w:vAlign w:val="center"/>
          </w:tcPr>
          <w:p w14:paraId="1D7BD87D" w14:textId="77777777" w:rsidR="007B5851" w:rsidRPr="00856CEB" w:rsidRDefault="007B5851" w:rsidP="00CB36D7">
            <w:pPr>
              <w:jc w:val="center"/>
            </w:pPr>
          </w:p>
        </w:tc>
        <w:tc>
          <w:tcPr>
            <w:tcW w:w="1134" w:type="dxa"/>
            <w:vAlign w:val="center"/>
          </w:tcPr>
          <w:p w14:paraId="332CE6F6" w14:textId="77777777" w:rsidR="007B5851" w:rsidRPr="00856CEB" w:rsidRDefault="007B5851" w:rsidP="00CB36D7">
            <w:pPr>
              <w:jc w:val="center"/>
            </w:pPr>
          </w:p>
        </w:tc>
      </w:tr>
      <w:tr w:rsidR="007B5851" w:rsidRPr="00856CEB" w14:paraId="6A7C19B5" w14:textId="77777777" w:rsidTr="00CB36D7">
        <w:tc>
          <w:tcPr>
            <w:tcW w:w="2552" w:type="dxa"/>
            <w:shd w:val="clear" w:color="auto" w:fill="D9D9D9" w:themeFill="background1" w:themeFillShade="D9"/>
          </w:tcPr>
          <w:p w14:paraId="4B2ED5FF" w14:textId="170C571C" w:rsidR="007B5851" w:rsidRPr="00856CEB" w:rsidRDefault="007B5851" w:rsidP="00CB36D7">
            <w:pPr>
              <w:rPr>
                <w:b/>
                <w:bCs/>
              </w:rPr>
            </w:pPr>
          </w:p>
        </w:tc>
        <w:tc>
          <w:tcPr>
            <w:tcW w:w="1135" w:type="dxa"/>
            <w:shd w:val="clear" w:color="auto" w:fill="D9D9D9" w:themeFill="background1" w:themeFillShade="D9"/>
            <w:vAlign w:val="center"/>
          </w:tcPr>
          <w:p w14:paraId="5ED4663C" w14:textId="77777777" w:rsidR="007B5851" w:rsidRPr="00856CEB" w:rsidRDefault="007B5851" w:rsidP="00CB36D7">
            <w:pPr>
              <w:jc w:val="center"/>
            </w:pPr>
          </w:p>
          <w:p w14:paraId="1562FA65" w14:textId="77777777" w:rsidR="007B5851" w:rsidRPr="00856CEB" w:rsidRDefault="007B5851" w:rsidP="00CB36D7">
            <w:pPr>
              <w:jc w:val="center"/>
            </w:pPr>
          </w:p>
        </w:tc>
        <w:tc>
          <w:tcPr>
            <w:tcW w:w="1275" w:type="dxa"/>
            <w:shd w:val="clear" w:color="auto" w:fill="D9D9D9" w:themeFill="background1" w:themeFillShade="D9"/>
            <w:vAlign w:val="center"/>
          </w:tcPr>
          <w:p w14:paraId="112CAC11" w14:textId="77777777" w:rsidR="007B5851" w:rsidRPr="00856CEB" w:rsidRDefault="007B5851" w:rsidP="00CB36D7">
            <w:pPr>
              <w:jc w:val="center"/>
            </w:pP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79D1C491" w14:textId="77777777" w:rsidR="007B5851" w:rsidRPr="00856CEB" w:rsidRDefault="007B5851" w:rsidP="00CB36D7">
            <w:pPr>
              <w:jc w:val="center"/>
            </w:pPr>
            <w:r w:rsidRPr="00856CEB">
              <w:t>100km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7F6ED7F2" w14:textId="77777777" w:rsidR="007B5851" w:rsidRPr="00856CEB" w:rsidRDefault="007B5851" w:rsidP="00CB36D7">
            <w:pPr>
              <w:jc w:val="center"/>
            </w:pP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14:paraId="5A5F670F" w14:textId="77777777" w:rsidR="007B5851" w:rsidRPr="00856CEB" w:rsidRDefault="007B5851" w:rsidP="00CB36D7">
            <w:pPr>
              <w:jc w:val="center"/>
            </w:pP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190185F0" w14:textId="77777777" w:rsidR="007B5851" w:rsidRPr="00856CEB" w:rsidRDefault="007B5851" w:rsidP="00CB36D7">
            <w:pPr>
              <w:jc w:val="center"/>
            </w:pPr>
          </w:p>
        </w:tc>
      </w:tr>
    </w:tbl>
    <w:p w14:paraId="56DD973B" w14:textId="77777777" w:rsidR="007B5851" w:rsidRPr="00856CEB" w:rsidRDefault="007B5851" w:rsidP="007B5851"/>
    <w:p w14:paraId="0DFF8575" w14:textId="679C55DF" w:rsidR="007B5851" w:rsidRPr="00856CEB" w:rsidRDefault="007B5851" w:rsidP="007B5851">
      <w:pPr>
        <w:rPr>
          <w:rFonts w:asciiTheme="majorHAnsi" w:hAnsiTheme="majorHAnsi" w:cstheme="majorHAnsi"/>
        </w:rPr>
      </w:pPr>
      <w:r w:rsidRPr="00856CEB">
        <w:rPr>
          <w:rFonts w:asciiTheme="majorHAnsi" w:hAnsiTheme="majorHAnsi" w:cstheme="majorHAnsi"/>
        </w:rPr>
        <w:t>Combien la voiture a-t-elle utilisée de pourcentages de sa batterie pour faire l’aller et retour ? _______</w:t>
      </w:r>
    </w:p>
    <w:p w14:paraId="513BB9C9" w14:textId="73974CBD" w:rsidR="007B5851" w:rsidRPr="00856CEB" w:rsidRDefault="007B5851" w:rsidP="007B5851">
      <w:pPr>
        <w:rPr>
          <w:rFonts w:asciiTheme="majorHAnsi" w:hAnsiTheme="majorHAnsi" w:cstheme="majorHAnsi"/>
        </w:rPr>
      </w:pPr>
      <w:r w:rsidRPr="00856CEB">
        <w:rPr>
          <w:rFonts w:asciiTheme="majorHAnsi" w:hAnsiTheme="majorHAnsi" w:cstheme="majorHAnsi"/>
        </w:rPr>
        <w:t>Combien d’aller et retour peut-elle faire encore ? _______</w:t>
      </w:r>
    </w:p>
    <w:p w14:paraId="7B532683" w14:textId="7B393DDB" w:rsidR="007B5851" w:rsidRPr="00856CEB" w:rsidRDefault="007B5851" w:rsidP="007B5851">
      <w:pPr>
        <w:rPr>
          <w:rFonts w:asciiTheme="majorHAnsi" w:hAnsiTheme="majorHAnsi" w:cstheme="majorHAnsi"/>
        </w:rPr>
      </w:pPr>
      <w:r w:rsidRPr="00856CEB">
        <w:rPr>
          <w:rFonts w:asciiTheme="majorHAnsi" w:hAnsiTheme="majorHAnsi" w:cstheme="majorHAnsi"/>
        </w:rPr>
        <w:t xml:space="preserve">Sachant qu’une voiture électrique consomme des </w:t>
      </w:r>
      <w:r w:rsidRPr="00856CEB">
        <w:rPr>
          <w:rFonts w:asciiTheme="majorHAnsi" w:hAnsiTheme="majorHAnsi" w:cstheme="majorHAnsi"/>
          <w:b/>
          <w:bCs/>
        </w:rPr>
        <w:t>Wh</w:t>
      </w:r>
      <w:r w:rsidRPr="00856CEB">
        <w:rPr>
          <w:rFonts w:asciiTheme="majorHAnsi" w:hAnsiTheme="majorHAnsi" w:cstheme="majorHAnsi"/>
        </w:rPr>
        <w:t xml:space="preserve"> (watt/heure) combien en a-t-elle consommés pour faire les 100 km ? __________</w:t>
      </w:r>
    </w:p>
    <w:p w14:paraId="3FF96F45" w14:textId="77777777" w:rsidR="007B5851" w:rsidRPr="00856CEB" w:rsidRDefault="007B5851" w:rsidP="007B5851">
      <w:pPr>
        <w:rPr>
          <w:rFonts w:asciiTheme="majorHAnsi" w:hAnsiTheme="majorHAnsi" w:cstheme="majorHAnsi"/>
        </w:rPr>
      </w:pPr>
    </w:p>
    <w:p w14:paraId="2F9D480F" w14:textId="606CBA97" w:rsidR="007B5851" w:rsidRPr="00856CEB" w:rsidRDefault="007B5851" w:rsidP="007B5851">
      <w:pPr>
        <w:rPr>
          <w:rFonts w:asciiTheme="majorHAnsi" w:hAnsiTheme="majorHAnsi" w:cstheme="majorHAnsi"/>
        </w:rPr>
      </w:pPr>
      <w:r w:rsidRPr="00856CEB">
        <w:rPr>
          <w:rFonts w:asciiTheme="majorHAnsi" w:hAnsiTheme="majorHAnsi" w:cstheme="majorHAnsi"/>
        </w:rPr>
        <w:t>Dans Excel nous allons comparer le coût d’un aller et retour entre une voiture électrique (VE) une citadine essence et un diesel familial.</w:t>
      </w:r>
    </w:p>
    <w:tbl>
      <w:tblPr>
        <w:tblW w:w="108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880"/>
        <w:gridCol w:w="2060"/>
        <w:gridCol w:w="2060"/>
      </w:tblGrid>
      <w:tr w:rsidR="007B5851" w:rsidRPr="00856CEB" w14:paraId="56520772" w14:textId="77777777" w:rsidTr="007B5851">
        <w:trPr>
          <w:trHeight w:val="300"/>
        </w:trPr>
        <w:tc>
          <w:tcPr>
            <w:tcW w:w="4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B09F36C" w14:textId="77777777" w:rsidR="007B5851" w:rsidRPr="00856CEB" w:rsidRDefault="007B5851" w:rsidP="007B5851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COUT (Francs)</w:t>
            </w:r>
          </w:p>
        </w:tc>
        <w:tc>
          <w:tcPr>
            <w:tcW w:w="1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7CC655A" w14:textId="77777777" w:rsidR="007B5851" w:rsidRPr="00856CEB" w:rsidRDefault="007B5851" w:rsidP="007B5851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VE</w:t>
            </w:r>
          </w:p>
        </w:tc>
        <w:tc>
          <w:tcPr>
            <w:tcW w:w="2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75915ED" w14:textId="77777777" w:rsidR="007B5851" w:rsidRPr="00856CEB" w:rsidRDefault="007B5851" w:rsidP="007B5851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Citadine</w:t>
            </w:r>
          </w:p>
        </w:tc>
        <w:tc>
          <w:tcPr>
            <w:tcW w:w="2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FAACB9B" w14:textId="77777777" w:rsidR="007B5851" w:rsidRPr="00856CEB" w:rsidRDefault="007B5851" w:rsidP="007B5851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Familiale</w:t>
            </w:r>
          </w:p>
        </w:tc>
      </w:tr>
      <w:tr w:rsidR="007B5851" w:rsidRPr="00856CEB" w14:paraId="75767B1E" w14:textId="77777777" w:rsidTr="007B5851">
        <w:trPr>
          <w:trHeight w:val="300"/>
        </w:trPr>
        <w:tc>
          <w:tcPr>
            <w:tcW w:w="4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3F49049" w14:textId="77777777" w:rsidR="007B5851" w:rsidRPr="00856CEB" w:rsidRDefault="007B5851" w:rsidP="007B5851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1 JOUR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784FFB43" w14:textId="77777777" w:rsidR="007B5851" w:rsidRPr="00856CEB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17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2F6722C4" w14:textId="77777777" w:rsidR="007B5851" w:rsidRPr="00856CEB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22AD828F" w14:textId="77777777" w:rsidR="007B5851" w:rsidRPr="00856CEB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7B5851" w:rsidRPr="00856CEB" w14:paraId="7C6D828A" w14:textId="77777777" w:rsidTr="007B5851">
        <w:trPr>
          <w:trHeight w:val="300"/>
        </w:trPr>
        <w:tc>
          <w:tcPr>
            <w:tcW w:w="4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D5E1F90" w14:textId="77777777" w:rsidR="007B5851" w:rsidRPr="00856CEB" w:rsidRDefault="007B5851" w:rsidP="007B5851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1 MOIS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7EEDC647" w14:textId="77777777" w:rsidR="007B5851" w:rsidRPr="00856CEB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340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02DC9260" w14:textId="77777777" w:rsidR="007B5851" w:rsidRPr="00856CEB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62E814A9" w14:textId="77777777" w:rsidR="007B5851" w:rsidRPr="00856CEB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7B5851" w:rsidRPr="00856CEB" w14:paraId="67C68AB8" w14:textId="77777777" w:rsidTr="007B5851">
        <w:trPr>
          <w:trHeight w:val="300"/>
        </w:trPr>
        <w:tc>
          <w:tcPr>
            <w:tcW w:w="4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1035F59A" w14:textId="77777777" w:rsidR="007B5851" w:rsidRPr="00856CEB" w:rsidRDefault="007B5851" w:rsidP="007B5851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 xml:space="preserve">1 AN 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011BC607" w14:textId="77777777" w:rsidR="007B5851" w:rsidRPr="00856CEB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4080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2188AD0C" w14:textId="77777777" w:rsidR="007B5851" w:rsidRPr="00856CEB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1363692C" w14:textId="77777777" w:rsidR="007B5851" w:rsidRPr="00856CEB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7B5851" w:rsidRPr="00856CEB" w14:paraId="7285940E" w14:textId="77777777" w:rsidTr="007B5851">
        <w:trPr>
          <w:trHeight w:val="300"/>
        </w:trPr>
        <w:tc>
          <w:tcPr>
            <w:tcW w:w="4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6C4B336" w14:textId="77777777" w:rsidR="007B5851" w:rsidRPr="00856CEB" w:rsidRDefault="007B5851" w:rsidP="007B5851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5 ANS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031BF23E" w14:textId="77777777" w:rsidR="007B5851" w:rsidRPr="00856CEB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20400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6228DCE8" w14:textId="77777777" w:rsidR="007B5851" w:rsidRPr="00856CEB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54AFACD0" w14:textId="77777777" w:rsidR="007B5851" w:rsidRPr="00856CEB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</w:tbl>
    <w:p w14:paraId="06C71507" w14:textId="176731DF" w:rsidR="007B5851" w:rsidRPr="00856CEB" w:rsidRDefault="007B5851" w:rsidP="00450119"/>
    <w:p w14:paraId="78D4FBA3" w14:textId="77777777" w:rsidR="00453931" w:rsidRPr="00856CEB" w:rsidRDefault="00453931" w:rsidP="00453931">
      <w:proofErr w:type="gramStart"/>
      <w:r w:rsidRPr="00856CEB">
        <w:t>Trajet  :</w:t>
      </w:r>
      <w:proofErr w:type="gramEnd"/>
      <w:r w:rsidRPr="00856CEB">
        <w:t xml:space="preserve"> </w:t>
      </w:r>
      <w:proofErr w:type="spellStart"/>
      <w:r w:rsidRPr="00856CEB">
        <w:t>Teva</w:t>
      </w:r>
      <w:proofErr w:type="spellEnd"/>
      <w:r w:rsidRPr="00856CEB">
        <w:t xml:space="preserve"> I Uta / Papeete / </w:t>
      </w:r>
      <w:proofErr w:type="spellStart"/>
      <w:r w:rsidRPr="00856CEB">
        <w:t>Teva</w:t>
      </w:r>
      <w:proofErr w:type="spellEnd"/>
      <w:r w:rsidRPr="00856CEB">
        <w:t xml:space="preserve"> I Uta en Tesla model 3</w:t>
      </w:r>
    </w:p>
    <w:p w14:paraId="653DDFB5" w14:textId="7FADEE1A" w:rsidR="00453931" w:rsidRPr="00856CEB" w:rsidRDefault="00453931" w:rsidP="00453931">
      <w:pPr>
        <w:rPr>
          <w:i/>
          <w:iCs/>
          <w:sz w:val="20"/>
          <w:szCs w:val="20"/>
        </w:rPr>
      </w:pPr>
      <w:r w:rsidRPr="00856CEB">
        <w:rPr>
          <w:i/>
          <w:iCs/>
          <w:sz w:val="20"/>
          <w:szCs w:val="20"/>
        </w:rPr>
        <w:t>Pour simplifier les calculs on considèrera la distance égale à 100km au lieu de 104KM.</w:t>
      </w:r>
    </w:p>
    <w:tbl>
      <w:tblPr>
        <w:tblStyle w:val="Grilledutableau"/>
        <w:tblW w:w="9640" w:type="dxa"/>
        <w:tblInd w:w="-5" w:type="dxa"/>
        <w:tblLook w:val="04A0" w:firstRow="1" w:lastRow="0" w:firstColumn="1" w:lastColumn="0" w:noHBand="0" w:noVBand="1"/>
      </w:tblPr>
      <w:tblGrid>
        <w:gridCol w:w="2552"/>
        <w:gridCol w:w="1135"/>
        <w:gridCol w:w="1275"/>
        <w:gridCol w:w="1134"/>
        <w:gridCol w:w="1134"/>
        <w:gridCol w:w="1276"/>
        <w:gridCol w:w="1134"/>
      </w:tblGrid>
      <w:tr w:rsidR="00453931" w:rsidRPr="00856CEB" w14:paraId="566E90E1" w14:textId="77777777" w:rsidTr="00841E5F">
        <w:tc>
          <w:tcPr>
            <w:tcW w:w="2552" w:type="dxa"/>
            <w:shd w:val="clear" w:color="auto" w:fill="D9D9D9" w:themeFill="background1" w:themeFillShade="D9"/>
            <w:vAlign w:val="center"/>
          </w:tcPr>
          <w:p w14:paraId="11BBFCF9" w14:textId="77777777" w:rsidR="00453931" w:rsidRPr="00856CEB" w:rsidRDefault="00453931" w:rsidP="00841E5F">
            <w:pPr>
              <w:jc w:val="center"/>
              <w:rPr>
                <w:b/>
                <w:bCs/>
                <w:sz w:val="21"/>
                <w:szCs w:val="21"/>
              </w:rPr>
            </w:pPr>
            <w:proofErr w:type="spellStart"/>
            <w:r w:rsidRPr="00856CEB">
              <w:rPr>
                <w:b/>
                <w:bCs/>
                <w:sz w:val="21"/>
                <w:szCs w:val="21"/>
              </w:rPr>
              <w:t>Etapes</w:t>
            </w:r>
            <w:proofErr w:type="spellEnd"/>
          </w:p>
        </w:tc>
        <w:tc>
          <w:tcPr>
            <w:tcW w:w="1135" w:type="dxa"/>
            <w:shd w:val="clear" w:color="auto" w:fill="D9D9D9" w:themeFill="background1" w:themeFillShade="D9"/>
            <w:vAlign w:val="center"/>
          </w:tcPr>
          <w:p w14:paraId="73E4843E" w14:textId="77777777" w:rsidR="00453931" w:rsidRPr="00856CEB" w:rsidRDefault="00453931" w:rsidP="00841E5F">
            <w:pPr>
              <w:jc w:val="center"/>
              <w:rPr>
                <w:b/>
                <w:bCs/>
                <w:sz w:val="21"/>
                <w:szCs w:val="21"/>
              </w:rPr>
            </w:pPr>
            <w:r w:rsidRPr="00856CEB">
              <w:rPr>
                <w:b/>
                <w:bCs/>
                <w:sz w:val="21"/>
                <w:szCs w:val="21"/>
              </w:rPr>
              <w:t>Arrivée</w:t>
            </w:r>
          </w:p>
        </w:tc>
        <w:tc>
          <w:tcPr>
            <w:tcW w:w="1275" w:type="dxa"/>
            <w:shd w:val="clear" w:color="auto" w:fill="D9D9D9" w:themeFill="background1" w:themeFillShade="D9"/>
            <w:vAlign w:val="center"/>
          </w:tcPr>
          <w:p w14:paraId="20B229AC" w14:textId="77777777" w:rsidR="00453931" w:rsidRPr="00856CEB" w:rsidRDefault="00453931" w:rsidP="00841E5F">
            <w:pPr>
              <w:jc w:val="center"/>
              <w:rPr>
                <w:b/>
                <w:bCs/>
                <w:sz w:val="21"/>
                <w:szCs w:val="21"/>
              </w:rPr>
            </w:pPr>
            <w:r w:rsidRPr="00856CEB">
              <w:rPr>
                <w:b/>
                <w:bCs/>
                <w:sz w:val="21"/>
                <w:szCs w:val="21"/>
              </w:rPr>
              <w:t>Départ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6DF57BBB" w14:textId="77777777" w:rsidR="00453931" w:rsidRPr="00856CEB" w:rsidRDefault="00453931" w:rsidP="00841E5F">
            <w:pPr>
              <w:jc w:val="center"/>
              <w:rPr>
                <w:b/>
                <w:bCs/>
                <w:sz w:val="21"/>
                <w:szCs w:val="21"/>
              </w:rPr>
            </w:pPr>
            <w:r w:rsidRPr="00856CEB">
              <w:rPr>
                <w:b/>
                <w:bCs/>
                <w:sz w:val="21"/>
                <w:szCs w:val="21"/>
              </w:rPr>
              <w:t>Distance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7D98A360" w14:textId="77777777" w:rsidR="00453931" w:rsidRPr="00856CEB" w:rsidRDefault="00453931" w:rsidP="00841E5F">
            <w:pPr>
              <w:jc w:val="center"/>
              <w:rPr>
                <w:b/>
                <w:bCs/>
                <w:sz w:val="21"/>
                <w:szCs w:val="21"/>
              </w:rPr>
            </w:pPr>
            <w:r w:rsidRPr="00856CEB">
              <w:rPr>
                <w:b/>
                <w:bCs/>
                <w:sz w:val="21"/>
                <w:szCs w:val="21"/>
              </w:rPr>
              <w:t>Durée trajet</w:t>
            </w: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14:paraId="63C0902F" w14:textId="77777777" w:rsidR="00453931" w:rsidRPr="00856CEB" w:rsidRDefault="00453931" w:rsidP="00841E5F">
            <w:pPr>
              <w:jc w:val="center"/>
              <w:rPr>
                <w:b/>
                <w:bCs/>
                <w:sz w:val="21"/>
                <w:szCs w:val="21"/>
              </w:rPr>
            </w:pPr>
            <w:r w:rsidRPr="00856CEB">
              <w:rPr>
                <w:b/>
                <w:bCs/>
                <w:sz w:val="21"/>
                <w:szCs w:val="21"/>
              </w:rPr>
              <w:t>Heure arrivée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6D685415" w14:textId="77777777" w:rsidR="00453931" w:rsidRPr="00856CEB" w:rsidRDefault="00453931" w:rsidP="00841E5F">
            <w:pPr>
              <w:jc w:val="center"/>
              <w:rPr>
                <w:b/>
                <w:bCs/>
                <w:sz w:val="21"/>
                <w:szCs w:val="21"/>
              </w:rPr>
            </w:pPr>
            <w:r w:rsidRPr="00856CEB">
              <w:rPr>
                <w:b/>
                <w:bCs/>
                <w:sz w:val="21"/>
                <w:szCs w:val="21"/>
              </w:rPr>
              <w:t>Heure départ</w:t>
            </w:r>
          </w:p>
        </w:tc>
      </w:tr>
      <w:tr w:rsidR="00453931" w:rsidRPr="00856CEB" w14:paraId="3BB86AE9" w14:textId="77777777" w:rsidTr="00841E5F">
        <w:tc>
          <w:tcPr>
            <w:tcW w:w="2552" w:type="dxa"/>
          </w:tcPr>
          <w:p w14:paraId="6AB8ED44" w14:textId="77777777" w:rsidR="00453931" w:rsidRPr="00856CEB" w:rsidRDefault="00453931" w:rsidP="00841E5F">
            <w:proofErr w:type="spellStart"/>
            <w:r w:rsidRPr="00856CEB">
              <w:t>Teva</w:t>
            </w:r>
            <w:proofErr w:type="spellEnd"/>
            <w:r w:rsidRPr="00856CEB">
              <w:t xml:space="preserve"> I Uta, îles-du-vent</w:t>
            </w:r>
          </w:p>
        </w:tc>
        <w:tc>
          <w:tcPr>
            <w:tcW w:w="1135" w:type="dxa"/>
            <w:vAlign w:val="center"/>
          </w:tcPr>
          <w:p w14:paraId="53732843" w14:textId="77777777" w:rsidR="00453931" w:rsidRPr="00856CEB" w:rsidRDefault="00453931" w:rsidP="00841E5F">
            <w:pPr>
              <w:jc w:val="center"/>
            </w:pPr>
          </w:p>
          <w:p w14:paraId="03DC7506" w14:textId="77777777" w:rsidR="00453931" w:rsidRPr="00856CEB" w:rsidRDefault="00453931" w:rsidP="00841E5F">
            <w:pPr>
              <w:jc w:val="center"/>
            </w:pPr>
          </w:p>
        </w:tc>
        <w:tc>
          <w:tcPr>
            <w:tcW w:w="1275" w:type="dxa"/>
            <w:vAlign w:val="center"/>
          </w:tcPr>
          <w:p w14:paraId="3B82231F" w14:textId="77777777" w:rsidR="00453931" w:rsidRPr="00856CEB" w:rsidRDefault="00453931" w:rsidP="00841E5F">
            <w:pPr>
              <w:jc w:val="center"/>
            </w:pPr>
          </w:p>
        </w:tc>
        <w:tc>
          <w:tcPr>
            <w:tcW w:w="1134" w:type="dxa"/>
            <w:vAlign w:val="center"/>
          </w:tcPr>
          <w:p w14:paraId="0A8A4218" w14:textId="77777777" w:rsidR="00453931" w:rsidRPr="00856CEB" w:rsidRDefault="00453931" w:rsidP="00841E5F">
            <w:pPr>
              <w:jc w:val="center"/>
            </w:pPr>
            <w:r w:rsidRPr="00856CEB">
              <w:t>50km</w:t>
            </w:r>
          </w:p>
        </w:tc>
        <w:tc>
          <w:tcPr>
            <w:tcW w:w="1134" w:type="dxa"/>
            <w:vAlign w:val="center"/>
          </w:tcPr>
          <w:p w14:paraId="7516406C" w14:textId="77777777" w:rsidR="00453931" w:rsidRPr="00856CEB" w:rsidRDefault="00453931" w:rsidP="00841E5F">
            <w:pPr>
              <w:jc w:val="center"/>
            </w:pPr>
          </w:p>
        </w:tc>
        <w:tc>
          <w:tcPr>
            <w:tcW w:w="1276" w:type="dxa"/>
            <w:vAlign w:val="center"/>
          </w:tcPr>
          <w:p w14:paraId="71B267CB" w14:textId="77777777" w:rsidR="00453931" w:rsidRPr="00856CEB" w:rsidRDefault="00453931" w:rsidP="00841E5F">
            <w:pPr>
              <w:jc w:val="center"/>
            </w:pPr>
          </w:p>
        </w:tc>
        <w:tc>
          <w:tcPr>
            <w:tcW w:w="1134" w:type="dxa"/>
            <w:vAlign w:val="center"/>
          </w:tcPr>
          <w:p w14:paraId="6444BAA0" w14:textId="77777777" w:rsidR="00453931" w:rsidRPr="00856CEB" w:rsidRDefault="00453931" w:rsidP="00841E5F">
            <w:pPr>
              <w:jc w:val="center"/>
            </w:pPr>
          </w:p>
        </w:tc>
      </w:tr>
      <w:tr w:rsidR="00453931" w:rsidRPr="00856CEB" w14:paraId="6C3A7DA8" w14:textId="77777777" w:rsidTr="00841E5F">
        <w:tc>
          <w:tcPr>
            <w:tcW w:w="2552" w:type="dxa"/>
          </w:tcPr>
          <w:p w14:paraId="2CEA3DDE" w14:textId="77777777" w:rsidR="00453931" w:rsidRPr="00856CEB" w:rsidRDefault="00453931" w:rsidP="00841E5F">
            <w:r w:rsidRPr="00856CEB">
              <w:t>Papeete, îles-du-vent</w:t>
            </w:r>
          </w:p>
        </w:tc>
        <w:tc>
          <w:tcPr>
            <w:tcW w:w="1135" w:type="dxa"/>
            <w:vAlign w:val="center"/>
          </w:tcPr>
          <w:p w14:paraId="31544398" w14:textId="77777777" w:rsidR="00453931" w:rsidRPr="00856CEB" w:rsidRDefault="00453931" w:rsidP="00841E5F">
            <w:pPr>
              <w:jc w:val="center"/>
            </w:pPr>
          </w:p>
          <w:p w14:paraId="08B1DED0" w14:textId="77777777" w:rsidR="00453931" w:rsidRPr="00856CEB" w:rsidRDefault="00453931" w:rsidP="00841E5F">
            <w:pPr>
              <w:jc w:val="center"/>
            </w:pPr>
          </w:p>
        </w:tc>
        <w:tc>
          <w:tcPr>
            <w:tcW w:w="1275" w:type="dxa"/>
            <w:vAlign w:val="center"/>
          </w:tcPr>
          <w:p w14:paraId="2ABD74B5" w14:textId="77777777" w:rsidR="00453931" w:rsidRPr="00856CEB" w:rsidRDefault="00453931" w:rsidP="00841E5F">
            <w:pPr>
              <w:jc w:val="center"/>
            </w:pPr>
          </w:p>
        </w:tc>
        <w:tc>
          <w:tcPr>
            <w:tcW w:w="1134" w:type="dxa"/>
            <w:vAlign w:val="center"/>
          </w:tcPr>
          <w:p w14:paraId="4132FE7F" w14:textId="77777777" w:rsidR="00453931" w:rsidRPr="00856CEB" w:rsidRDefault="00453931" w:rsidP="00841E5F">
            <w:pPr>
              <w:jc w:val="center"/>
            </w:pPr>
            <w:r w:rsidRPr="00856CEB">
              <w:t>50km</w:t>
            </w:r>
          </w:p>
        </w:tc>
        <w:tc>
          <w:tcPr>
            <w:tcW w:w="1134" w:type="dxa"/>
            <w:vAlign w:val="center"/>
          </w:tcPr>
          <w:p w14:paraId="5C5A378F" w14:textId="77777777" w:rsidR="00453931" w:rsidRPr="00856CEB" w:rsidRDefault="00453931" w:rsidP="00841E5F">
            <w:pPr>
              <w:jc w:val="center"/>
            </w:pPr>
          </w:p>
        </w:tc>
        <w:tc>
          <w:tcPr>
            <w:tcW w:w="1276" w:type="dxa"/>
            <w:vAlign w:val="center"/>
          </w:tcPr>
          <w:p w14:paraId="0C125899" w14:textId="77777777" w:rsidR="00453931" w:rsidRPr="00856CEB" w:rsidRDefault="00453931" w:rsidP="00841E5F">
            <w:pPr>
              <w:jc w:val="center"/>
            </w:pPr>
          </w:p>
        </w:tc>
        <w:tc>
          <w:tcPr>
            <w:tcW w:w="1134" w:type="dxa"/>
            <w:vAlign w:val="center"/>
          </w:tcPr>
          <w:p w14:paraId="36DD8B6C" w14:textId="77777777" w:rsidR="00453931" w:rsidRPr="00856CEB" w:rsidRDefault="00453931" w:rsidP="00841E5F">
            <w:pPr>
              <w:jc w:val="center"/>
            </w:pPr>
          </w:p>
        </w:tc>
      </w:tr>
      <w:tr w:rsidR="00453931" w:rsidRPr="00856CEB" w14:paraId="42E78C2A" w14:textId="77777777" w:rsidTr="00841E5F">
        <w:tc>
          <w:tcPr>
            <w:tcW w:w="2552" w:type="dxa"/>
          </w:tcPr>
          <w:p w14:paraId="1AF3848E" w14:textId="77777777" w:rsidR="00453931" w:rsidRPr="00856CEB" w:rsidRDefault="00453931" w:rsidP="00841E5F">
            <w:proofErr w:type="spellStart"/>
            <w:r w:rsidRPr="00856CEB">
              <w:t>Teva</w:t>
            </w:r>
            <w:proofErr w:type="spellEnd"/>
            <w:r w:rsidRPr="00856CEB">
              <w:t xml:space="preserve"> I Uta, îles-du-vent</w:t>
            </w:r>
          </w:p>
        </w:tc>
        <w:tc>
          <w:tcPr>
            <w:tcW w:w="1135" w:type="dxa"/>
            <w:vAlign w:val="center"/>
          </w:tcPr>
          <w:p w14:paraId="0B30EC11" w14:textId="77777777" w:rsidR="00453931" w:rsidRPr="00856CEB" w:rsidRDefault="00453931" w:rsidP="00841E5F">
            <w:pPr>
              <w:jc w:val="center"/>
            </w:pPr>
          </w:p>
          <w:p w14:paraId="6EDD0FA8" w14:textId="77777777" w:rsidR="00453931" w:rsidRPr="00856CEB" w:rsidRDefault="00453931" w:rsidP="00841E5F">
            <w:pPr>
              <w:jc w:val="center"/>
            </w:pPr>
          </w:p>
        </w:tc>
        <w:tc>
          <w:tcPr>
            <w:tcW w:w="1275" w:type="dxa"/>
            <w:vAlign w:val="center"/>
          </w:tcPr>
          <w:p w14:paraId="31AE84D0" w14:textId="77777777" w:rsidR="00453931" w:rsidRPr="00856CEB" w:rsidRDefault="00453931" w:rsidP="00841E5F">
            <w:pPr>
              <w:jc w:val="center"/>
            </w:pPr>
          </w:p>
        </w:tc>
        <w:tc>
          <w:tcPr>
            <w:tcW w:w="1134" w:type="dxa"/>
            <w:vAlign w:val="center"/>
          </w:tcPr>
          <w:p w14:paraId="0F29DEE1" w14:textId="77777777" w:rsidR="00453931" w:rsidRPr="00856CEB" w:rsidRDefault="00453931" w:rsidP="00841E5F">
            <w:pPr>
              <w:jc w:val="center"/>
            </w:pPr>
          </w:p>
        </w:tc>
        <w:tc>
          <w:tcPr>
            <w:tcW w:w="1134" w:type="dxa"/>
            <w:vAlign w:val="center"/>
          </w:tcPr>
          <w:p w14:paraId="545823DF" w14:textId="77777777" w:rsidR="00453931" w:rsidRPr="00856CEB" w:rsidRDefault="00453931" w:rsidP="00841E5F">
            <w:pPr>
              <w:jc w:val="center"/>
            </w:pPr>
          </w:p>
        </w:tc>
        <w:tc>
          <w:tcPr>
            <w:tcW w:w="1276" w:type="dxa"/>
            <w:vAlign w:val="center"/>
          </w:tcPr>
          <w:p w14:paraId="5464FC73" w14:textId="77777777" w:rsidR="00453931" w:rsidRPr="00856CEB" w:rsidRDefault="00453931" w:rsidP="00841E5F">
            <w:pPr>
              <w:jc w:val="center"/>
            </w:pPr>
          </w:p>
        </w:tc>
        <w:tc>
          <w:tcPr>
            <w:tcW w:w="1134" w:type="dxa"/>
            <w:vAlign w:val="center"/>
          </w:tcPr>
          <w:p w14:paraId="4135AAD5" w14:textId="77777777" w:rsidR="00453931" w:rsidRPr="00856CEB" w:rsidRDefault="00453931" w:rsidP="00841E5F">
            <w:pPr>
              <w:jc w:val="center"/>
            </w:pPr>
          </w:p>
        </w:tc>
      </w:tr>
      <w:tr w:rsidR="00453931" w:rsidRPr="00856CEB" w14:paraId="482B09A3" w14:textId="77777777" w:rsidTr="00841E5F">
        <w:tc>
          <w:tcPr>
            <w:tcW w:w="2552" w:type="dxa"/>
            <w:shd w:val="clear" w:color="auto" w:fill="D9D9D9" w:themeFill="background1" w:themeFillShade="D9"/>
          </w:tcPr>
          <w:p w14:paraId="47F8F87B" w14:textId="77777777" w:rsidR="00453931" w:rsidRPr="00856CEB" w:rsidRDefault="00453931" w:rsidP="00841E5F">
            <w:pPr>
              <w:rPr>
                <w:b/>
                <w:bCs/>
              </w:rPr>
            </w:pPr>
          </w:p>
        </w:tc>
        <w:tc>
          <w:tcPr>
            <w:tcW w:w="1135" w:type="dxa"/>
            <w:shd w:val="clear" w:color="auto" w:fill="D9D9D9" w:themeFill="background1" w:themeFillShade="D9"/>
            <w:vAlign w:val="center"/>
          </w:tcPr>
          <w:p w14:paraId="35615CA1" w14:textId="77777777" w:rsidR="00453931" w:rsidRPr="00856CEB" w:rsidRDefault="00453931" w:rsidP="00841E5F">
            <w:pPr>
              <w:jc w:val="center"/>
            </w:pPr>
          </w:p>
          <w:p w14:paraId="732B4D13" w14:textId="77777777" w:rsidR="00453931" w:rsidRPr="00856CEB" w:rsidRDefault="00453931" w:rsidP="00841E5F">
            <w:pPr>
              <w:jc w:val="center"/>
            </w:pPr>
          </w:p>
        </w:tc>
        <w:tc>
          <w:tcPr>
            <w:tcW w:w="1275" w:type="dxa"/>
            <w:shd w:val="clear" w:color="auto" w:fill="D9D9D9" w:themeFill="background1" w:themeFillShade="D9"/>
            <w:vAlign w:val="center"/>
          </w:tcPr>
          <w:p w14:paraId="5F38C1C5" w14:textId="77777777" w:rsidR="00453931" w:rsidRPr="00856CEB" w:rsidRDefault="00453931" w:rsidP="00841E5F">
            <w:pPr>
              <w:jc w:val="center"/>
            </w:pP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1F6E83C0" w14:textId="77777777" w:rsidR="00453931" w:rsidRPr="00856CEB" w:rsidRDefault="00453931" w:rsidP="00841E5F">
            <w:pPr>
              <w:jc w:val="center"/>
            </w:pPr>
            <w:r w:rsidRPr="00856CEB">
              <w:t>100km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6DC126C7" w14:textId="77777777" w:rsidR="00453931" w:rsidRPr="00856CEB" w:rsidRDefault="00453931" w:rsidP="00841E5F">
            <w:pPr>
              <w:jc w:val="center"/>
            </w:pP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14:paraId="25F98BD1" w14:textId="77777777" w:rsidR="00453931" w:rsidRPr="00856CEB" w:rsidRDefault="00453931" w:rsidP="00841E5F">
            <w:pPr>
              <w:jc w:val="center"/>
            </w:pP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71759D93" w14:textId="77777777" w:rsidR="00453931" w:rsidRPr="00856CEB" w:rsidRDefault="00453931" w:rsidP="00841E5F">
            <w:pPr>
              <w:jc w:val="center"/>
            </w:pPr>
          </w:p>
        </w:tc>
      </w:tr>
    </w:tbl>
    <w:p w14:paraId="2DFCB080" w14:textId="77777777" w:rsidR="00453931" w:rsidRPr="00856CEB" w:rsidRDefault="00453931" w:rsidP="00453931">
      <w:pPr>
        <w:rPr>
          <w:rFonts w:asciiTheme="majorHAnsi" w:hAnsiTheme="majorHAnsi" w:cstheme="majorHAnsi"/>
        </w:rPr>
      </w:pPr>
    </w:p>
    <w:p w14:paraId="25FD4D7C" w14:textId="4E94653D" w:rsidR="00453931" w:rsidRPr="00856CEB" w:rsidRDefault="00453931" w:rsidP="00453931">
      <w:pPr>
        <w:rPr>
          <w:rFonts w:asciiTheme="majorHAnsi" w:hAnsiTheme="majorHAnsi" w:cstheme="majorHAnsi"/>
        </w:rPr>
      </w:pPr>
      <w:r w:rsidRPr="00856CEB">
        <w:rPr>
          <w:rFonts w:asciiTheme="majorHAnsi" w:hAnsiTheme="majorHAnsi" w:cstheme="majorHAnsi"/>
        </w:rPr>
        <w:t>Combien la voiture a-t-elle utilisée de pourcentages de sa batterie pour faire l’aller et retour ? _______</w:t>
      </w:r>
    </w:p>
    <w:p w14:paraId="0192578E" w14:textId="77777777" w:rsidR="00453931" w:rsidRPr="00856CEB" w:rsidRDefault="00453931" w:rsidP="00453931">
      <w:pPr>
        <w:rPr>
          <w:rFonts w:asciiTheme="majorHAnsi" w:hAnsiTheme="majorHAnsi" w:cstheme="majorHAnsi"/>
        </w:rPr>
      </w:pPr>
      <w:r w:rsidRPr="00856CEB">
        <w:rPr>
          <w:rFonts w:asciiTheme="majorHAnsi" w:hAnsiTheme="majorHAnsi" w:cstheme="majorHAnsi"/>
        </w:rPr>
        <w:t>Combien d’aller et retour peut-elle faire encore ? _______</w:t>
      </w:r>
    </w:p>
    <w:p w14:paraId="66359D54" w14:textId="77777777" w:rsidR="00453931" w:rsidRPr="00856CEB" w:rsidRDefault="00453931" w:rsidP="00453931">
      <w:pPr>
        <w:rPr>
          <w:rFonts w:asciiTheme="majorHAnsi" w:hAnsiTheme="majorHAnsi" w:cstheme="majorHAnsi"/>
        </w:rPr>
      </w:pPr>
      <w:r w:rsidRPr="00856CEB">
        <w:rPr>
          <w:rFonts w:asciiTheme="majorHAnsi" w:hAnsiTheme="majorHAnsi" w:cstheme="majorHAnsi"/>
        </w:rPr>
        <w:t xml:space="preserve">Sachant qu’une voiture électrique consomme des </w:t>
      </w:r>
      <w:r w:rsidRPr="00856CEB">
        <w:rPr>
          <w:rFonts w:asciiTheme="majorHAnsi" w:hAnsiTheme="majorHAnsi" w:cstheme="majorHAnsi"/>
          <w:b/>
          <w:bCs/>
        </w:rPr>
        <w:t>Wh</w:t>
      </w:r>
      <w:r w:rsidRPr="00856CEB">
        <w:rPr>
          <w:rFonts w:asciiTheme="majorHAnsi" w:hAnsiTheme="majorHAnsi" w:cstheme="majorHAnsi"/>
        </w:rPr>
        <w:t xml:space="preserve"> (watt/heure) combien en a-t-elle consommés pour faire les 100 km ? __________</w:t>
      </w:r>
    </w:p>
    <w:p w14:paraId="31E188F1" w14:textId="77777777" w:rsidR="00453931" w:rsidRPr="00856CEB" w:rsidRDefault="00453931" w:rsidP="00453931">
      <w:pPr>
        <w:rPr>
          <w:rFonts w:asciiTheme="majorHAnsi" w:hAnsiTheme="majorHAnsi" w:cstheme="majorHAnsi"/>
        </w:rPr>
      </w:pPr>
    </w:p>
    <w:p w14:paraId="344F5A4C" w14:textId="77777777" w:rsidR="00453931" w:rsidRPr="00856CEB" w:rsidRDefault="00453931" w:rsidP="00453931">
      <w:pPr>
        <w:rPr>
          <w:rFonts w:asciiTheme="majorHAnsi" w:hAnsiTheme="majorHAnsi" w:cstheme="majorHAnsi"/>
        </w:rPr>
      </w:pPr>
      <w:r w:rsidRPr="00856CEB">
        <w:rPr>
          <w:rFonts w:asciiTheme="majorHAnsi" w:hAnsiTheme="majorHAnsi" w:cstheme="majorHAnsi"/>
        </w:rPr>
        <w:t>Dans Excel nous allons comparer le coût d’un aller et retour entre une voiture électrique (VE) une citadine essence et un diesel familial.</w:t>
      </w:r>
    </w:p>
    <w:p w14:paraId="6347D9CB" w14:textId="77777777" w:rsidR="00453931" w:rsidRPr="00856CEB" w:rsidRDefault="00453931" w:rsidP="00453931">
      <w:pPr>
        <w:rPr>
          <w:rFonts w:asciiTheme="majorHAnsi" w:hAnsiTheme="majorHAnsi" w:cstheme="majorHAnsi"/>
        </w:rPr>
      </w:pPr>
    </w:p>
    <w:tbl>
      <w:tblPr>
        <w:tblW w:w="108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880"/>
        <w:gridCol w:w="2060"/>
        <w:gridCol w:w="2060"/>
      </w:tblGrid>
      <w:tr w:rsidR="00453931" w:rsidRPr="00856CEB" w14:paraId="52858E82" w14:textId="77777777" w:rsidTr="00841E5F">
        <w:trPr>
          <w:trHeight w:val="300"/>
        </w:trPr>
        <w:tc>
          <w:tcPr>
            <w:tcW w:w="4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67B25D3" w14:textId="77777777" w:rsidR="00453931" w:rsidRPr="00856CEB" w:rsidRDefault="00453931" w:rsidP="00841E5F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COUT (Francs)</w:t>
            </w:r>
          </w:p>
        </w:tc>
        <w:tc>
          <w:tcPr>
            <w:tcW w:w="1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D66EAC4" w14:textId="77777777" w:rsidR="00453931" w:rsidRPr="00856CEB" w:rsidRDefault="00453931" w:rsidP="00841E5F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VE</w:t>
            </w:r>
          </w:p>
        </w:tc>
        <w:tc>
          <w:tcPr>
            <w:tcW w:w="2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0493640" w14:textId="77777777" w:rsidR="00453931" w:rsidRPr="00856CEB" w:rsidRDefault="00453931" w:rsidP="00841E5F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Citadine</w:t>
            </w:r>
          </w:p>
        </w:tc>
        <w:tc>
          <w:tcPr>
            <w:tcW w:w="2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13B2EEF3" w14:textId="77777777" w:rsidR="00453931" w:rsidRPr="00856CEB" w:rsidRDefault="00453931" w:rsidP="00841E5F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Familiale</w:t>
            </w:r>
          </w:p>
        </w:tc>
      </w:tr>
      <w:tr w:rsidR="00453931" w:rsidRPr="00856CEB" w14:paraId="558B9449" w14:textId="77777777" w:rsidTr="00841E5F">
        <w:trPr>
          <w:trHeight w:val="300"/>
        </w:trPr>
        <w:tc>
          <w:tcPr>
            <w:tcW w:w="4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8B8FC34" w14:textId="77777777" w:rsidR="00453931" w:rsidRPr="00856CEB" w:rsidRDefault="00453931" w:rsidP="00841E5F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1 JOUR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1BB04749" w14:textId="77777777" w:rsidR="00453931" w:rsidRPr="00856CEB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17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54AB80AD" w14:textId="77777777" w:rsidR="00453931" w:rsidRPr="00856CEB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52745FC9" w14:textId="77777777" w:rsidR="00453931" w:rsidRPr="00856CEB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453931" w:rsidRPr="00856CEB" w14:paraId="3C34632D" w14:textId="77777777" w:rsidTr="00841E5F">
        <w:trPr>
          <w:trHeight w:val="300"/>
        </w:trPr>
        <w:tc>
          <w:tcPr>
            <w:tcW w:w="4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6C48E6E" w14:textId="77777777" w:rsidR="00453931" w:rsidRPr="00856CEB" w:rsidRDefault="00453931" w:rsidP="00841E5F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1 MOIS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1D9910F8" w14:textId="77777777" w:rsidR="00453931" w:rsidRPr="00856CEB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340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142CA900" w14:textId="77777777" w:rsidR="00453931" w:rsidRPr="00856CEB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105C339A" w14:textId="77777777" w:rsidR="00453931" w:rsidRPr="00856CEB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453931" w:rsidRPr="00856CEB" w14:paraId="136E4413" w14:textId="77777777" w:rsidTr="00841E5F">
        <w:trPr>
          <w:trHeight w:val="300"/>
        </w:trPr>
        <w:tc>
          <w:tcPr>
            <w:tcW w:w="4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0CD9315" w14:textId="77777777" w:rsidR="00453931" w:rsidRPr="00856CEB" w:rsidRDefault="00453931" w:rsidP="00841E5F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 xml:space="preserve">1 AN 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29906F63" w14:textId="77777777" w:rsidR="00453931" w:rsidRPr="00856CEB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4080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250DEBE1" w14:textId="77777777" w:rsidR="00453931" w:rsidRPr="00856CEB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221ED215" w14:textId="77777777" w:rsidR="00453931" w:rsidRPr="00856CEB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453931" w:rsidRPr="00856CEB" w14:paraId="633747D5" w14:textId="77777777" w:rsidTr="00841E5F">
        <w:trPr>
          <w:trHeight w:val="300"/>
        </w:trPr>
        <w:tc>
          <w:tcPr>
            <w:tcW w:w="4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8365B95" w14:textId="77777777" w:rsidR="00453931" w:rsidRPr="00856CEB" w:rsidRDefault="00453931" w:rsidP="00841E5F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5 ANS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28640BF7" w14:textId="77777777" w:rsidR="00453931" w:rsidRPr="00856CEB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20400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212BDC59" w14:textId="77777777" w:rsidR="00453931" w:rsidRPr="00856CEB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2AB0FF1A" w14:textId="77777777" w:rsidR="00453931" w:rsidRPr="00856CEB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856CEB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</w:tbl>
    <w:p w14:paraId="5ACBA9D8" w14:textId="77777777" w:rsidR="00453931" w:rsidRPr="00856CEB" w:rsidRDefault="00453931" w:rsidP="00453931"/>
    <w:p w14:paraId="6CF1021D" w14:textId="56B48F81" w:rsidR="007B5851" w:rsidRPr="00856CEB" w:rsidRDefault="007B5851" w:rsidP="00450119"/>
    <w:p w14:paraId="67F21F4D" w14:textId="4EA7CC33" w:rsidR="00453931" w:rsidRPr="00856CEB" w:rsidRDefault="00453931" w:rsidP="00450119"/>
    <w:p w14:paraId="1651AAB4" w14:textId="77777777" w:rsidR="00453931" w:rsidRPr="00856CEB" w:rsidRDefault="00453931" w:rsidP="00450119"/>
    <w:p w14:paraId="772CA5FF" w14:textId="06E91A5B" w:rsidR="007B5851" w:rsidRPr="00856CEB" w:rsidRDefault="007B5851" w:rsidP="00450119"/>
    <w:p w14:paraId="37A4CC22" w14:textId="77777777" w:rsidR="007B5851" w:rsidRPr="00856CEB" w:rsidRDefault="007B5851" w:rsidP="00450119"/>
    <w:p w14:paraId="732E7989" w14:textId="58F96D16" w:rsidR="007B5851" w:rsidRPr="00856CEB" w:rsidRDefault="007B5851" w:rsidP="00450119"/>
    <w:p w14:paraId="73DAC99E" w14:textId="2B75B06E" w:rsidR="007B5851" w:rsidRPr="00856CEB" w:rsidRDefault="007B5851" w:rsidP="00450119"/>
    <w:p w14:paraId="5CFE3384" w14:textId="77777777" w:rsidR="007B5851" w:rsidRPr="00856CEB" w:rsidRDefault="007B5851" w:rsidP="00450119"/>
    <w:p w14:paraId="6985C0F1" w14:textId="172FEE98" w:rsidR="00450119" w:rsidRPr="00856CEB" w:rsidRDefault="00450119" w:rsidP="00450119">
      <w:r w:rsidRPr="00856CEB">
        <w:rPr>
          <w:noProof/>
        </w:rPr>
        <w:drawing>
          <wp:inline distT="0" distB="0" distL="0" distR="0" wp14:anchorId="006CBEAB" wp14:editId="51DDA197">
            <wp:extent cx="5760720" cy="2287270"/>
            <wp:effectExtent l="0" t="0" r="508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8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B2982" w14:textId="77777777" w:rsidR="007B5851" w:rsidRPr="00856CEB" w:rsidRDefault="007B5851" w:rsidP="00450119"/>
    <w:p w14:paraId="404F419D" w14:textId="6569C391" w:rsidR="00450119" w:rsidRPr="00856CEB" w:rsidRDefault="00450119" w:rsidP="00450119">
      <w:r w:rsidRPr="00856CEB">
        <w:rPr>
          <w:noProof/>
        </w:rPr>
        <w:drawing>
          <wp:inline distT="0" distB="0" distL="0" distR="0" wp14:anchorId="331D7BF9" wp14:editId="0B94FC27">
            <wp:extent cx="6406176" cy="2207419"/>
            <wp:effectExtent l="0" t="0" r="0" b="254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14636" cy="2210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08421" w14:textId="3BAC6614" w:rsidR="008D650D" w:rsidRPr="00856CEB" w:rsidRDefault="008D650D" w:rsidP="00450119"/>
    <w:p w14:paraId="5FD4DD5D" w14:textId="2C7FE385" w:rsidR="008D650D" w:rsidRPr="00856CEB" w:rsidRDefault="008D650D" w:rsidP="00450119"/>
    <w:p w14:paraId="41482AED" w14:textId="08A39620" w:rsidR="007B5851" w:rsidRPr="00856CEB" w:rsidRDefault="007B5851" w:rsidP="00450119"/>
    <w:p w14:paraId="06C2FCCE" w14:textId="016920A3" w:rsidR="007B5851" w:rsidRPr="00856CEB" w:rsidRDefault="007B5851" w:rsidP="00450119"/>
    <w:p w14:paraId="3915D0BA" w14:textId="14F53C4D" w:rsidR="007B5851" w:rsidRPr="00856CEB" w:rsidRDefault="007B5851" w:rsidP="00450119"/>
    <w:p w14:paraId="1F1714EA" w14:textId="538A1EA9" w:rsidR="007B5851" w:rsidRPr="00856CEB" w:rsidRDefault="007B5851" w:rsidP="00450119"/>
    <w:p w14:paraId="74C7286F" w14:textId="77777777" w:rsidR="007B5851" w:rsidRPr="00856CEB" w:rsidRDefault="007B5851" w:rsidP="00450119"/>
    <w:p w14:paraId="48DA93E4" w14:textId="490E85D2" w:rsidR="007B5851" w:rsidRPr="00856CEB" w:rsidRDefault="00450119" w:rsidP="00450119">
      <w:r w:rsidRPr="00856CEB">
        <w:lastRenderedPageBreak/>
        <w:t xml:space="preserve"> </w:t>
      </w:r>
      <w:r w:rsidR="007B5851" w:rsidRPr="00856CEB">
        <w:rPr>
          <w:noProof/>
        </w:rPr>
        <w:drawing>
          <wp:inline distT="0" distB="0" distL="0" distR="0" wp14:anchorId="501150AA" wp14:editId="32F1BCE8">
            <wp:extent cx="6645910" cy="5375275"/>
            <wp:effectExtent l="0" t="0" r="0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37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AD607" w14:textId="51C3367F" w:rsidR="00450119" w:rsidRPr="00856CEB" w:rsidRDefault="007B5851" w:rsidP="00450119">
      <w:r w:rsidRPr="00856CEB">
        <w:rPr>
          <w:noProof/>
        </w:rPr>
        <w:drawing>
          <wp:inline distT="0" distB="0" distL="0" distR="0" wp14:anchorId="2E90EDAF" wp14:editId="61CEB359">
            <wp:extent cx="6645910" cy="2317115"/>
            <wp:effectExtent l="0" t="0" r="0" b="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31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B7A8F" w14:textId="6E144853" w:rsidR="008D650D" w:rsidRPr="00856CEB" w:rsidRDefault="008D650D" w:rsidP="00450119">
      <w:r w:rsidRPr="00856CEB">
        <w:rPr>
          <w:noProof/>
        </w:rPr>
        <w:lastRenderedPageBreak/>
        <w:drawing>
          <wp:inline distT="0" distB="0" distL="0" distR="0" wp14:anchorId="04CF6483" wp14:editId="547501C6">
            <wp:extent cx="5760720" cy="6243955"/>
            <wp:effectExtent l="0" t="0" r="5080" b="4445"/>
            <wp:docPr id="21" name="Image 21" descr="Une image contenant texte, voiture, garé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 descr="Une image contenant texte, voiture, garé&#10;&#10;Description générée automatiquement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4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31B9F" w14:textId="659D78B2" w:rsidR="006E501F" w:rsidRPr="00856CEB" w:rsidRDefault="006E501F" w:rsidP="00450119"/>
    <w:p w14:paraId="742E7DD4" w14:textId="2412857C" w:rsidR="00AB1D87" w:rsidRPr="00856CEB" w:rsidRDefault="00AB1D87" w:rsidP="00450119"/>
    <w:p w14:paraId="7BD16B4A" w14:textId="4C55BE2D" w:rsidR="00AB1D87" w:rsidRPr="00856CEB" w:rsidRDefault="00AB1D87" w:rsidP="00450119"/>
    <w:p w14:paraId="2FCE8E7F" w14:textId="754A5C41" w:rsidR="00AB1D87" w:rsidRPr="00856CEB" w:rsidRDefault="00CB414B" w:rsidP="00450119">
      <w:r w:rsidRPr="00856CEB">
        <w:rPr>
          <w:noProof/>
        </w:rPr>
        <w:drawing>
          <wp:anchor distT="0" distB="0" distL="114300" distR="114300" simplePos="0" relativeHeight="251674624" behindDoc="0" locked="0" layoutInCell="1" allowOverlap="1" wp14:anchorId="3EF9EFC8" wp14:editId="1DB7699B">
            <wp:simplePos x="0" y="0"/>
            <wp:positionH relativeFrom="column">
              <wp:posOffset>358775</wp:posOffset>
            </wp:positionH>
            <wp:positionV relativeFrom="paragraph">
              <wp:posOffset>8255</wp:posOffset>
            </wp:positionV>
            <wp:extent cx="5760720" cy="2201545"/>
            <wp:effectExtent l="0" t="0" r="5080" b="0"/>
            <wp:wrapNone/>
            <wp:docPr id="12" name="Image 12" descr="Une image contenant tab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 descr="Une image contenant table&#10;&#10;Description générée automatiquement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01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1752B3" w14:textId="77777777" w:rsidR="00AB1D87" w:rsidRPr="00856CEB" w:rsidRDefault="00AB1D87" w:rsidP="00450119"/>
    <w:p w14:paraId="6E5B8979" w14:textId="28B4F5B6" w:rsidR="00AB1D87" w:rsidRPr="00856CEB" w:rsidRDefault="00AB1D87" w:rsidP="00450119"/>
    <w:p w14:paraId="6E722DB2" w14:textId="77777777" w:rsidR="00CB414B" w:rsidRPr="00856CEB" w:rsidRDefault="00CB414B" w:rsidP="00450119"/>
    <w:p w14:paraId="7006DDF3" w14:textId="77777777" w:rsidR="00CB414B" w:rsidRPr="00856CEB" w:rsidRDefault="00CB414B" w:rsidP="00450119"/>
    <w:p w14:paraId="3A21F59A" w14:textId="77777777" w:rsidR="00CB414B" w:rsidRPr="00856CEB" w:rsidRDefault="00CB414B" w:rsidP="00450119"/>
    <w:p w14:paraId="4E4982AF" w14:textId="77777777" w:rsidR="00CB414B" w:rsidRPr="00856CEB" w:rsidRDefault="00CB414B" w:rsidP="00450119"/>
    <w:p w14:paraId="7DDAA3CF" w14:textId="77777777" w:rsidR="00CB414B" w:rsidRPr="00856CEB" w:rsidRDefault="00CB414B" w:rsidP="00450119"/>
    <w:p w14:paraId="59A29B21" w14:textId="77777777" w:rsidR="00CB414B" w:rsidRPr="00856CEB" w:rsidRDefault="00CB414B" w:rsidP="00450119"/>
    <w:p w14:paraId="2B4F759B" w14:textId="77777777" w:rsidR="00CB414B" w:rsidRPr="00856CEB" w:rsidRDefault="00CB414B" w:rsidP="00450119"/>
    <w:p w14:paraId="455D21D5" w14:textId="77777777" w:rsidR="00CB414B" w:rsidRPr="00856CEB" w:rsidRDefault="00CB414B" w:rsidP="00450119"/>
    <w:p w14:paraId="7837B750" w14:textId="77777777" w:rsidR="00CB414B" w:rsidRPr="00856CEB" w:rsidRDefault="00CB414B" w:rsidP="00450119"/>
    <w:p w14:paraId="34879D6C" w14:textId="77777777" w:rsidR="00CB414B" w:rsidRPr="00856CEB" w:rsidRDefault="00CB414B" w:rsidP="00450119"/>
    <w:p w14:paraId="44E7CDFB" w14:textId="77777777" w:rsidR="00CB414B" w:rsidRPr="00856CEB" w:rsidRDefault="00CB414B" w:rsidP="00450119"/>
    <w:p w14:paraId="4784BC18" w14:textId="77777777" w:rsidR="00CB414B" w:rsidRPr="00856CEB" w:rsidRDefault="00CB414B" w:rsidP="00450119"/>
    <w:p w14:paraId="36AACF8D" w14:textId="2B79A8B8" w:rsidR="006E501F" w:rsidRPr="00856CEB" w:rsidRDefault="006E501F" w:rsidP="00450119"/>
    <w:sectPr w:rsidR="006E501F" w:rsidRPr="00856CEB" w:rsidSect="001866C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CC74D4D" w14:textId="77777777" w:rsidR="00530F35" w:rsidRDefault="00530F35" w:rsidP="001866C6">
      <w:r>
        <w:separator/>
      </w:r>
    </w:p>
  </w:endnote>
  <w:endnote w:type="continuationSeparator" w:id="0">
    <w:p w14:paraId="51AC821F" w14:textId="77777777" w:rsidR="00530F35" w:rsidRDefault="00530F35" w:rsidP="001866C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 Neue Light">
    <w:altName w:val="HELVETICA NEUE LIGHT"/>
    <w:panose1 w:val="02000403000000020004"/>
    <w:charset w:val="00"/>
    <w:family w:val="auto"/>
    <w:pitch w:val="variable"/>
    <w:sig w:usb0="A00002FF" w:usb1="5000205B" w:usb2="00000002" w:usb3="00000000" w:csb0="00000007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D9038A" w14:textId="77777777" w:rsidR="00530F35" w:rsidRDefault="00530F35" w:rsidP="001866C6">
      <w:r>
        <w:separator/>
      </w:r>
    </w:p>
  </w:footnote>
  <w:footnote w:type="continuationSeparator" w:id="0">
    <w:p w14:paraId="29DD7A83" w14:textId="77777777" w:rsidR="00530F35" w:rsidRDefault="00530F35" w:rsidP="001866C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6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0119"/>
    <w:rsid w:val="00006FCF"/>
    <w:rsid w:val="0008281E"/>
    <w:rsid w:val="000A57B3"/>
    <w:rsid w:val="000A6990"/>
    <w:rsid w:val="000F352B"/>
    <w:rsid w:val="00111058"/>
    <w:rsid w:val="001866C6"/>
    <w:rsid w:val="001B2493"/>
    <w:rsid w:val="001C053E"/>
    <w:rsid w:val="00417DDF"/>
    <w:rsid w:val="004366DA"/>
    <w:rsid w:val="00442A3F"/>
    <w:rsid w:val="00450119"/>
    <w:rsid w:val="00453931"/>
    <w:rsid w:val="004C4834"/>
    <w:rsid w:val="004D7632"/>
    <w:rsid w:val="00530F35"/>
    <w:rsid w:val="006247AE"/>
    <w:rsid w:val="00667F5C"/>
    <w:rsid w:val="006A42BB"/>
    <w:rsid w:val="006E501F"/>
    <w:rsid w:val="00704A15"/>
    <w:rsid w:val="00785A29"/>
    <w:rsid w:val="007A1B5D"/>
    <w:rsid w:val="007A6C7D"/>
    <w:rsid w:val="007B5851"/>
    <w:rsid w:val="007E4125"/>
    <w:rsid w:val="00802F39"/>
    <w:rsid w:val="00856CEB"/>
    <w:rsid w:val="0085705A"/>
    <w:rsid w:val="008956D4"/>
    <w:rsid w:val="008D650D"/>
    <w:rsid w:val="008F0ECA"/>
    <w:rsid w:val="00904E2D"/>
    <w:rsid w:val="00956732"/>
    <w:rsid w:val="009A443A"/>
    <w:rsid w:val="009B51AF"/>
    <w:rsid w:val="009F73DF"/>
    <w:rsid w:val="00A04693"/>
    <w:rsid w:val="00A268BF"/>
    <w:rsid w:val="00A80BC8"/>
    <w:rsid w:val="00AB1D87"/>
    <w:rsid w:val="00AD49E5"/>
    <w:rsid w:val="00B930C0"/>
    <w:rsid w:val="00BC3D34"/>
    <w:rsid w:val="00C06BB0"/>
    <w:rsid w:val="00CB414B"/>
    <w:rsid w:val="00CF0859"/>
    <w:rsid w:val="00D119AB"/>
    <w:rsid w:val="00D345CE"/>
    <w:rsid w:val="00D7242C"/>
    <w:rsid w:val="00D94EE1"/>
    <w:rsid w:val="00D97B9C"/>
    <w:rsid w:val="00DD6BCF"/>
    <w:rsid w:val="00E20923"/>
    <w:rsid w:val="00EE3EFD"/>
    <w:rsid w:val="00F27694"/>
    <w:rsid w:val="00F41EDC"/>
    <w:rsid w:val="00F45201"/>
    <w:rsid w:val="00F6482E"/>
    <w:rsid w:val="00F874DF"/>
    <w:rsid w:val="00FC78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52C4B8"/>
  <w15:chartTrackingRefBased/>
  <w15:docId w15:val="{F1F0BAD7-268C-5242-999E-00E8EB6F01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450119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450119"/>
    <w:rPr>
      <w:color w:val="605E5C"/>
      <w:shd w:val="clear" w:color="auto" w:fill="E1DFDD"/>
    </w:rPr>
  </w:style>
  <w:style w:type="character" w:styleId="Lienhypertextesuivivisit">
    <w:name w:val="FollowedHyperlink"/>
    <w:basedOn w:val="Policepardfaut"/>
    <w:uiPriority w:val="99"/>
    <w:semiHidden/>
    <w:unhideWhenUsed/>
    <w:rsid w:val="00450119"/>
    <w:rPr>
      <w:color w:val="954F72" w:themeColor="followedHyperlink"/>
      <w:u w:val="single"/>
    </w:rPr>
  </w:style>
  <w:style w:type="table" w:styleId="Grilledutableau">
    <w:name w:val="Table Grid"/>
    <w:basedOn w:val="TableauNormal"/>
    <w:uiPriority w:val="39"/>
    <w:rsid w:val="0045011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-tte">
    <w:name w:val="header"/>
    <w:basedOn w:val="Normal"/>
    <w:link w:val="En-tteCar"/>
    <w:uiPriority w:val="99"/>
    <w:unhideWhenUsed/>
    <w:rsid w:val="001866C6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1866C6"/>
  </w:style>
  <w:style w:type="paragraph" w:styleId="Pieddepage">
    <w:name w:val="footer"/>
    <w:basedOn w:val="Normal"/>
    <w:link w:val="PieddepageCar"/>
    <w:uiPriority w:val="99"/>
    <w:unhideWhenUsed/>
    <w:rsid w:val="001866C6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1866C6"/>
  </w:style>
  <w:style w:type="paragraph" w:styleId="NormalWeb">
    <w:name w:val="Normal (Web)"/>
    <w:basedOn w:val="Normal"/>
    <w:uiPriority w:val="99"/>
    <w:semiHidden/>
    <w:unhideWhenUsed/>
    <w:rsid w:val="00C06BB0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fr-FR"/>
    </w:rPr>
  </w:style>
  <w:style w:type="character" w:customStyle="1" w:styleId="apple-converted-space">
    <w:name w:val="apple-converted-space"/>
    <w:basedOn w:val="Policepardfaut"/>
    <w:rsid w:val="008F0ECA"/>
  </w:style>
  <w:style w:type="character" w:styleId="lev">
    <w:name w:val="Strong"/>
    <w:basedOn w:val="Policepardfaut"/>
    <w:uiPriority w:val="22"/>
    <w:qFormat/>
    <w:rsid w:val="008F0ECA"/>
    <w:rPr>
      <w:b/>
      <w:bCs/>
    </w:rPr>
  </w:style>
  <w:style w:type="paragraph" w:styleId="Sansinterligne">
    <w:name w:val="No Spacing"/>
    <w:uiPriority w:val="1"/>
    <w:qFormat/>
    <w:rsid w:val="009B51A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730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44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81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724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2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84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99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08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64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59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yperlink" Target="https://www.edt.pf/transition-energetique-innovation" TargetMode="External"/><Relationship Id="rId17" Type="http://schemas.openxmlformats.org/officeDocument/2006/relationships/image" Target="media/image11.tiff"/><Relationship Id="rId2" Type="http://schemas.openxmlformats.org/officeDocument/2006/relationships/settings" Target="settings.xml"/><Relationship Id="rId16" Type="http://schemas.openxmlformats.org/officeDocument/2006/relationships/image" Target="media/image10.tif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image" Target="media/image9.tiff"/><Relationship Id="rId10" Type="http://schemas.openxmlformats.org/officeDocument/2006/relationships/image" Target="media/image5.tiff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8.tif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114</TotalTime>
  <Pages>8</Pages>
  <Words>847</Words>
  <Characters>4661</Characters>
  <Application>Microsoft Office Word</Application>
  <DocSecurity>0</DocSecurity>
  <Lines>38</Lines>
  <Paragraphs>10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eric klnr</dc:creator>
  <cp:keywords/>
  <dc:description/>
  <cp:lastModifiedBy>eric klnr</cp:lastModifiedBy>
  <cp:revision>5</cp:revision>
  <cp:lastPrinted>2023-11-21T21:24:00Z</cp:lastPrinted>
  <dcterms:created xsi:type="dcterms:W3CDTF">2023-11-21T18:49:00Z</dcterms:created>
  <dcterms:modified xsi:type="dcterms:W3CDTF">2023-11-21T21:33:00Z</dcterms:modified>
</cp:coreProperties>
</file>