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CBF50" w14:textId="6674FEE4" w:rsidR="0008281E" w:rsidRDefault="001B2493" w:rsidP="001866C6">
      <w:pPr>
        <w:tabs>
          <w:tab w:val="left" w:pos="7964"/>
        </w:tabs>
        <w:rPr>
          <w:b/>
          <w:bCs/>
          <w:sz w:val="28"/>
          <w:szCs w:val="28"/>
          <w:lang w:val="en-US"/>
        </w:rPr>
      </w:pPr>
      <w:r w:rsidRPr="001866C6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75E83BF9" wp14:editId="17480797">
            <wp:simplePos x="0" y="0"/>
            <wp:positionH relativeFrom="column">
              <wp:posOffset>3875659</wp:posOffset>
            </wp:positionH>
            <wp:positionV relativeFrom="paragraph">
              <wp:posOffset>64008</wp:posOffset>
            </wp:positionV>
            <wp:extent cx="2789283" cy="1216828"/>
            <wp:effectExtent l="0" t="0" r="5080" b="254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283" cy="1216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81E" w:rsidRPr="00442A3F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93056" behindDoc="0" locked="0" layoutInCell="1" allowOverlap="1" wp14:anchorId="0FCB661F" wp14:editId="7109CC33">
            <wp:simplePos x="0" y="0"/>
            <wp:positionH relativeFrom="column">
              <wp:posOffset>575310</wp:posOffset>
            </wp:positionH>
            <wp:positionV relativeFrom="paragraph">
              <wp:posOffset>68199</wp:posOffset>
            </wp:positionV>
            <wp:extent cx="775062" cy="326571"/>
            <wp:effectExtent l="0" t="0" r="0" b="3810"/>
            <wp:wrapNone/>
            <wp:docPr id="8" name="Image 8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62" cy="326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125">
        <w:rPr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90495" behindDoc="0" locked="0" layoutInCell="1" allowOverlap="1" wp14:anchorId="35D69EA7" wp14:editId="771A48CA">
                <wp:simplePos x="0" y="0"/>
                <wp:positionH relativeFrom="column">
                  <wp:posOffset>0</wp:posOffset>
                </wp:positionH>
                <wp:positionV relativeFrom="paragraph">
                  <wp:posOffset>-65949</wp:posOffset>
                </wp:positionV>
                <wp:extent cx="849086" cy="544286"/>
                <wp:effectExtent l="0" t="0" r="1905" b="1905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9086" cy="54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08725D" w14:textId="3532F502" w:rsidR="007E4125" w:rsidRPr="007E4125" w:rsidRDefault="007E4125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D69EA7" id="_x0000_t202" coordsize="21600,21600" o:spt="202" path="m,l,21600r21600,l21600,xe">
                <v:stroke joinstyle="miter"/>
                <v:path gradientshapeok="t" o:connecttype="rect"/>
              </v:shapetype>
              <v:shape id="Zone de texte 58" o:spid="_x0000_s1026" type="#_x0000_t202" style="position:absolute;margin-left:0;margin-top:-5.2pt;width:66.85pt;height:42.85pt;z-index:2516904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" fillcolor="white [3201]" stroked="f" strokeweight=".5pt">
                <v:textbox>
                  <w:txbxContent>
                    <w:p w14:paraId="3208725D" w14:textId="3532F502" w:rsidR="007E4125" w:rsidRPr="007E4125" w:rsidRDefault="007E4125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 w:rsidR="001866C6">
        <w:rPr>
          <w:b/>
          <w:bCs/>
          <w:sz w:val="28"/>
          <w:szCs w:val="28"/>
          <w:lang w:val="en-US"/>
        </w:rPr>
        <w:t xml:space="preserve">                     </w:t>
      </w:r>
    </w:p>
    <w:p w14:paraId="63ABE081" w14:textId="7A367364" w:rsidR="0008281E" w:rsidRDefault="0008281E" w:rsidP="001866C6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5A08FBAB" w14:textId="77777777" w:rsidR="001B2493" w:rsidRDefault="001B2493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055921B9" w14:textId="4E8C963C" w:rsidR="0008281E" w:rsidRPr="001B2493" w:rsidRDefault="0008281E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1/ </w:t>
      </w:r>
      <w:proofErr w:type="spellStart"/>
      <w:r w:rsidRPr="001B2493">
        <w:rPr>
          <w:rFonts w:ascii="Helvetica Neue Light" w:hAnsi="Helvetica Neue Light"/>
          <w:lang w:val="en-US"/>
        </w:rPr>
        <w:t>Relève</w:t>
      </w:r>
      <w:proofErr w:type="spellEnd"/>
      <w:r w:rsidRPr="001B2493">
        <w:rPr>
          <w:rFonts w:ascii="Helvetica Neue Light" w:hAnsi="Helvetica Neue Light"/>
          <w:lang w:val="en-US"/>
        </w:rPr>
        <w:t xml:space="preserve"> les </w:t>
      </w:r>
      <w:proofErr w:type="spellStart"/>
      <w:r w:rsidRPr="001B2493">
        <w:rPr>
          <w:rFonts w:ascii="Helvetica Neue Light" w:hAnsi="Helvetica Neue Light"/>
          <w:lang w:val="en-US"/>
        </w:rPr>
        <w:t>caractérisques</w:t>
      </w:r>
      <w:proofErr w:type="spellEnd"/>
      <w:r w:rsidRPr="001B2493">
        <w:rPr>
          <w:rFonts w:ascii="Helvetica Neue Light" w:hAnsi="Helvetica Neue Light"/>
          <w:lang w:val="en-US"/>
        </w:rPr>
        <w:t xml:space="preserve"> de la </w:t>
      </w:r>
      <w:proofErr w:type="gramStart"/>
      <w:r w:rsidRPr="001B2493">
        <w:rPr>
          <w:rFonts w:ascii="Helvetica Neue Light" w:hAnsi="Helvetica Neue Light"/>
          <w:lang w:val="en-US"/>
        </w:rPr>
        <w:t xml:space="preserve">Tesla </w:t>
      </w:r>
      <w:r w:rsidR="001B2493">
        <w:rPr>
          <w:rFonts w:ascii="Helvetica Neue Light" w:hAnsi="Helvetica Neue Light"/>
          <w:lang w:val="en-US"/>
        </w:rPr>
        <w:t xml:space="preserve"> </w:t>
      </w:r>
      <w:proofErr w:type="spellStart"/>
      <w:r w:rsidRPr="001B2493">
        <w:rPr>
          <w:rFonts w:ascii="Helvetica Neue Light" w:hAnsi="Helvetica Neue Light"/>
          <w:lang w:val="en-US"/>
        </w:rPr>
        <w:t>Modèle</w:t>
      </w:r>
      <w:proofErr w:type="spellEnd"/>
      <w:proofErr w:type="gramEnd"/>
      <w:r w:rsidRPr="001B2493">
        <w:rPr>
          <w:rFonts w:ascii="Helvetica Neue Light" w:hAnsi="Helvetica Neue Light"/>
          <w:lang w:val="en-US"/>
        </w:rPr>
        <w:t xml:space="preserve"> 3 propulsion</w:t>
      </w:r>
    </w:p>
    <w:p w14:paraId="23392792" w14:textId="7FF1BF9B" w:rsidR="0008281E" w:rsidRPr="001B2493" w:rsidRDefault="0008281E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0CEE0A23" w14:textId="78508D79" w:rsidR="0008281E" w:rsidRPr="001B2493" w:rsidRDefault="001B2493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drawing>
          <wp:anchor distT="0" distB="0" distL="114300" distR="114300" simplePos="0" relativeHeight="251744256" behindDoc="1" locked="0" layoutInCell="1" allowOverlap="1" wp14:anchorId="22EE0B9B" wp14:editId="3F004AF6">
            <wp:simplePos x="0" y="0"/>
            <wp:positionH relativeFrom="column">
              <wp:posOffset>3053715</wp:posOffset>
            </wp:positionH>
            <wp:positionV relativeFrom="paragraph">
              <wp:posOffset>177165</wp:posOffset>
            </wp:positionV>
            <wp:extent cx="3773170" cy="2212975"/>
            <wp:effectExtent l="0" t="0" r="0" b="0"/>
            <wp:wrapTight wrapText="bothSides">
              <wp:wrapPolygon edited="0">
                <wp:start x="0" y="0"/>
                <wp:lineTo x="0" y="21445"/>
                <wp:lineTo x="21520" y="21445"/>
                <wp:lineTo x="21520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17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0A561" w14:textId="026C5018" w:rsidR="00DD6BCF" w:rsidRPr="001B2493" w:rsidRDefault="0008281E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2/ </w:t>
      </w:r>
      <w:r w:rsidR="001866C6" w:rsidRPr="001B2493">
        <w:rPr>
          <w:rFonts w:ascii="Helvetica Neue Light" w:hAnsi="Helvetica Neue Light"/>
          <w:lang w:val="en-US"/>
        </w:rPr>
        <w:t xml:space="preserve">TRAJET </w:t>
      </w:r>
      <w:proofErr w:type="spellStart"/>
      <w:r w:rsidR="00667F5C" w:rsidRPr="001B2493">
        <w:rPr>
          <w:rFonts w:ascii="Helvetica Neue Light" w:hAnsi="Helvetica Neue Light"/>
          <w:lang w:val="en-US"/>
        </w:rPr>
        <w:t>Castillon</w:t>
      </w:r>
      <w:proofErr w:type="spellEnd"/>
      <w:r w:rsidR="00667F5C" w:rsidRPr="001B2493">
        <w:rPr>
          <w:rFonts w:ascii="Helvetica Neue Light" w:hAnsi="Helvetica Neue Light"/>
          <w:lang w:val="en-US"/>
        </w:rPr>
        <w:t>/Bordeaux lac</w:t>
      </w:r>
      <w:r w:rsidR="00F6482E" w:rsidRPr="001B2493">
        <w:rPr>
          <w:rFonts w:ascii="Helvetica Neue Light" w:hAnsi="Helvetica Neue Light"/>
          <w:lang w:val="en-US"/>
        </w:rPr>
        <w:t xml:space="preserve"> (A/R)</w:t>
      </w:r>
    </w:p>
    <w:p w14:paraId="661D09B2" w14:textId="7533AEC4" w:rsidR="0008281E" w:rsidRPr="001B2493" w:rsidRDefault="0008281E" w:rsidP="001866C6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A </w:t>
      </w:r>
      <w:proofErr w:type="spellStart"/>
      <w:r w:rsidRPr="001B2493">
        <w:rPr>
          <w:rFonts w:ascii="Helvetica Neue Light" w:hAnsi="Helvetica Neue Light"/>
          <w:lang w:val="en-US"/>
        </w:rPr>
        <w:t>l’aide</w:t>
      </w:r>
      <w:proofErr w:type="spellEnd"/>
      <w:r w:rsidRPr="001B2493">
        <w:rPr>
          <w:rFonts w:ascii="Helvetica Neue Light" w:hAnsi="Helvetica Neue Light"/>
          <w:lang w:val="en-US"/>
        </w:rPr>
        <w:t xml:space="preserve"> du </w:t>
      </w:r>
      <w:proofErr w:type="spellStart"/>
      <w:r w:rsidRPr="001B2493">
        <w:rPr>
          <w:rFonts w:ascii="Helvetica Neue Light" w:hAnsi="Helvetica Neue Light"/>
          <w:lang w:val="en-US"/>
        </w:rPr>
        <w:t>logiciel</w:t>
      </w:r>
      <w:proofErr w:type="spellEnd"/>
      <w:r w:rsidRPr="001B2493">
        <w:rPr>
          <w:rFonts w:ascii="Helvetica Neue Light" w:hAnsi="Helvetica Neue Light"/>
          <w:lang w:val="en-US"/>
        </w:rPr>
        <w:t xml:space="preserve"> </w:t>
      </w:r>
      <w:proofErr w:type="spellStart"/>
      <w:proofErr w:type="gramStart"/>
      <w:r w:rsidRPr="001B2493">
        <w:rPr>
          <w:rFonts w:ascii="Helvetica Neue Light" w:hAnsi="Helvetica Neue Light"/>
          <w:lang w:val="en-US"/>
        </w:rPr>
        <w:t>Abetterrouteplanner</w:t>
      </w:r>
      <w:proofErr w:type="spellEnd"/>
      <w:r w:rsidRPr="001B2493">
        <w:rPr>
          <w:rFonts w:ascii="Helvetica Neue Light" w:hAnsi="Helvetica Neue Light"/>
          <w:lang w:val="en-US"/>
        </w:rPr>
        <w:t xml:space="preserve"> :</w:t>
      </w:r>
      <w:proofErr w:type="gramEnd"/>
      <w:r w:rsidRPr="001B2493">
        <w:rPr>
          <w:rFonts w:ascii="Helvetica Neue Light" w:hAnsi="Helvetica Neue Light"/>
          <w:lang w:val="en-US"/>
        </w:rPr>
        <w:t xml:space="preserve"> </w:t>
      </w:r>
    </w:p>
    <w:p w14:paraId="7A4582A0" w14:textId="548F6367" w:rsidR="00DD6BCF" w:rsidRPr="0008281E" w:rsidRDefault="00DD6BCF" w:rsidP="00450119">
      <w:pPr>
        <w:tabs>
          <w:tab w:val="left" w:pos="7964"/>
        </w:tabs>
        <w:jc w:val="center"/>
        <w:rPr>
          <w:rFonts w:ascii="Helvetica Neue Light" w:hAnsi="Helvetica Neue Light"/>
          <w:sz w:val="36"/>
          <w:szCs w:val="36"/>
          <w:lang w:val="en-US"/>
        </w:rPr>
      </w:pPr>
    </w:p>
    <w:p w14:paraId="45596A68" w14:textId="2A88DA4E" w:rsidR="00DD6BCF" w:rsidRPr="001866C6" w:rsidRDefault="00DD6BC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38D0D94A" w14:textId="23A25DD7" w:rsidR="00DD6BCF" w:rsidRPr="00DD6BCF" w:rsidRDefault="00DD6BCF" w:rsidP="00DD6BCF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676F9677" w14:textId="48E44C6C" w:rsidR="00DD6BCF" w:rsidRPr="00DD6BCF" w:rsidRDefault="00DD6BCF" w:rsidP="00DD6BCF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31D590F6" w14:textId="33302E9B" w:rsidR="00DD6BCF" w:rsidRPr="00DD6BCF" w:rsidRDefault="00DD6BC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D81CE8B" w14:textId="0B12517C" w:rsidR="001B2493" w:rsidRDefault="001B249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58CCCA47" w14:textId="4378E387" w:rsidR="001B2493" w:rsidRDefault="001B249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7023F61" w14:textId="77777777" w:rsidR="001B2493" w:rsidRP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t xml:space="preserve">3/ Sachant que j’ai besoin de ______% de batterie pour un A/R Bordeaux lac. </w:t>
      </w:r>
    </w:p>
    <w:p w14:paraId="2C46744F" w14:textId="77777777" w:rsidR="001B2493" w:rsidRP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br/>
        <w:t>Je peux faire combien d’A/R ? ____. Combien me restera-t-il de batterie ? ______ %.</w:t>
      </w:r>
    </w:p>
    <w:p w14:paraId="25E8CF25" w14:textId="77777777" w:rsidR="001B2493" w:rsidRPr="001B2493" w:rsidRDefault="001B2493" w:rsidP="001B2493">
      <w:pPr>
        <w:rPr>
          <w:rFonts w:ascii="Helvetica Neue Light" w:hAnsi="Helvetica Neue Light"/>
        </w:rPr>
      </w:pPr>
    </w:p>
    <w:p w14:paraId="6F5F8D1D" w14:textId="118F7BC8" w:rsid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t>4/ Est-il possible d’aller à Paris, Si oui, combien d’arrêts ____ ?  Combien de temps ____ ?</w:t>
      </w:r>
    </w:p>
    <w:p w14:paraId="488C53A4" w14:textId="4A7185F5" w:rsidR="001B2493" w:rsidRDefault="001B2493" w:rsidP="001B2493">
      <w:pPr>
        <w:rPr>
          <w:rFonts w:ascii="Helvetica Neue Light" w:hAnsi="Helvetica Neue Light"/>
        </w:rPr>
      </w:pPr>
    </w:p>
    <w:p w14:paraId="002CD782" w14:textId="77777777" w:rsidR="001B2493" w:rsidRPr="001B2493" w:rsidRDefault="001B2493" w:rsidP="001B2493">
      <w:pPr>
        <w:rPr>
          <w:rFonts w:ascii="Helvetica Neue Light" w:hAnsi="Helvetica Neue Light"/>
        </w:rPr>
      </w:pPr>
    </w:p>
    <w:p w14:paraId="0FBD94CD" w14:textId="1B3C2A15" w:rsidR="001B2493" w:rsidRDefault="001B2493" w:rsidP="001B2493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093E237C" w14:textId="77777777" w:rsidR="001B2493" w:rsidRDefault="001B2493" w:rsidP="001B2493">
      <w:pPr>
        <w:tabs>
          <w:tab w:val="left" w:pos="7964"/>
        </w:tabs>
        <w:rPr>
          <w:b/>
          <w:bCs/>
          <w:sz w:val="28"/>
          <w:szCs w:val="28"/>
          <w:lang w:val="en-US"/>
        </w:rPr>
      </w:pPr>
      <w:r w:rsidRPr="001866C6">
        <w:rPr>
          <w:b/>
          <w:bCs/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 wp14:anchorId="22074EBC" wp14:editId="0D644A02">
            <wp:simplePos x="0" y="0"/>
            <wp:positionH relativeFrom="column">
              <wp:posOffset>3875659</wp:posOffset>
            </wp:positionH>
            <wp:positionV relativeFrom="paragraph">
              <wp:posOffset>64008</wp:posOffset>
            </wp:positionV>
            <wp:extent cx="2789283" cy="1216828"/>
            <wp:effectExtent l="0" t="0" r="5080" b="254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283" cy="1216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2A3F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48352" behindDoc="0" locked="0" layoutInCell="1" allowOverlap="1" wp14:anchorId="5B77DBAF" wp14:editId="2033A1D1">
            <wp:simplePos x="0" y="0"/>
            <wp:positionH relativeFrom="column">
              <wp:posOffset>575310</wp:posOffset>
            </wp:positionH>
            <wp:positionV relativeFrom="paragraph">
              <wp:posOffset>68199</wp:posOffset>
            </wp:positionV>
            <wp:extent cx="775062" cy="326571"/>
            <wp:effectExtent l="0" t="0" r="0" b="3810"/>
            <wp:wrapNone/>
            <wp:docPr id="22" name="Image 22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62" cy="326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7D38F36" wp14:editId="0A2A04FB">
                <wp:simplePos x="0" y="0"/>
                <wp:positionH relativeFrom="column">
                  <wp:posOffset>0</wp:posOffset>
                </wp:positionH>
                <wp:positionV relativeFrom="paragraph">
                  <wp:posOffset>-65949</wp:posOffset>
                </wp:positionV>
                <wp:extent cx="849086" cy="544286"/>
                <wp:effectExtent l="0" t="0" r="1905" b="190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9086" cy="54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C0670C" w14:textId="77777777" w:rsidR="001B2493" w:rsidRPr="007E4125" w:rsidRDefault="001B2493" w:rsidP="001B2493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38F36" id="Zone de texte 19" o:spid="_x0000_s1027" type="#_x0000_t202" style="position:absolute;margin-left:0;margin-top:-5.2pt;width:66.85pt;height:42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" fillcolor="white [3201]" stroked="f" strokeweight=".5pt">
                <v:textbox>
                  <w:txbxContent>
                    <w:p w14:paraId="6DC0670C" w14:textId="77777777" w:rsidR="001B2493" w:rsidRPr="007E4125" w:rsidRDefault="001B2493" w:rsidP="001B2493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z w:val="28"/>
          <w:szCs w:val="28"/>
          <w:lang w:val="en-US"/>
        </w:rPr>
        <w:t xml:space="preserve">                     </w:t>
      </w:r>
    </w:p>
    <w:p w14:paraId="2FE403B8" w14:textId="77777777" w:rsidR="001B2493" w:rsidRDefault="001B2493" w:rsidP="001B2493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596F821C" w14:textId="77777777" w:rsid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25DF44F7" w14:textId="77777777" w:rsidR="001B2493" w:rsidRP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1/ </w:t>
      </w:r>
      <w:proofErr w:type="spellStart"/>
      <w:r w:rsidRPr="001B2493">
        <w:rPr>
          <w:rFonts w:ascii="Helvetica Neue Light" w:hAnsi="Helvetica Neue Light"/>
          <w:lang w:val="en-US"/>
        </w:rPr>
        <w:t>Relève</w:t>
      </w:r>
      <w:proofErr w:type="spellEnd"/>
      <w:r w:rsidRPr="001B2493">
        <w:rPr>
          <w:rFonts w:ascii="Helvetica Neue Light" w:hAnsi="Helvetica Neue Light"/>
          <w:lang w:val="en-US"/>
        </w:rPr>
        <w:t xml:space="preserve"> les </w:t>
      </w:r>
      <w:proofErr w:type="spellStart"/>
      <w:r w:rsidRPr="001B2493">
        <w:rPr>
          <w:rFonts w:ascii="Helvetica Neue Light" w:hAnsi="Helvetica Neue Light"/>
          <w:lang w:val="en-US"/>
        </w:rPr>
        <w:t>caractérisques</w:t>
      </w:r>
      <w:proofErr w:type="spellEnd"/>
      <w:r w:rsidRPr="001B2493">
        <w:rPr>
          <w:rFonts w:ascii="Helvetica Neue Light" w:hAnsi="Helvetica Neue Light"/>
          <w:lang w:val="en-US"/>
        </w:rPr>
        <w:t xml:space="preserve"> de la </w:t>
      </w:r>
      <w:proofErr w:type="gramStart"/>
      <w:r w:rsidRPr="001B2493">
        <w:rPr>
          <w:rFonts w:ascii="Helvetica Neue Light" w:hAnsi="Helvetica Neue Light"/>
          <w:lang w:val="en-US"/>
        </w:rPr>
        <w:t xml:space="preserve">Tesla </w:t>
      </w:r>
      <w:r>
        <w:rPr>
          <w:rFonts w:ascii="Helvetica Neue Light" w:hAnsi="Helvetica Neue Light"/>
          <w:lang w:val="en-US"/>
        </w:rPr>
        <w:t xml:space="preserve"> </w:t>
      </w:r>
      <w:proofErr w:type="spellStart"/>
      <w:r w:rsidRPr="001B2493">
        <w:rPr>
          <w:rFonts w:ascii="Helvetica Neue Light" w:hAnsi="Helvetica Neue Light"/>
          <w:lang w:val="en-US"/>
        </w:rPr>
        <w:t>Modèle</w:t>
      </w:r>
      <w:proofErr w:type="spellEnd"/>
      <w:proofErr w:type="gramEnd"/>
      <w:r w:rsidRPr="001B2493">
        <w:rPr>
          <w:rFonts w:ascii="Helvetica Neue Light" w:hAnsi="Helvetica Neue Light"/>
          <w:lang w:val="en-US"/>
        </w:rPr>
        <w:t xml:space="preserve"> 3 propulsion</w:t>
      </w:r>
    </w:p>
    <w:p w14:paraId="01657494" w14:textId="77777777" w:rsidR="001B2493" w:rsidRP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2C35F1C3" w14:textId="77777777" w:rsidR="001B2493" w:rsidRP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drawing>
          <wp:anchor distT="0" distB="0" distL="114300" distR="114300" simplePos="0" relativeHeight="251749376" behindDoc="1" locked="0" layoutInCell="1" allowOverlap="1" wp14:anchorId="090DB620" wp14:editId="6E10B227">
            <wp:simplePos x="0" y="0"/>
            <wp:positionH relativeFrom="column">
              <wp:posOffset>3053715</wp:posOffset>
            </wp:positionH>
            <wp:positionV relativeFrom="paragraph">
              <wp:posOffset>177165</wp:posOffset>
            </wp:positionV>
            <wp:extent cx="3773170" cy="2212975"/>
            <wp:effectExtent l="0" t="0" r="0" b="0"/>
            <wp:wrapTight wrapText="bothSides">
              <wp:wrapPolygon edited="0">
                <wp:start x="0" y="0"/>
                <wp:lineTo x="0" y="21445"/>
                <wp:lineTo x="21520" y="21445"/>
                <wp:lineTo x="21520" y="0"/>
                <wp:lineTo x="0" y="0"/>
              </wp:wrapPolygon>
            </wp:wrapTight>
            <wp:docPr id="52" name="Image 52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Une image contenant table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17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88ED3" w14:textId="77777777" w:rsidR="001B2493" w:rsidRP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2/ TRAJET </w:t>
      </w:r>
      <w:proofErr w:type="spellStart"/>
      <w:r w:rsidRPr="001B2493">
        <w:rPr>
          <w:rFonts w:ascii="Helvetica Neue Light" w:hAnsi="Helvetica Neue Light"/>
          <w:lang w:val="en-US"/>
        </w:rPr>
        <w:t>Castillon</w:t>
      </w:r>
      <w:proofErr w:type="spellEnd"/>
      <w:r w:rsidRPr="001B2493">
        <w:rPr>
          <w:rFonts w:ascii="Helvetica Neue Light" w:hAnsi="Helvetica Neue Light"/>
          <w:lang w:val="en-US"/>
        </w:rPr>
        <w:t>/Bordeaux lac (A/R)</w:t>
      </w:r>
    </w:p>
    <w:p w14:paraId="0DDBF07C" w14:textId="77777777" w:rsidR="001B2493" w:rsidRPr="001B2493" w:rsidRDefault="001B2493" w:rsidP="001B2493">
      <w:pPr>
        <w:tabs>
          <w:tab w:val="left" w:pos="7964"/>
        </w:tabs>
        <w:rPr>
          <w:rFonts w:ascii="Helvetica Neue Light" w:hAnsi="Helvetica Neue Light"/>
          <w:lang w:val="en-US"/>
        </w:rPr>
      </w:pPr>
      <w:r w:rsidRPr="001B2493">
        <w:rPr>
          <w:rFonts w:ascii="Helvetica Neue Light" w:hAnsi="Helvetica Neue Light"/>
          <w:lang w:val="en-US"/>
        </w:rPr>
        <w:t xml:space="preserve">A </w:t>
      </w:r>
      <w:proofErr w:type="spellStart"/>
      <w:r w:rsidRPr="001B2493">
        <w:rPr>
          <w:rFonts w:ascii="Helvetica Neue Light" w:hAnsi="Helvetica Neue Light"/>
          <w:lang w:val="en-US"/>
        </w:rPr>
        <w:t>l’aide</w:t>
      </w:r>
      <w:proofErr w:type="spellEnd"/>
      <w:r w:rsidRPr="001B2493">
        <w:rPr>
          <w:rFonts w:ascii="Helvetica Neue Light" w:hAnsi="Helvetica Neue Light"/>
          <w:lang w:val="en-US"/>
        </w:rPr>
        <w:t xml:space="preserve"> du </w:t>
      </w:r>
      <w:proofErr w:type="spellStart"/>
      <w:r w:rsidRPr="001B2493">
        <w:rPr>
          <w:rFonts w:ascii="Helvetica Neue Light" w:hAnsi="Helvetica Neue Light"/>
          <w:lang w:val="en-US"/>
        </w:rPr>
        <w:t>logiciel</w:t>
      </w:r>
      <w:proofErr w:type="spellEnd"/>
      <w:r w:rsidRPr="001B2493">
        <w:rPr>
          <w:rFonts w:ascii="Helvetica Neue Light" w:hAnsi="Helvetica Neue Light"/>
          <w:lang w:val="en-US"/>
        </w:rPr>
        <w:t xml:space="preserve"> </w:t>
      </w:r>
      <w:proofErr w:type="spellStart"/>
      <w:proofErr w:type="gramStart"/>
      <w:r w:rsidRPr="001B2493">
        <w:rPr>
          <w:rFonts w:ascii="Helvetica Neue Light" w:hAnsi="Helvetica Neue Light"/>
          <w:lang w:val="en-US"/>
        </w:rPr>
        <w:t>Abetterrouteplanner</w:t>
      </w:r>
      <w:proofErr w:type="spellEnd"/>
      <w:r w:rsidRPr="001B2493">
        <w:rPr>
          <w:rFonts w:ascii="Helvetica Neue Light" w:hAnsi="Helvetica Neue Light"/>
          <w:lang w:val="en-US"/>
        </w:rPr>
        <w:t xml:space="preserve"> :</w:t>
      </w:r>
      <w:proofErr w:type="gramEnd"/>
      <w:r w:rsidRPr="001B2493">
        <w:rPr>
          <w:rFonts w:ascii="Helvetica Neue Light" w:hAnsi="Helvetica Neue Light"/>
          <w:lang w:val="en-US"/>
        </w:rPr>
        <w:t xml:space="preserve"> </w:t>
      </w:r>
    </w:p>
    <w:p w14:paraId="49A58D3D" w14:textId="77777777" w:rsidR="001B2493" w:rsidRPr="0008281E" w:rsidRDefault="001B2493" w:rsidP="001B2493">
      <w:pPr>
        <w:tabs>
          <w:tab w:val="left" w:pos="7964"/>
        </w:tabs>
        <w:jc w:val="center"/>
        <w:rPr>
          <w:rFonts w:ascii="Helvetica Neue Light" w:hAnsi="Helvetica Neue Light"/>
          <w:sz w:val="36"/>
          <w:szCs w:val="36"/>
          <w:lang w:val="en-US"/>
        </w:rPr>
      </w:pPr>
    </w:p>
    <w:p w14:paraId="6F284A97" w14:textId="77777777" w:rsidR="001B2493" w:rsidRPr="001866C6" w:rsidRDefault="001B2493" w:rsidP="001B2493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7C27AE3" w14:textId="77777777" w:rsidR="001B2493" w:rsidRPr="00DD6BCF" w:rsidRDefault="001B2493" w:rsidP="001B2493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7AF1565D" w14:textId="77777777" w:rsidR="001B2493" w:rsidRPr="00DD6BCF" w:rsidRDefault="001B2493" w:rsidP="001B2493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178B3063" w14:textId="77777777" w:rsidR="001B2493" w:rsidRPr="00DD6BCF" w:rsidRDefault="001B2493" w:rsidP="001B2493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51CC1085" w14:textId="77777777" w:rsidR="001B2493" w:rsidRDefault="001B2493" w:rsidP="001B2493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1CA28DE5" w14:textId="77777777" w:rsidR="001B2493" w:rsidRDefault="001B2493" w:rsidP="001B2493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32A39EC" w14:textId="77777777" w:rsidR="001B2493" w:rsidRP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t xml:space="preserve">3/ Sachant que j’ai besoin de ______% de batterie pour un A/R Bordeaux lac. </w:t>
      </w:r>
    </w:p>
    <w:p w14:paraId="25FCE143" w14:textId="77777777" w:rsidR="001B2493" w:rsidRP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br/>
        <w:t>Je peux faire combien d’A/R ? ____. Combien me restera-t-il de batterie ? ______ %.</w:t>
      </w:r>
    </w:p>
    <w:p w14:paraId="715A889A" w14:textId="77777777" w:rsidR="001B2493" w:rsidRPr="001B2493" w:rsidRDefault="001B2493" w:rsidP="001B2493">
      <w:pPr>
        <w:rPr>
          <w:rFonts w:ascii="Helvetica Neue Light" w:hAnsi="Helvetica Neue Light"/>
        </w:rPr>
      </w:pPr>
    </w:p>
    <w:p w14:paraId="39375DCD" w14:textId="77777777" w:rsidR="001B2493" w:rsidRPr="001B2493" w:rsidRDefault="001B2493" w:rsidP="001B2493">
      <w:pPr>
        <w:rPr>
          <w:rFonts w:ascii="Helvetica Neue Light" w:hAnsi="Helvetica Neue Light"/>
        </w:rPr>
      </w:pPr>
      <w:r w:rsidRPr="001B2493">
        <w:rPr>
          <w:rFonts w:ascii="Helvetica Neue Light" w:hAnsi="Helvetica Neue Light"/>
        </w:rPr>
        <w:t>4/ Est-il possible d’aller à Paris, Si oui, combien d’arrêts ____ ?  Combien de temps ____ ?</w:t>
      </w:r>
    </w:p>
    <w:p w14:paraId="1C166402" w14:textId="53543EFD" w:rsidR="001B2493" w:rsidRDefault="001B2493" w:rsidP="001B2493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6201428E" w14:textId="77777777" w:rsidR="001B2493" w:rsidRDefault="001B2493" w:rsidP="001B2493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6E271E40" w14:textId="77777777" w:rsidR="001B2493" w:rsidRDefault="001B2493" w:rsidP="001B2493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63B8826B" w14:textId="054967BB" w:rsidR="0008281E" w:rsidRDefault="0008281E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C1D2229" w14:textId="34B465B2" w:rsidR="0008281E" w:rsidRDefault="0008281E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7AE3F99" w14:textId="6E5D6F19" w:rsidR="0008281E" w:rsidRDefault="0008281E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08C0A59" w14:textId="245B88DF" w:rsidR="0008281E" w:rsidRPr="00DD6BCF" w:rsidRDefault="0008281E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345CD427" w14:textId="47C97DF1" w:rsidR="00442A3F" w:rsidRPr="00DD6BCF" w:rsidRDefault="00442A3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6E130F7" w14:textId="2EFD1B84" w:rsidR="00442A3F" w:rsidRPr="00DD6BCF" w:rsidRDefault="00442A3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54F18966" w14:textId="28ACF223" w:rsidR="00442A3F" w:rsidRPr="00DD6BCF" w:rsidRDefault="00442A3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69751AE" w14:textId="462E4516" w:rsidR="00442A3F" w:rsidRPr="00DD6BCF" w:rsidRDefault="00442A3F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8CA4999" w14:textId="0DC2EFDA" w:rsidR="00F41EDC" w:rsidRPr="007E4125" w:rsidRDefault="00F41EDC" w:rsidP="00F41EDC">
      <w:pPr>
        <w:tabs>
          <w:tab w:val="left" w:pos="7964"/>
        </w:tabs>
        <w:jc w:val="center"/>
        <w:rPr>
          <w:b/>
          <w:bCs/>
          <w:sz w:val="21"/>
          <w:szCs w:val="21"/>
          <w:lang w:val="en-US"/>
        </w:rPr>
      </w:pPr>
    </w:p>
    <w:p w14:paraId="660AA2F4" w14:textId="609C1BEC" w:rsidR="000F352B" w:rsidRPr="00F6482E" w:rsidRDefault="000F352B" w:rsidP="000F352B">
      <w:pPr>
        <w:tabs>
          <w:tab w:val="left" w:pos="7964"/>
        </w:tabs>
        <w:rPr>
          <w:lang w:val="en-US"/>
        </w:rPr>
      </w:pPr>
      <w:r>
        <w:rPr>
          <w:b/>
          <w:bCs/>
          <w:sz w:val="28"/>
          <w:szCs w:val="28"/>
          <w:lang w:val="en-US"/>
        </w:rPr>
        <w:t xml:space="preserve">                                                                                          </w:t>
      </w:r>
    </w:p>
    <w:p w14:paraId="411A6A9E" w14:textId="5BB72FC3" w:rsidR="000F352B" w:rsidRPr="001866C6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D791288" w14:textId="77777777" w:rsidR="000F352B" w:rsidRPr="001866C6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18C8AACC" w14:textId="77777777" w:rsidR="000F352B" w:rsidRPr="00DD6BCF" w:rsidRDefault="000F352B" w:rsidP="000F352B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654D2135" w14:textId="1DB037E4" w:rsidR="000F352B" w:rsidRPr="00DD6BCF" w:rsidRDefault="000F352B" w:rsidP="000F352B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5AFFEAEF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6E4B642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F30B6E1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AE4925A" w14:textId="0C5CD676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DCF84E0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D295AB9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68A1A6A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640A77D" w14:textId="3F360967" w:rsidR="007E4125" w:rsidRDefault="007E4125" w:rsidP="000F352B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3FF92A1E" w14:textId="40EB606A" w:rsidR="000F352B" w:rsidRPr="00F6482E" w:rsidRDefault="000F352B" w:rsidP="000F352B">
      <w:pPr>
        <w:tabs>
          <w:tab w:val="left" w:pos="7964"/>
        </w:tabs>
        <w:rPr>
          <w:lang w:val="en-US"/>
        </w:rPr>
      </w:pPr>
      <w:r>
        <w:rPr>
          <w:b/>
          <w:bCs/>
          <w:sz w:val="28"/>
          <w:szCs w:val="28"/>
          <w:lang w:val="en-US"/>
        </w:rPr>
        <w:t xml:space="preserve">                                                                                         </w:t>
      </w:r>
    </w:p>
    <w:p w14:paraId="54D19FC2" w14:textId="7514FAEE" w:rsidR="000F352B" w:rsidRPr="001866C6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8EAADAC" w14:textId="77777777" w:rsidR="000F352B" w:rsidRPr="001866C6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E154AF2" w14:textId="77777777" w:rsidR="000F352B" w:rsidRPr="00DD6BCF" w:rsidRDefault="000F352B" w:rsidP="000F352B">
      <w:pPr>
        <w:tabs>
          <w:tab w:val="left" w:pos="7964"/>
        </w:tabs>
        <w:rPr>
          <w:b/>
          <w:bCs/>
          <w:sz w:val="28"/>
          <w:szCs w:val="28"/>
          <w:lang w:val="en-US"/>
        </w:rPr>
      </w:pPr>
    </w:p>
    <w:p w14:paraId="01E8E6E2" w14:textId="0FB2B50A" w:rsidR="000F352B" w:rsidRPr="00DD6BCF" w:rsidRDefault="000F352B" w:rsidP="000F352B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5EEE0BB8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D4484B5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8A4160D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9EEEC21" w14:textId="55D803EB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DE58E1E" w14:textId="77777777" w:rsidR="000F352B" w:rsidRPr="00DD6BCF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321F870C" w14:textId="77777777" w:rsidR="000F352B" w:rsidRPr="00DD6BCF" w:rsidRDefault="000F352B" w:rsidP="000F352B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07DB37D0" w14:textId="6AFFFE2E" w:rsidR="00E20923" w:rsidRDefault="00E20923" w:rsidP="00450119">
      <w:pPr>
        <w:tabs>
          <w:tab w:val="left" w:pos="7964"/>
        </w:tabs>
        <w:jc w:val="center"/>
        <w:rPr>
          <w:b/>
          <w:bCs/>
          <w:sz w:val="28"/>
          <w:szCs w:val="28"/>
          <w:lang w:val="en-US"/>
        </w:rPr>
      </w:pPr>
    </w:p>
    <w:p w14:paraId="19EF21CF" w14:textId="3B6A2CB0" w:rsidR="00E20923" w:rsidRDefault="00A0469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  <w:r w:rsidRPr="00442A3F"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1488" behindDoc="0" locked="0" layoutInCell="1" allowOverlap="1" wp14:anchorId="170B2B70" wp14:editId="264055E9">
            <wp:simplePos x="0" y="0"/>
            <wp:positionH relativeFrom="column">
              <wp:posOffset>587375</wp:posOffset>
            </wp:positionH>
            <wp:positionV relativeFrom="paragraph">
              <wp:posOffset>-69487</wp:posOffset>
            </wp:positionV>
            <wp:extent cx="774700" cy="326390"/>
            <wp:effectExtent l="0" t="0" r="0" b="3810"/>
            <wp:wrapNone/>
            <wp:docPr id="15" name="Image 15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32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1BA42AD" wp14:editId="72E0D4D7">
                <wp:simplePos x="0" y="0"/>
                <wp:positionH relativeFrom="column">
                  <wp:posOffset>0</wp:posOffset>
                </wp:positionH>
                <wp:positionV relativeFrom="paragraph">
                  <wp:posOffset>-211092</wp:posOffset>
                </wp:positionV>
                <wp:extent cx="848995" cy="544195"/>
                <wp:effectExtent l="0" t="0" r="1905" b="1905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95" cy="544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F0B0BC" w14:textId="77777777" w:rsidR="00E20923" w:rsidRPr="007E4125" w:rsidRDefault="00E20923" w:rsidP="00E20923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A42AD" id="Zone de texte 11" o:spid="_x0000_s1035" type="#_x0000_t202" style="position:absolute;left:0;text-align:left;margin-left:0;margin-top:-16.6pt;width:66.85pt;height:42.8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" fillcolor="white [3201]" stroked="f" strokeweight=".5pt">
                <v:textbox>
                  <w:txbxContent>
                    <w:p w14:paraId="05F0B0BC" w14:textId="77777777" w:rsidR="00E20923" w:rsidRPr="007E4125" w:rsidRDefault="00E20923" w:rsidP="00E20923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70CDC9C2" wp14:editId="14F89C7F">
                <wp:simplePos x="0" y="0"/>
                <wp:positionH relativeFrom="column">
                  <wp:posOffset>1447165</wp:posOffset>
                </wp:positionH>
                <wp:positionV relativeFrom="paragraph">
                  <wp:posOffset>-217533</wp:posOffset>
                </wp:positionV>
                <wp:extent cx="5061857" cy="620486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1857" cy="6204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68401" w14:textId="6BED8CD5" w:rsidR="00E20923" w:rsidRDefault="00E20923" w:rsidP="00C06BB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Rappel</w:t>
                            </w:r>
                            <w:r w:rsidR="00C06BB0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pour faire un aller-retour à </w:t>
                            </w:r>
                            <w:r w:rsidR="000F352B">
                              <w:rPr>
                                <w:sz w:val="28"/>
                                <w:szCs w:val="28"/>
                              </w:rPr>
                              <w:t>Bordeaux lac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il me faut _____% de batterie. </w:t>
                            </w:r>
                          </w:p>
                          <w:p w14:paraId="66D2F147" w14:textId="77777777" w:rsidR="00E20923" w:rsidRDefault="00E20923" w:rsidP="00C06BB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57F259B" w14:textId="77777777" w:rsidR="00E20923" w:rsidRPr="001866C6" w:rsidRDefault="00E20923" w:rsidP="00C06BB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DC9C2" id="Zone de texte 16" o:spid="_x0000_s1036" type="#_x0000_t202" style="position:absolute;left:0;text-align:left;margin-left:113.95pt;margin-top:-17.15pt;width:398.55pt;height:48.85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" filled="f" stroked="f" strokeweight=".5pt">
                <v:textbox>
                  <w:txbxContent>
                    <w:p w14:paraId="5C168401" w14:textId="6BED8CD5" w:rsidR="00E20923" w:rsidRDefault="00E20923" w:rsidP="00C06BB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Rappel</w:t>
                      </w:r>
                      <w:r w:rsidR="00C06BB0">
                        <w:rPr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sz w:val="28"/>
                          <w:szCs w:val="28"/>
                        </w:rPr>
                        <w:t xml:space="preserve"> pour faire un aller-retour à </w:t>
                      </w:r>
                      <w:r w:rsidR="000F352B">
                        <w:rPr>
                          <w:sz w:val="28"/>
                          <w:szCs w:val="28"/>
                        </w:rPr>
                        <w:t>Bordeaux lac</w:t>
                      </w:r>
                      <w:r>
                        <w:rPr>
                          <w:sz w:val="28"/>
                          <w:szCs w:val="28"/>
                        </w:rPr>
                        <w:t xml:space="preserve"> il me faut _____% de batterie. </w:t>
                      </w:r>
                    </w:p>
                    <w:p w14:paraId="66D2F147" w14:textId="77777777" w:rsidR="00E20923" w:rsidRDefault="00E20923" w:rsidP="00C06BB0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57F259B" w14:textId="77777777" w:rsidR="00E20923" w:rsidRPr="001866C6" w:rsidRDefault="00E20923" w:rsidP="00C06BB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74A94E6" w14:textId="708C8E64" w:rsidR="00E20923" w:rsidRDefault="000F352B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  <w:r>
        <w:rPr>
          <w:b/>
          <w:bCs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DE4172" wp14:editId="674214AA">
                <wp:simplePos x="0" y="0"/>
                <wp:positionH relativeFrom="column">
                  <wp:posOffset>-75565</wp:posOffset>
                </wp:positionH>
                <wp:positionV relativeFrom="paragraph">
                  <wp:posOffset>128905</wp:posOffset>
                </wp:positionV>
                <wp:extent cx="7010400" cy="4354286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0" cy="4354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FB433" w14:textId="4CD57C49" w:rsidR="00E20923" w:rsidRDefault="00C06BB0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Pour recharger </w:t>
                            </w:r>
                            <w:r w:rsidR="000F352B">
                              <w:rPr>
                                <w:sz w:val="28"/>
                                <w:szCs w:val="28"/>
                              </w:rPr>
                              <w:t xml:space="preserve">25% </w:t>
                            </w:r>
                            <w:proofErr w:type="gramStart"/>
                            <w:r w:rsidR="000F352B">
                              <w:rPr>
                                <w:sz w:val="28"/>
                                <w:szCs w:val="28"/>
                              </w:rPr>
                              <w:t xml:space="preserve">de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batterie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il me faut selon la prise électrique :</w:t>
                            </w:r>
                          </w:p>
                          <w:p w14:paraId="459872BE" w14:textId="0476B4C6" w:rsidR="00C06BB0" w:rsidRDefault="00C06BB0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901C9EC" w14:textId="77777777" w:rsidR="00C06BB0" w:rsidRDefault="00C06BB0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880F061" w14:textId="77777777" w:rsidR="00E20923" w:rsidRDefault="00E20923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59289A2" w14:textId="685DB05F" w:rsidR="00E20923" w:rsidRDefault="00E20923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D44254B" w14:textId="6A57A6F4" w:rsidR="00A04693" w:rsidRDefault="00A04693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FACD075" w14:textId="63C5EEF8" w:rsidR="00A04693" w:rsidRDefault="00A04693" w:rsidP="00A0469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5B1137E" w14:textId="755FDCB1" w:rsidR="00BC3D34" w:rsidRDefault="00BC3D34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Avec 2</w:t>
                            </w:r>
                            <w:r w:rsidR="000F352B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% de charge, combien de km récupérés ________, énergie récupérée ______ (kWh)</w:t>
                            </w:r>
                          </w:p>
                          <w:p w14:paraId="5F2B0849" w14:textId="77777777" w:rsidR="00BC3D34" w:rsidRDefault="00BC3D34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B6D9176" w14:textId="674099EB" w:rsidR="00A04693" w:rsidRDefault="00A04693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D’après toi, pourquoi le temps pour charger 2</w:t>
                            </w:r>
                            <w:r w:rsidR="000F352B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% est différent ? _____________________</w:t>
                            </w:r>
                          </w:p>
                          <w:p w14:paraId="5EAF8176" w14:textId="0E06784B" w:rsidR="00A04693" w:rsidRPr="00A04693" w:rsidRDefault="00A04693" w:rsidP="00A04693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14:paraId="2941825B" w14:textId="1830BF3B" w:rsidR="00A04693" w:rsidRDefault="00A04693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_________________________________________________________________________.</w:t>
                            </w:r>
                          </w:p>
                          <w:p w14:paraId="21250B82" w14:textId="2537423C" w:rsidR="00BC3D34" w:rsidRPr="000F352B" w:rsidRDefault="00BC3D34" w:rsidP="00A0469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3F4C0A0" w14:textId="0F75AE07" w:rsidR="00BC3D34" w:rsidRDefault="00BC3D34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Combien de temps pour recharger 100% de </w:t>
                            </w:r>
                            <w:r w:rsidR="00904E2D">
                              <w:rPr>
                                <w:sz w:val="28"/>
                                <w:szCs w:val="28"/>
                              </w:rPr>
                              <w:t>batterie en 16 Ampères ?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______</w:t>
                            </w:r>
                          </w:p>
                          <w:p w14:paraId="126536B5" w14:textId="4FF07D4B" w:rsidR="000A57B3" w:rsidRDefault="000A57B3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8038148" w14:textId="119ED5BA" w:rsidR="000A57B3" w:rsidRDefault="00904E2D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Quelle est la puissance maximale possible </w:t>
                            </w:r>
                            <w:r w:rsidR="00111058">
                              <w:rPr>
                                <w:sz w:val="28"/>
                                <w:szCs w:val="28"/>
                              </w:rPr>
                              <w:t xml:space="preserve">des bornes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 _____ il faut alors combien de temps pour recharger 100% _____ ?</w:t>
                            </w:r>
                          </w:p>
                          <w:p w14:paraId="157A0821" w14:textId="05969F60" w:rsidR="00111058" w:rsidRDefault="00111058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E6CE0FD" w14:textId="5E3ECF4B" w:rsidR="00111058" w:rsidRPr="001866C6" w:rsidRDefault="00111058" w:rsidP="00A046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Sachant que la Tesla a une batterie de 60kWh, si je charge à 15 kWh il me faudra combien de temps pour recharger 100% ? _________.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E4172" id="Zone de texte 17" o:spid="_x0000_s1037" type="#_x0000_t202" style="position:absolute;left:0;text-align:left;margin-left:-5.95pt;margin-top:10.15pt;width:552pt;height:342.8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" filled="f" stroked="f" strokeweight=".5pt">
                <v:textbox>
                  <w:txbxContent>
                    <w:p w14:paraId="4F0FB433" w14:textId="4CD57C49" w:rsidR="00E20923" w:rsidRDefault="00C06BB0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Pour recharger </w:t>
                      </w:r>
                      <w:r w:rsidR="000F352B">
                        <w:rPr>
                          <w:sz w:val="28"/>
                          <w:szCs w:val="28"/>
                        </w:rPr>
                        <w:t xml:space="preserve">25% </w:t>
                      </w:r>
                      <w:proofErr w:type="gramStart"/>
                      <w:r w:rsidR="000F352B">
                        <w:rPr>
                          <w:sz w:val="28"/>
                          <w:szCs w:val="28"/>
                        </w:rPr>
                        <w:t xml:space="preserve">de  </w:t>
                      </w:r>
                      <w:r>
                        <w:rPr>
                          <w:sz w:val="28"/>
                          <w:szCs w:val="28"/>
                        </w:rPr>
                        <w:t>batterie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il me faut selon la prise électrique :</w:t>
                      </w:r>
                    </w:p>
                    <w:p w14:paraId="459872BE" w14:textId="0476B4C6" w:rsidR="00C06BB0" w:rsidRDefault="00C06BB0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5901C9EC" w14:textId="77777777" w:rsidR="00C06BB0" w:rsidRDefault="00C06BB0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2880F061" w14:textId="77777777" w:rsidR="00E20923" w:rsidRDefault="00E20923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59289A2" w14:textId="685DB05F" w:rsidR="00E20923" w:rsidRDefault="00E20923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6D44254B" w14:textId="6A57A6F4" w:rsidR="00A04693" w:rsidRDefault="00A04693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3FACD075" w14:textId="63C5EEF8" w:rsidR="00A04693" w:rsidRDefault="00A04693" w:rsidP="00A0469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55B1137E" w14:textId="755FDCB1" w:rsidR="00BC3D34" w:rsidRDefault="00BC3D34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Avec 2</w:t>
                      </w:r>
                      <w:r w:rsidR="000F352B">
                        <w:rPr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sz w:val="28"/>
                          <w:szCs w:val="28"/>
                        </w:rPr>
                        <w:t>% de charge, combien de km récupérés ________, énergie récupérée ______ (kWh)</w:t>
                      </w:r>
                    </w:p>
                    <w:p w14:paraId="5F2B0849" w14:textId="77777777" w:rsidR="00BC3D34" w:rsidRDefault="00BC3D34" w:rsidP="00A04693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3B6D9176" w14:textId="674099EB" w:rsidR="00A04693" w:rsidRDefault="00A04693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D’après toi, pourquoi le temps pour charger 2</w:t>
                      </w:r>
                      <w:r w:rsidR="000F352B">
                        <w:rPr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sz w:val="28"/>
                          <w:szCs w:val="28"/>
                        </w:rPr>
                        <w:t>% est différent ? _____________________</w:t>
                      </w:r>
                    </w:p>
                    <w:p w14:paraId="5EAF8176" w14:textId="0E06784B" w:rsidR="00A04693" w:rsidRPr="00A04693" w:rsidRDefault="00A04693" w:rsidP="00A04693">
                      <w:pPr>
                        <w:rPr>
                          <w:sz w:val="15"/>
                          <w:szCs w:val="15"/>
                        </w:rPr>
                      </w:pPr>
                    </w:p>
                    <w:p w14:paraId="2941825B" w14:textId="1830BF3B" w:rsidR="00A04693" w:rsidRDefault="00A04693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_________________________________________________________________________.</w:t>
                      </w:r>
                    </w:p>
                    <w:p w14:paraId="21250B82" w14:textId="2537423C" w:rsidR="00BC3D34" w:rsidRPr="000F352B" w:rsidRDefault="00BC3D34" w:rsidP="00A0469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53F4C0A0" w14:textId="0F75AE07" w:rsidR="00BC3D34" w:rsidRDefault="00BC3D34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Combien de temps pour recharger 100% de </w:t>
                      </w:r>
                      <w:r w:rsidR="00904E2D">
                        <w:rPr>
                          <w:sz w:val="28"/>
                          <w:szCs w:val="28"/>
                        </w:rPr>
                        <w:t>batterie en 16 Ampères ?</w:t>
                      </w:r>
                      <w:r>
                        <w:rPr>
                          <w:sz w:val="28"/>
                          <w:szCs w:val="28"/>
                        </w:rPr>
                        <w:t xml:space="preserve"> ______</w:t>
                      </w:r>
                    </w:p>
                    <w:p w14:paraId="126536B5" w14:textId="4FF07D4B" w:rsidR="000A57B3" w:rsidRDefault="000A57B3" w:rsidP="00A04693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8038148" w14:textId="119ED5BA" w:rsidR="000A57B3" w:rsidRDefault="00904E2D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Quelle est la puissance maximale possible </w:t>
                      </w:r>
                      <w:r w:rsidR="00111058">
                        <w:rPr>
                          <w:sz w:val="28"/>
                          <w:szCs w:val="28"/>
                        </w:rPr>
                        <w:t xml:space="preserve">des bornes </w:t>
                      </w:r>
                      <w:r>
                        <w:rPr>
                          <w:sz w:val="28"/>
                          <w:szCs w:val="28"/>
                        </w:rPr>
                        <w:t>? _____ il faut alors combien de temps pour recharger 100% _____ ?</w:t>
                      </w:r>
                    </w:p>
                    <w:p w14:paraId="157A0821" w14:textId="05969F60" w:rsidR="00111058" w:rsidRDefault="00111058" w:rsidP="00A04693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E6CE0FD" w14:textId="5E3ECF4B" w:rsidR="00111058" w:rsidRPr="001866C6" w:rsidRDefault="00111058" w:rsidP="00A0469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Sachant que la Tesla a une batterie de 60kWh, si je charge à 15 kWh il me faudra combien de temps pour recharger 100% ? _________.</w:t>
                      </w:r>
                    </w:p>
                  </w:txbxContent>
                </v:textbox>
              </v:shape>
            </w:pict>
          </mc:Fallback>
        </mc:AlternateContent>
      </w:r>
    </w:p>
    <w:p w14:paraId="2E1A71F6" w14:textId="0E155087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tbl>
      <w:tblPr>
        <w:tblpPr w:leftFromText="141" w:rightFromText="141" w:vertAnchor="text" w:horzAnchor="page" w:tblpX="1286" w:tblpY="88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"/>
        <w:gridCol w:w="1635"/>
      </w:tblGrid>
      <w:tr w:rsidR="00A04693" w:rsidRPr="00A04693" w14:paraId="497DF294" w14:textId="77777777" w:rsidTr="00A04693">
        <w:trPr>
          <w:trHeight w:val="240"/>
        </w:trPr>
        <w:tc>
          <w:tcPr>
            <w:tcW w:w="1020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621629" w14:textId="6160A68B" w:rsidR="00A04693" w:rsidRPr="00A04693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635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F8E535" w14:textId="68E6B71A" w:rsidR="00A04693" w:rsidRPr="00A04693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</w:t>
            </w:r>
            <w:r w:rsidR="000F352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e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0% </w:t>
            </w:r>
            <w:r w:rsidR="000F352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2</w:t>
            </w:r>
            <w:r w:rsidR="000F352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5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A04693" w:rsidRPr="00A04693" w14:paraId="77821E77" w14:textId="77777777" w:rsidTr="00A04693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CFE6D0" w14:textId="77777777" w:rsidR="00A04693" w:rsidRPr="00A04693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D6AB9A" w14:textId="66FD6A79" w:rsidR="00A04693" w:rsidRPr="00A04693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A04693" w14:paraId="45BF331F" w14:textId="77777777" w:rsidTr="00A04693">
        <w:trPr>
          <w:trHeight w:val="240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5D7AE2B" w14:textId="77777777" w:rsidR="00A04693" w:rsidRPr="00A04693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419A09" w14:textId="5390873A" w:rsidR="00A04693" w:rsidRPr="00A04693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A04693" w14:paraId="56B96B10" w14:textId="77777777" w:rsidTr="00A04693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318FCA9" w14:textId="77777777" w:rsidR="00A04693" w:rsidRPr="00A04693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0A1B56B" w14:textId="1A2BF359" w:rsidR="00A04693" w:rsidRPr="00A04693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center" w:tblpY="89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4"/>
        <w:gridCol w:w="1826"/>
      </w:tblGrid>
      <w:tr w:rsidR="00A04693" w:rsidRPr="00C06BB0" w14:paraId="74D35DD8" w14:textId="77777777" w:rsidTr="00A04693">
        <w:trPr>
          <w:trHeight w:val="235"/>
        </w:trPr>
        <w:tc>
          <w:tcPr>
            <w:tcW w:w="11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E0AAA7" w14:textId="3ACEEB15" w:rsidR="00A04693" w:rsidRPr="00C06BB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826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FFA7C1" w14:textId="0D9EA88D" w:rsidR="00A04693" w:rsidRPr="00C06BB0" w:rsidRDefault="000F352B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De 50</w:t>
            </w:r>
            <w:r w:rsidR="00A04693"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 75</w:t>
            </w:r>
            <w:r w:rsidR="00A04693"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A04693" w:rsidRPr="00C06BB0" w14:paraId="0EA80C9C" w14:textId="77777777" w:rsidTr="00A04693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BC4134A" w14:textId="77777777" w:rsidR="00A04693" w:rsidRPr="00C06BB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24E668" w14:textId="3A104568" w:rsidR="00A04693" w:rsidRPr="00C06BB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C06BB0" w14:paraId="6F451042" w14:textId="77777777" w:rsidTr="00A04693">
        <w:trPr>
          <w:trHeight w:val="235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F87491" w14:textId="77777777" w:rsidR="00A04693" w:rsidRPr="00C06BB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9CCBD8" w14:textId="6D333D00" w:rsidR="00A04693" w:rsidRPr="00C06BB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C06BB0" w14:paraId="381FFB89" w14:textId="77777777" w:rsidTr="00A04693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8D984E" w14:textId="77777777" w:rsidR="00A04693" w:rsidRPr="00C06BB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E18CA92" w14:textId="0877FA30" w:rsidR="00A04693" w:rsidRPr="00C06BB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right" w:tblpY="72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2"/>
        <w:gridCol w:w="2023"/>
      </w:tblGrid>
      <w:tr w:rsidR="00A04693" w:rsidRPr="00B930C0" w14:paraId="03498165" w14:textId="77777777" w:rsidTr="00A04693">
        <w:trPr>
          <w:trHeight w:val="244"/>
        </w:trPr>
        <w:tc>
          <w:tcPr>
            <w:tcW w:w="1262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C34D61" w14:textId="77777777" w:rsidR="00A04693" w:rsidRPr="00B930C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2023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7C6C0A" w14:textId="15186EF0" w:rsidR="00A04693" w:rsidRPr="00B930C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DE </w:t>
            </w:r>
            <w:r w:rsidR="000F352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75</w:t>
            </w: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 w:rsidR="000F352B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à </w:t>
            </w: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100%</w:t>
            </w:r>
          </w:p>
        </w:tc>
      </w:tr>
      <w:tr w:rsidR="00A04693" w:rsidRPr="00B930C0" w14:paraId="4E3ACFA0" w14:textId="77777777" w:rsidTr="00A04693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F5B74A" w14:textId="77777777" w:rsidR="00A04693" w:rsidRPr="00B930C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E85632F" w14:textId="16C73AA4" w:rsidR="00A04693" w:rsidRPr="00B930C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B930C0" w14:paraId="761CF5EA" w14:textId="77777777" w:rsidTr="00A04693">
        <w:trPr>
          <w:trHeight w:val="244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3C06E4" w14:textId="77777777" w:rsidR="00A04693" w:rsidRPr="00B930C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E12388" w14:textId="77777777" w:rsidR="00A04693" w:rsidRPr="00B930C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04693" w:rsidRPr="00B930C0" w14:paraId="018A68A4" w14:textId="77777777" w:rsidTr="00A04693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130639" w14:textId="77777777" w:rsidR="00A04693" w:rsidRPr="00B930C0" w:rsidRDefault="00A04693" w:rsidP="00A04693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E2880F" w14:textId="77777777" w:rsidR="00A04693" w:rsidRPr="00B930C0" w:rsidRDefault="00A04693" w:rsidP="00A04693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p w14:paraId="63EE3D64" w14:textId="253A3B85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41BCE7E" w14:textId="1B08C5F6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155F74D4" w14:textId="5C8CDCE9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03D447D" w14:textId="3B283D76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2E018228" w14:textId="595B6A33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1CB65276" w14:textId="76ECABED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AADC5A9" w14:textId="65E1C5ED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87D6CC0" w14:textId="5AFCDABB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A2F6E45" w14:textId="08A65344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FD51777" w14:textId="651844E3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FC92036" w14:textId="7F334A3A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D18BD8D" w14:textId="0E13851C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E2C27AE" w14:textId="4DEBE758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E6CA3B7" w14:textId="6D8C2D72" w:rsidR="00E20923" w:rsidRDefault="00E20923" w:rsidP="00450119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FF69E37" w14:textId="7EAB1498" w:rsidR="00E20923" w:rsidRPr="000F352B" w:rsidRDefault="00E20923" w:rsidP="00450119">
      <w:pPr>
        <w:tabs>
          <w:tab w:val="left" w:pos="7964"/>
        </w:tabs>
        <w:jc w:val="center"/>
        <w:rPr>
          <w:b/>
          <w:bCs/>
          <w:sz w:val="21"/>
          <w:szCs w:val="21"/>
          <w:lang w:val="en-US"/>
        </w:rPr>
      </w:pPr>
    </w:p>
    <w:p w14:paraId="160370BB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28"/>
          <w:szCs w:val="28"/>
          <w:lang w:val="en-US"/>
        </w:rPr>
      </w:pPr>
    </w:p>
    <w:p w14:paraId="1D0885E2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  <w:r w:rsidRPr="00442A3F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42208" behindDoc="0" locked="0" layoutInCell="1" allowOverlap="1" wp14:anchorId="32BCF90E" wp14:editId="16AB63A8">
            <wp:simplePos x="0" y="0"/>
            <wp:positionH relativeFrom="column">
              <wp:posOffset>587375</wp:posOffset>
            </wp:positionH>
            <wp:positionV relativeFrom="paragraph">
              <wp:posOffset>-69487</wp:posOffset>
            </wp:positionV>
            <wp:extent cx="774700" cy="326390"/>
            <wp:effectExtent l="0" t="0" r="0" b="3810"/>
            <wp:wrapNone/>
            <wp:docPr id="51" name="Image 51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32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81AE824" wp14:editId="4B488B30">
                <wp:simplePos x="0" y="0"/>
                <wp:positionH relativeFrom="column">
                  <wp:posOffset>0</wp:posOffset>
                </wp:positionH>
                <wp:positionV relativeFrom="paragraph">
                  <wp:posOffset>-211092</wp:posOffset>
                </wp:positionV>
                <wp:extent cx="848995" cy="544195"/>
                <wp:effectExtent l="0" t="0" r="1905" b="1905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95" cy="544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45A6A2" w14:textId="77777777" w:rsidR="000F352B" w:rsidRPr="007E4125" w:rsidRDefault="000F352B" w:rsidP="000F352B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AE824" id="Zone de texte 48" o:spid="_x0000_s1038" type="#_x0000_t202" style="position:absolute;left:0;text-align:left;margin-left:0;margin-top:-16.6pt;width:66.85pt;height:42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" fillcolor="white [3201]" stroked="f" strokeweight=".5pt">
                <v:textbox>
                  <w:txbxContent>
                    <w:p w14:paraId="6845A6A2" w14:textId="77777777" w:rsidR="000F352B" w:rsidRPr="007E4125" w:rsidRDefault="000F352B" w:rsidP="000F352B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9108FAC" wp14:editId="4B648E27">
                <wp:simplePos x="0" y="0"/>
                <wp:positionH relativeFrom="column">
                  <wp:posOffset>1447165</wp:posOffset>
                </wp:positionH>
                <wp:positionV relativeFrom="paragraph">
                  <wp:posOffset>-217533</wp:posOffset>
                </wp:positionV>
                <wp:extent cx="5061857" cy="620486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1857" cy="6204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16840B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Rappel, pour faire un aller-retour à Bordeaux lac il me faut _____% de batterie. </w:t>
                            </w:r>
                          </w:p>
                          <w:p w14:paraId="21D4891E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19D05AF" w14:textId="77777777" w:rsidR="000F352B" w:rsidRPr="001866C6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08FAC" id="Zone de texte 49" o:spid="_x0000_s1039" type="#_x0000_t202" style="position:absolute;left:0;text-align:left;margin-left:113.95pt;margin-top:-17.15pt;width:398.55pt;height:48.8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" filled="f" stroked="f" strokeweight=".5pt">
                <v:textbox>
                  <w:txbxContent>
                    <w:p w14:paraId="5316840B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Rappel, pour faire un aller-retour à Bordeaux lac il me faut _____% de batterie. </w:t>
                      </w:r>
                    </w:p>
                    <w:p w14:paraId="21D4891E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19D05AF" w14:textId="77777777" w:rsidR="000F352B" w:rsidRPr="001866C6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0501AC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  <w:r>
        <w:rPr>
          <w:b/>
          <w:bCs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BAE51BF" wp14:editId="1982F597">
                <wp:simplePos x="0" y="0"/>
                <wp:positionH relativeFrom="column">
                  <wp:posOffset>-75565</wp:posOffset>
                </wp:positionH>
                <wp:positionV relativeFrom="paragraph">
                  <wp:posOffset>128905</wp:posOffset>
                </wp:positionV>
                <wp:extent cx="7010400" cy="4354286"/>
                <wp:effectExtent l="0" t="0" r="0" b="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0" cy="4354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EFF6D9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Pour recharger 25%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de  batterie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il me faut selon la prise électrique :</w:t>
                            </w:r>
                          </w:p>
                          <w:p w14:paraId="23DDA871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993C714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548FD72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C2FB436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D21657E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53F5F7F" w14:textId="77777777" w:rsidR="000F352B" w:rsidRDefault="000F352B" w:rsidP="000F352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B3F8B57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Avec 25% de charge, combien de km récupérés ________, énergie récupérée ______ (kWh)</w:t>
                            </w:r>
                          </w:p>
                          <w:p w14:paraId="6FD15A5A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D840F0D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D’après toi, pourquoi le temps pour charger 25% est différent ? _____________________</w:t>
                            </w:r>
                          </w:p>
                          <w:p w14:paraId="5E425657" w14:textId="77777777" w:rsidR="000F352B" w:rsidRPr="00A04693" w:rsidRDefault="000F352B" w:rsidP="000F352B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14:paraId="31F721AC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_________________________________________________________________________.</w:t>
                            </w:r>
                          </w:p>
                          <w:p w14:paraId="70D383B2" w14:textId="77777777" w:rsidR="000F352B" w:rsidRPr="000F352B" w:rsidRDefault="000F352B" w:rsidP="000F352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D70370D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Combien de temps pour recharger 100% de batterie en 16 Ampères ? ______</w:t>
                            </w:r>
                          </w:p>
                          <w:p w14:paraId="54FCE36F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4AE00F4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Quelle est la puissance maximale possible des bornes ? _____ il faut alors combien de temps pour recharger 100% _____ ?</w:t>
                            </w:r>
                          </w:p>
                          <w:p w14:paraId="22674C23" w14:textId="77777777" w:rsidR="000F352B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FE096BB" w14:textId="77777777" w:rsidR="000F352B" w:rsidRPr="001866C6" w:rsidRDefault="000F352B" w:rsidP="000F3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Sachant que la Tesla a une batterie de 60kWh, si je charge à 15 kWh il me faudra combien de temps pour recharger 100% ? _________.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E51BF" id="Zone de texte 50" o:spid="_x0000_s1040" type="#_x0000_t202" style="position:absolute;left:0;text-align:left;margin-left:-5.95pt;margin-top:10.15pt;width:552pt;height:342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" filled="f" stroked="f" strokeweight=".5pt">
                <v:textbox>
                  <w:txbxContent>
                    <w:p w14:paraId="2FEFF6D9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Pour recharger 25%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de  batterie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il me faut selon la prise électrique :</w:t>
                      </w:r>
                    </w:p>
                    <w:p w14:paraId="23DDA871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993C714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548FD72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5C2FB436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2D21657E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53F5F7F" w14:textId="77777777" w:rsidR="000F352B" w:rsidRDefault="000F352B" w:rsidP="000F352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1B3F8B57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Avec 25% de charge, combien de km récupérés ________, énergie récupérée ______ (kWh)</w:t>
                      </w:r>
                    </w:p>
                    <w:p w14:paraId="6FD15A5A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D840F0D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D’après toi, pourquoi le temps pour charger 25% est différent ? _____________________</w:t>
                      </w:r>
                    </w:p>
                    <w:p w14:paraId="5E425657" w14:textId="77777777" w:rsidR="000F352B" w:rsidRPr="00A04693" w:rsidRDefault="000F352B" w:rsidP="000F352B">
                      <w:pPr>
                        <w:rPr>
                          <w:sz w:val="15"/>
                          <w:szCs w:val="15"/>
                        </w:rPr>
                      </w:pPr>
                    </w:p>
                    <w:p w14:paraId="31F721AC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_________________________________________________________________________.</w:t>
                      </w:r>
                    </w:p>
                    <w:p w14:paraId="70D383B2" w14:textId="77777777" w:rsidR="000F352B" w:rsidRPr="000F352B" w:rsidRDefault="000F352B" w:rsidP="000F352B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7D70370D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Combien de temps pour recharger 100% de batterie en 16 Ampères ? ______</w:t>
                      </w:r>
                    </w:p>
                    <w:p w14:paraId="54FCE36F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04AE00F4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Quelle est la puissance maximale possible des bornes ? _____ il faut alors combien de temps pour recharger 100% _____ ?</w:t>
                      </w:r>
                    </w:p>
                    <w:p w14:paraId="22674C23" w14:textId="77777777" w:rsidR="000F352B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FE096BB" w14:textId="77777777" w:rsidR="000F352B" w:rsidRPr="001866C6" w:rsidRDefault="000F352B" w:rsidP="000F3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Sachant que la Tesla a une batterie de 60kWh, si je charge à 15 kWh il me faudra combien de temps pour recharger 100% ? _________.</w:t>
                      </w:r>
                    </w:p>
                  </w:txbxContent>
                </v:textbox>
              </v:shape>
            </w:pict>
          </mc:Fallback>
        </mc:AlternateContent>
      </w:r>
    </w:p>
    <w:p w14:paraId="3A1E03C5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tbl>
      <w:tblPr>
        <w:tblpPr w:leftFromText="141" w:rightFromText="141" w:vertAnchor="text" w:horzAnchor="page" w:tblpX="1286" w:tblpY="88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"/>
        <w:gridCol w:w="1635"/>
      </w:tblGrid>
      <w:tr w:rsidR="000F352B" w:rsidRPr="00A04693" w14:paraId="1FFE618D" w14:textId="77777777" w:rsidTr="006172F7">
        <w:trPr>
          <w:trHeight w:val="240"/>
        </w:trPr>
        <w:tc>
          <w:tcPr>
            <w:tcW w:w="1020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835FC7" w14:textId="77777777" w:rsidR="000F352B" w:rsidRPr="00A04693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635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6FE2C82" w14:textId="77777777" w:rsidR="000F352B" w:rsidRPr="00A04693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e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0% 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 2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5</w:t>
            </w: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0F352B" w:rsidRPr="00A04693" w14:paraId="1812059E" w14:textId="77777777" w:rsidTr="006172F7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F12E64" w14:textId="77777777" w:rsidR="000F352B" w:rsidRPr="00A04693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B8DC02B" w14:textId="77777777" w:rsidR="000F352B" w:rsidRPr="00A04693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A04693" w14:paraId="607D3516" w14:textId="77777777" w:rsidTr="006172F7">
        <w:trPr>
          <w:trHeight w:val="240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66E49A1" w14:textId="77777777" w:rsidR="000F352B" w:rsidRPr="00A04693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0B670D" w14:textId="77777777" w:rsidR="000F352B" w:rsidRPr="00A04693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A04693" w14:paraId="2AE17AB9" w14:textId="77777777" w:rsidTr="006172F7">
        <w:trPr>
          <w:trHeight w:val="225"/>
        </w:trPr>
        <w:tc>
          <w:tcPr>
            <w:tcW w:w="1020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6A8541" w14:textId="77777777" w:rsidR="000F352B" w:rsidRPr="00A04693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A04693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635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86D68C" w14:textId="77777777" w:rsidR="000F352B" w:rsidRPr="00A04693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center" w:tblpY="89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4"/>
        <w:gridCol w:w="1826"/>
      </w:tblGrid>
      <w:tr w:rsidR="000F352B" w:rsidRPr="00C06BB0" w14:paraId="1555B037" w14:textId="77777777" w:rsidTr="006172F7">
        <w:trPr>
          <w:trHeight w:val="235"/>
        </w:trPr>
        <w:tc>
          <w:tcPr>
            <w:tcW w:w="11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2DD816" w14:textId="77777777" w:rsidR="000F352B" w:rsidRPr="00C06BB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826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C78568" w14:textId="77777777" w:rsidR="000F352B" w:rsidRPr="00C06BB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De 50</w:t>
            </w: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à 75</w:t>
            </w: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%</w:t>
            </w:r>
          </w:p>
        </w:tc>
      </w:tr>
      <w:tr w:rsidR="000F352B" w:rsidRPr="00C06BB0" w14:paraId="241A9A4D" w14:textId="77777777" w:rsidTr="006172F7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55E1C2" w14:textId="77777777" w:rsidR="000F352B" w:rsidRPr="00C06BB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C296A8" w14:textId="77777777" w:rsidR="000F352B" w:rsidRPr="00C06BB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C06BB0" w14:paraId="698EA5F2" w14:textId="77777777" w:rsidTr="006172F7">
        <w:trPr>
          <w:trHeight w:val="235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9E4BB3" w14:textId="77777777" w:rsidR="000F352B" w:rsidRPr="00C06BB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CACFB1" w14:textId="77777777" w:rsidR="000F352B" w:rsidRPr="00C06BB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C06BB0" w14:paraId="57F5B1FA" w14:textId="77777777" w:rsidTr="006172F7">
        <w:trPr>
          <w:trHeight w:val="220"/>
        </w:trPr>
        <w:tc>
          <w:tcPr>
            <w:tcW w:w="11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811D71" w14:textId="77777777" w:rsidR="000F352B" w:rsidRPr="00C06BB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C06BB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1826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533A71" w14:textId="77777777" w:rsidR="000F352B" w:rsidRPr="00C06BB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right" w:tblpY="72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2"/>
        <w:gridCol w:w="2023"/>
      </w:tblGrid>
      <w:tr w:rsidR="000F352B" w:rsidRPr="00B930C0" w14:paraId="32259358" w14:textId="77777777" w:rsidTr="006172F7">
        <w:trPr>
          <w:trHeight w:val="244"/>
        </w:trPr>
        <w:tc>
          <w:tcPr>
            <w:tcW w:w="1262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7B9B51E" w14:textId="77777777" w:rsidR="000F352B" w:rsidRPr="00B930C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2023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65E596" w14:textId="77777777" w:rsidR="000F352B" w:rsidRPr="00B930C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DE 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75</w:t>
            </w: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% </w:t>
            </w:r>
            <w:r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 xml:space="preserve">à </w:t>
            </w: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100%</w:t>
            </w:r>
          </w:p>
        </w:tc>
      </w:tr>
      <w:tr w:rsidR="000F352B" w:rsidRPr="00B930C0" w14:paraId="476DA7F5" w14:textId="77777777" w:rsidTr="006172F7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926784" w14:textId="77777777" w:rsidR="000F352B" w:rsidRPr="00B930C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10A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9A16E9" w14:textId="77777777" w:rsidR="000F352B" w:rsidRPr="00B930C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B930C0" w14:paraId="07F0003F" w14:textId="77777777" w:rsidTr="006172F7">
        <w:trPr>
          <w:trHeight w:val="244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D14E80" w14:textId="77777777" w:rsidR="000F352B" w:rsidRPr="00B930C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16A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BD5EEF" w14:textId="77777777" w:rsidR="000F352B" w:rsidRPr="00B930C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0F352B" w:rsidRPr="00B930C0" w14:paraId="57D6E375" w14:textId="77777777" w:rsidTr="006172F7">
        <w:trPr>
          <w:trHeight w:val="229"/>
        </w:trPr>
        <w:tc>
          <w:tcPr>
            <w:tcW w:w="1262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462976" w14:textId="77777777" w:rsidR="000F352B" w:rsidRPr="00B930C0" w:rsidRDefault="000F352B" w:rsidP="006172F7">
            <w:pPr>
              <w:jc w:val="center"/>
              <w:rPr>
                <w:rFonts w:ascii="Times New Roman" w:eastAsia="Times New Roman" w:hAnsi="Times New Roman" w:cs="Times New Roman"/>
                <w:lang w:eastAsia="fr-FR"/>
              </w:rPr>
            </w:pPr>
            <w:r w:rsidRPr="00B930C0">
              <w:rPr>
                <w:rFonts w:ascii="Helvetica Neue" w:eastAsia="Times New Roman" w:hAnsi="Helvetica Neue" w:cs="Times New Roman"/>
                <w:color w:val="000000"/>
                <w:sz w:val="21"/>
                <w:szCs w:val="21"/>
                <w:lang w:eastAsia="fr-FR"/>
              </w:rPr>
              <w:t>32A</w:t>
            </w:r>
          </w:p>
        </w:tc>
        <w:tc>
          <w:tcPr>
            <w:tcW w:w="2023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B14CAA" w14:textId="77777777" w:rsidR="000F352B" w:rsidRPr="00B930C0" w:rsidRDefault="000F352B" w:rsidP="006172F7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</w:tbl>
    <w:p w14:paraId="69E0E734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4129EB6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095FB0BE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370C2FFB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69998A8B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264F8F2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36AF3ED2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C09CF22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1F5C4B2E" w14:textId="77777777" w:rsidR="000F352B" w:rsidRDefault="000F352B" w:rsidP="000F352B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02FB00B" w14:textId="15F54D81" w:rsidR="00111058" w:rsidRDefault="00111058" w:rsidP="00111058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70817B99" w14:textId="04CF0B68" w:rsidR="00111058" w:rsidRDefault="00111058" w:rsidP="00111058">
      <w:pPr>
        <w:tabs>
          <w:tab w:val="left" w:pos="7964"/>
        </w:tabs>
        <w:jc w:val="center"/>
        <w:rPr>
          <w:b/>
          <w:bCs/>
          <w:sz w:val="36"/>
          <w:szCs w:val="36"/>
          <w:lang w:val="en-US"/>
        </w:rPr>
      </w:pPr>
    </w:p>
    <w:p w14:paraId="43AA88B3" w14:textId="77777777" w:rsidR="00111058" w:rsidRDefault="00111058" w:rsidP="000F352B">
      <w:pPr>
        <w:tabs>
          <w:tab w:val="left" w:pos="7964"/>
        </w:tabs>
        <w:rPr>
          <w:b/>
          <w:bCs/>
          <w:sz w:val="36"/>
          <w:szCs w:val="36"/>
          <w:lang w:val="en-US"/>
        </w:rPr>
      </w:pPr>
    </w:p>
    <w:p w14:paraId="3F3C4654" w14:textId="5130F0A9" w:rsidR="00B35CCD" w:rsidRDefault="00450119" w:rsidP="000F352B">
      <w:pPr>
        <w:tabs>
          <w:tab w:val="left" w:pos="7964"/>
        </w:tabs>
        <w:rPr>
          <w:b/>
          <w:bCs/>
          <w:sz w:val="44"/>
          <w:szCs w:val="44"/>
        </w:rPr>
      </w:pPr>
      <w:r w:rsidRPr="007B5851">
        <w:rPr>
          <w:b/>
          <w:bCs/>
          <w:sz w:val="36"/>
          <w:szCs w:val="36"/>
        </w:rPr>
        <w:t>CALCUL DE TRAJET ET CONSOMMATION</w:t>
      </w:r>
    </w:p>
    <w:p w14:paraId="1B0A6A58" w14:textId="023AEE19" w:rsidR="00450119" w:rsidRPr="007B5851" w:rsidRDefault="00450119">
      <w:pPr>
        <w:rPr>
          <w:b/>
          <w:bCs/>
          <w:sz w:val="11"/>
          <w:szCs w:val="11"/>
        </w:rPr>
      </w:pPr>
    </w:p>
    <w:p w14:paraId="65F08939" w14:textId="14DA7A3E" w:rsidR="00450119" w:rsidRPr="00450119" w:rsidRDefault="00450119" w:rsidP="00450119">
      <w:pPr>
        <w:rPr>
          <w:b/>
          <w:bCs/>
          <w:sz w:val="28"/>
          <w:szCs w:val="28"/>
        </w:rPr>
      </w:pPr>
      <w:r w:rsidRPr="007B5851">
        <w:rPr>
          <w:b/>
          <w:bCs/>
        </w:rPr>
        <w:lastRenderedPageBreak/>
        <w:t>Utilisons le site internet</w:t>
      </w:r>
      <w:r w:rsidR="007B5851">
        <w:rPr>
          <w:b/>
          <w:bCs/>
          <w:sz w:val="28"/>
          <w:szCs w:val="28"/>
        </w:rPr>
        <w:t> :</w:t>
      </w:r>
      <w:r w:rsidRPr="007B5851">
        <w:rPr>
          <w:b/>
          <w:bCs/>
          <w:sz w:val="28"/>
          <w:szCs w:val="28"/>
        </w:rPr>
        <w:t xml:space="preserve"> </w:t>
      </w:r>
      <w:r w:rsidR="007B5851" w:rsidRPr="007B5851">
        <w:rPr>
          <w:b/>
          <w:bCs/>
          <w:sz w:val="28"/>
          <w:szCs w:val="28"/>
        </w:rPr>
        <w:t xml:space="preserve"> </w:t>
      </w:r>
      <w:hyperlink r:id="rId9" w:history="1">
        <w:r w:rsidR="007B5851" w:rsidRPr="00D52E6E">
          <w:rPr>
            <w:rStyle w:val="Lienhypertexte"/>
            <w:b/>
            <w:bCs/>
            <w:sz w:val="28"/>
            <w:szCs w:val="28"/>
          </w:rPr>
          <w:t>https://abetterrouteplanner.com/</w:t>
        </w:r>
      </w:hyperlink>
    </w:p>
    <w:p w14:paraId="31F8FD2F" w14:textId="33236534" w:rsidR="00450119" w:rsidRPr="007B5851" w:rsidRDefault="00450119">
      <w:pPr>
        <w:rPr>
          <w:b/>
          <w:bCs/>
          <w:sz w:val="6"/>
          <w:szCs w:val="6"/>
        </w:rPr>
      </w:pPr>
    </w:p>
    <w:p w14:paraId="16B99751" w14:textId="0B522475" w:rsidR="00450119" w:rsidRDefault="007B5851">
      <w:pPr>
        <w:rPr>
          <w:b/>
          <w:bCs/>
          <w:sz w:val="44"/>
          <w:szCs w:val="44"/>
        </w:rPr>
      </w:pPr>
      <w:r w:rsidRPr="00450119">
        <w:rPr>
          <w:noProof/>
        </w:rPr>
        <w:drawing>
          <wp:anchor distT="0" distB="0" distL="114300" distR="114300" simplePos="0" relativeHeight="251661312" behindDoc="0" locked="0" layoutInCell="1" allowOverlap="1" wp14:anchorId="7E8E3F83" wp14:editId="0C3FEF23">
            <wp:simplePos x="0" y="0"/>
            <wp:positionH relativeFrom="column">
              <wp:posOffset>4311809</wp:posOffset>
            </wp:positionH>
            <wp:positionV relativeFrom="paragraph">
              <wp:posOffset>167640</wp:posOffset>
            </wp:positionV>
            <wp:extent cx="2269067" cy="1984123"/>
            <wp:effectExtent l="12700" t="12700" r="17145" b="1016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067" cy="1984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119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62336" behindDoc="1" locked="0" layoutInCell="1" allowOverlap="1" wp14:anchorId="55C74363" wp14:editId="30163264">
            <wp:simplePos x="0" y="0"/>
            <wp:positionH relativeFrom="column">
              <wp:posOffset>452755</wp:posOffset>
            </wp:positionH>
            <wp:positionV relativeFrom="paragraph">
              <wp:posOffset>170180</wp:posOffset>
            </wp:positionV>
            <wp:extent cx="2145665" cy="1983740"/>
            <wp:effectExtent l="12700" t="12700" r="13335" b="10160"/>
            <wp:wrapTight wrapText="bothSides">
              <wp:wrapPolygon edited="0">
                <wp:start x="-128" y="-138"/>
                <wp:lineTo x="-128" y="21572"/>
                <wp:lineTo x="21606" y="21572"/>
                <wp:lineTo x="21606" y="-138"/>
                <wp:lineTo x="-128" y="-138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983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E70F4" w14:textId="6ED34491" w:rsidR="00450119" w:rsidRPr="00450119" w:rsidRDefault="007B5851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FA7399" wp14:editId="122D1BBF">
                <wp:simplePos x="0" y="0"/>
                <wp:positionH relativeFrom="column">
                  <wp:posOffset>2428875</wp:posOffset>
                </wp:positionH>
                <wp:positionV relativeFrom="paragraph">
                  <wp:posOffset>222250</wp:posOffset>
                </wp:positionV>
                <wp:extent cx="1628775" cy="299720"/>
                <wp:effectExtent l="0" t="12700" r="22225" b="30480"/>
                <wp:wrapNone/>
                <wp:docPr id="31" name="Flèche vers la droi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62CE20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vers la droite 31" o:spid="_x0000_s1026" type="#_x0000_t13" style="position:absolute;margin-left:191.25pt;margin-top:17.5pt;width:128.25pt;height:23.6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" adj="19613,9004" fillcolor="red" strokecolor="red" strokeweight="1pt"/>
            </w:pict>
          </mc:Fallback>
        </mc:AlternateContent>
      </w:r>
    </w:p>
    <w:p w14:paraId="56E3ACC9" w14:textId="4FEA76B4" w:rsidR="00450119" w:rsidRDefault="00450119"/>
    <w:p w14:paraId="679665AC" w14:textId="6C094913" w:rsidR="00450119" w:rsidRDefault="00450119"/>
    <w:p w14:paraId="71057B17" w14:textId="33364735" w:rsidR="00450119" w:rsidRDefault="00450119"/>
    <w:p w14:paraId="6F40FB66" w14:textId="68ADE4BC" w:rsidR="00450119" w:rsidRDefault="00450119"/>
    <w:p w14:paraId="40170742" w14:textId="2685F65D" w:rsidR="00450119" w:rsidRDefault="00450119"/>
    <w:p w14:paraId="5C9438EB" w14:textId="1029F796" w:rsidR="00450119" w:rsidRDefault="00450119"/>
    <w:p w14:paraId="0416AACD" w14:textId="39367E10" w:rsidR="00450119" w:rsidRDefault="00450119"/>
    <w:p w14:paraId="33A7EF21" w14:textId="2A28EB4D" w:rsidR="00450119" w:rsidRDefault="00450119"/>
    <w:p w14:paraId="6BB996CF" w14:textId="6AC6F0F0" w:rsidR="00450119" w:rsidRDefault="00450119"/>
    <w:p w14:paraId="28603DE0" w14:textId="27E4DD0D" w:rsidR="00450119" w:rsidRDefault="007B5851"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BE6310" wp14:editId="2DC6BE5F">
                <wp:simplePos x="0" y="0"/>
                <wp:positionH relativeFrom="column">
                  <wp:posOffset>528638</wp:posOffset>
                </wp:positionH>
                <wp:positionV relativeFrom="paragraph">
                  <wp:posOffset>179388</wp:posOffset>
                </wp:positionV>
                <wp:extent cx="2284095" cy="299720"/>
                <wp:effectExtent l="0" t="609600" r="0" b="601980"/>
                <wp:wrapNone/>
                <wp:docPr id="33" name="Flèche vers la droi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2642">
                          <a:off x="0" y="0"/>
                          <a:ext cx="2284095" cy="299720"/>
                        </a:xfrm>
                        <a:prstGeom prst="rightArrow">
                          <a:avLst>
                            <a:gd name="adj1" fmla="val 26177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C0A782" id="Flèche vers la droite 33" o:spid="_x0000_s1026" type="#_x0000_t13" style="position:absolute;margin-left:41.65pt;margin-top:14.15pt;width:179.85pt;height:23.6pt;rotation:2536944fd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" adj="20183,7973" fillcolor="red" strokecolor="red" strokeweight="1pt"/>
            </w:pict>
          </mc:Fallback>
        </mc:AlternateContent>
      </w:r>
    </w:p>
    <w:p w14:paraId="047541CB" w14:textId="02157851" w:rsidR="00450119" w:rsidRPr="006E501F" w:rsidRDefault="007B5851" w:rsidP="007B5851">
      <w:pPr>
        <w:jc w:val="center"/>
        <w:rPr>
          <w:i/>
          <w:iCs/>
        </w:rPr>
      </w:pPr>
      <w:r>
        <w:rPr>
          <w:i/>
          <w:iCs/>
          <w:highlight w:val="yellow"/>
        </w:rPr>
        <w:t xml:space="preserve">                   </w:t>
      </w:r>
      <w:r w:rsidR="00450119" w:rsidRPr="006E501F">
        <w:rPr>
          <w:i/>
          <w:iCs/>
          <w:highlight w:val="yellow"/>
        </w:rPr>
        <w:t xml:space="preserve">Régler le site en Français puis </w:t>
      </w:r>
      <w:r>
        <w:rPr>
          <w:i/>
          <w:iCs/>
          <w:highlight w:val="yellow"/>
        </w:rPr>
        <w:t>et en</w:t>
      </w:r>
      <w:r w:rsidR="00450119" w:rsidRPr="006E501F">
        <w:rPr>
          <w:i/>
          <w:iCs/>
          <w:highlight w:val="yellow"/>
        </w:rPr>
        <w:t xml:space="preserve"> unités métrique.</w:t>
      </w:r>
    </w:p>
    <w:p w14:paraId="70A8C567" w14:textId="53A5BF9B" w:rsidR="00450119" w:rsidRDefault="006E501F">
      <w:r w:rsidRPr="00450119">
        <w:rPr>
          <w:noProof/>
        </w:rPr>
        <w:drawing>
          <wp:anchor distT="0" distB="0" distL="114300" distR="114300" simplePos="0" relativeHeight="251659264" behindDoc="0" locked="0" layoutInCell="1" allowOverlap="1" wp14:anchorId="0D472379" wp14:editId="022C641E">
            <wp:simplePos x="0" y="0"/>
            <wp:positionH relativeFrom="column">
              <wp:posOffset>454502</wp:posOffset>
            </wp:positionH>
            <wp:positionV relativeFrom="paragraph">
              <wp:posOffset>149225</wp:posOffset>
            </wp:positionV>
            <wp:extent cx="2650345" cy="1823244"/>
            <wp:effectExtent l="12700" t="12700" r="17145" b="1841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45" cy="18232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0A561" w14:textId="315F91A9" w:rsidR="00450119" w:rsidRDefault="007B5851">
      <w:r w:rsidRPr="00450119">
        <w:rPr>
          <w:noProof/>
        </w:rPr>
        <w:drawing>
          <wp:anchor distT="0" distB="0" distL="114300" distR="114300" simplePos="0" relativeHeight="251660288" behindDoc="0" locked="0" layoutInCell="1" allowOverlap="1" wp14:anchorId="4B933FC5" wp14:editId="11E1B3FE">
            <wp:simplePos x="0" y="0"/>
            <wp:positionH relativeFrom="column">
              <wp:posOffset>4594543</wp:posOffset>
            </wp:positionH>
            <wp:positionV relativeFrom="paragraph">
              <wp:posOffset>96520</wp:posOffset>
            </wp:positionV>
            <wp:extent cx="1704110" cy="1454150"/>
            <wp:effectExtent l="12700" t="12700" r="10795" b="635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435"/>
                    <a:stretch/>
                  </pic:blipFill>
                  <pic:spPr bwMode="auto">
                    <a:xfrm>
                      <a:off x="0" y="0"/>
                      <a:ext cx="1704110" cy="1454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7149F" w14:textId="2523A3DC" w:rsidR="00450119" w:rsidRDefault="00450119"/>
    <w:p w14:paraId="12CD8DA6" w14:textId="5A422009" w:rsidR="00450119" w:rsidRDefault="007B5851"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5E1A4" wp14:editId="1C21C2A3">
                <wp:simplePos x="0" y="0"/>
                <wp:positionH relativeFrom="column">
                  <wp:posOffset>3007519</wp:posOffset>
                </wp:positionH>
                <wp:positionV relativeFrom="paragraph">
                  <wp:posOffset>162401</wp:posOffset>
                </wp:positionV>
                <wp:extent cx="1628775" cy="299720"/>
                <wp:effectExtent l="0" t="12700" r="22225" b="30480"/>
                <wp:wrapNone/>
                <wp:docPr id="34" name="Flèche vers la droi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4EF48E" id="Flèche vers la droite 34" o:spid="_x0000_s1026" type="#_x0000_t13" style="position:absolute;margin-left:236.8pt;margin-top:12.8pt;width:128.25pt;height:23.6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" adj="19613,9004" fillcolor="red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9E8852" wp14:editId="1E74ECFC">
                <wp:simplePos x="0" y="0"/>
                <wp:positionH relativeFrom="column">
                  <wp:posOffset>2541587</wp:posOffset>
                </wp:positionH>
                <wp:positionV relativeFrom="paragraph">
                  <wp:posOffset>33865</wp:posOffset>
                </wp:positionV>
                <wp:extent cx="663893" cy="501650"/>
                <wp:effectExtent l="12700" t="12700" r="22225" b="31750"/>
                <wp:wrapNone/>
                <wp:docPr id="6" name="El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3" cy="501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593B9C" id="Ellipse 6" o:spid="_x0000_s1026" style="position:absolute;margin-left:200.1pt;margin-top:2.65pt;width:52.3pt;height:3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" filled="f" strokecolor="red" strokeweight="3pt">
                <v:stroke joinstyle="miter"/>
              </v:oval>
            </w:pict>
          </mc:Fallback>
        </mc:AlternateContent>
      </w:r>
    </w:p>
    <w:p w14:paraId="7881DE7D" w14:textId="6329EBA6" w:rsidR="00450119" w:rsidRDefault="00450119"/>
    <w:p w14:paraId="478B881D" w14:textId="7B272617" w:rsidR="00450119" w:rsidRPr="00450119" w:rsidRDefault="00450119" w:rsidP="00450119"/>
    <w:p w14:paraId="70D87734" w14:textId="7D769DF6" w:rsidR="00450119" w:rsidRPr="00450119" w:rsidRDefault="00450119" w:rsidP="00450119"/>
    <w:p w14:paraId="392C2881" w14:textId="6E1AA325" w:rsidR="00450119" w:rsidRPr="00450119" w:rsidRDefault="00450119" w:rsidP="00450119"/>
    <w:p w14:paraId="0EF1AAD2" w14:textId="6DF19413" w:rsidR="00450119" w:rsidRPr="00450119" w:rsidRDefault="00450119" w:rsidP="00450119"/>
    <w:p w14:paraId="05008811" w14:textId="5C9983D0" w:rsidR="00450119" w:rsidRPr="00450119" w:rsidRDefault="00450119" w:rsidP="00450119"/>
    <w:p w14:paraId="7FA56343" w14:textId="3BAE2A00" w:rsidR="00450119" w:rsidRPr="00450119" w:rsidRDefault="00450119" w:rsidP="00450119"/>
    <w:p w14:paraId="2D55D7BF" w14:textId="71E66558" w:rsidR="00450119" w:rsidRDefault="00450119" w:rsidP="00450119"/>
    <w:p w14:paraId="78639B37" w14:textId="77777777" w:rsidR="007B5851" w:rsidRDefault="007B5851" w:rsidP="00450119"/>
    <w:p w14:paraId="1F5AAC99" w14:textId="77EA73A6" w:rsidR="00450119" w:rsidRDefault="00450119" w:rsidP="007B5851">
      <w:pPr>
        <w:jc w:val="center"/>
      </w:pPr>
      <w:r>
        <w:t>On souhaite calculer le coût d’un aller/retour en Ville</w:t>
      </w:r>
    </w:p>
    <w:p w14:paraId="73FC623A" w14:textId="0CB56278" w:rsidR="00450119" w:rsidRDefault="00450119" w:rsidP="007B5851">
      <w:pPr>
        <w:jc w:val="center"/>
        <w:rPr>
          <w:b/>
          <w:bCs/>
        </w:rPr>
      </w:pPr>
      <w:r>
        <w:t>Saisir le trajet :</w:t>
      </w:r>
      <w:r w:rsidR="006E501F">
        <w:t xml:space="preserve"> </w:t>
      </w:r>
      <w:proofErr w:type="spellStart"/>
      <w:r w:rsidRPr="007B5851">
        <w:rPr>
          <w:b/>
          <w:bCs/>
          <w:highlight w:val="yellow"/>
        </w:rPr>
        <w:t>Teva</w:t>
      </w:r>
      <w:proofErr w:type="spellEnd"/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I</w:t>
      </w:r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U</w:t>
      </w:r>
      <w:r w:rsidRPr="007B5851">
        <w:rPr>
          <w:b/>
          <w:bCs/>
          <w:highlight w:val="yellow"/>
        </w:rPr>
        <w:t xml:space="preserve">ta / Papeete / </w:t>
      </w:r>
      <w:proofErr w:type="spellStart"/>
      <w:r w:rsidRPr="007B5851">
        <w:rPr>
          <w:b/>
          <w:bCs/>
          <w:highlight w:val="yellow"/>
        </w:rPr>
        <w:t>Teva</w:t>
      </w:r>
      <w:proofErr w:type="spellEnd"/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I U</w:t>
      </w:r>
      <w:r w:rsidRPr="007B5851">
        <w:rPr>
          <w:b/>
          <w:bCs/>
          <w:highlight w:val="yellow"/>
        </w:rPr>
        <w:t>ta</w:t>
      </w:r>
    </w:p>
    <w:p w14:paraId="258F3B10" w14:textId="77777777" w:rsidR="007B5851" w:rsidRPr="00450119" w:rsidRDefault="007B5851" w:rsidP="00450119"/>
    <w:p w14:paraId="2B96C736" w14:textId="307D484C" w:rsidR="00450119" w:rsidRPr="00450119" w:rsidRDefault="006E501F" w:rsidP="00450119">
      <w:r w:rsidRPr="006E501F">
        <w:rPr>
          <w:noProof/>
        </w:rPr>
        <w:drawing>
          <wp:anchor distT="0" distB="0" distL="114300" distR="114300" simplePos="0" relativeHeight="251672576" behindDoc="0" locked="0" layoutInCell="1" allowOverlap="1" wp14:anchorId="6FCFDEEB" wp14:editId="60A316A6">
            <wp:simplePos x="0" y="0"/>
            <wp:positionH relativeFrom="column">
              <wp:posOffset>2864961</wp:posOffset>
            </wp:positionH>
            <wp:positionV relativeFrom="paragraph">
              <wp:posOffset>41116</wp:posOffset>
            </wp:positionV>
            <wp:extent cx="3249454" cy="2649590"/>
            <wp:effectExtent l="12700" t="12700" r="14605" b="17780"/>
            <wp:wrapNone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carte&#10;&#10;Description générée automatique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399" cy="26544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119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7DDBD0EC" wp14:editId="7BAEE68E">
            <wp:simplePos x="0" y="0"/>
            <wp:positionH relativeFrom="column">
              <wp:posOffset>460692</wp:posOffset>
            </wp:positionH>
            <wp:positionV relativeFrom="paragraph">
              <wp:posOffset>142699</wp:posOffset>
            </wp:positionV>
            <wp:extent cx="2346504" cy="2352078"/>
            <wp:effectExtent l="12700" t="12700" r="15875" b="1016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504" cy="2352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8C09E" w14:textId="1DDC415C" w:rsidR="00450119" w:rsidRPr="00450119" w:rsidRDefault="00450119" w:rsidP="00450119"/>
    <w:p w14:paraId="67A34A9A" w14:textId="4071EFCC" w:rsidR="00450119" w:rsidRPr="00450119" w:rsidRDefault="00450119" w:rsidP="00450119"/>
    <w:p w14:paraId="732E164C" w14:textId="20C7E9CC" w:rsidR="00450119" w:rsidRPr="00450119" w:rsidRDefault="00450119" w:rsidP="00450119"/>
    <w:p w14:paraId="6D0B29A4" w14:textId="1680A025" w:rsidR="00450119" w:rsidRPr="00450119" w:rsidRDefault="00450119" w:rsidP="00450119"/>
    <w:p w14:paraId="7AB76456" w14:textId="321A9225" w:rsidR="00450119" w:rsidRPr="00450119" w:rsidRDefault="00450119" w:rsidP="00450119"/>
    <w:p w14:paraId="276A7255" w14:textId="5AAC6F5B" w:rsidR="00450119" w:rsidRPr="00450119" w:rsidRDefault="00450119" w:rsidP="00450119"/>
    <w:p w14:paraId="5181BD8C" w14:textId="61486FA6" w:rsidR="00450119" w:rsidRPr="00450119" w:rsidRDefault="00450119" w:rsidP="00450119"/>
    <w:p w14:paraId="4863D5C6" w14:textId="1A00416D" w:rsidR="00450119" w:rsidRPr="00450119" w:rsidRDefault="00450119" w:rsidP="00450119"/>
    <w:p w14:paraId="0860DA06" w14:textId="2A4BEC33" w:rsidR="007B5851" w:rsidRDefault="007B5851" w:rsidP="00450119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1CBE54A" wp14:editId="1D4A4C22">
                <wp:simplePos x="0" y="0"/>
                <wp:positionH relativeFrom="column">
                  <wp:posOffset>-85725</wp:posOffset>
                </wp:positionH>
                <wp:positionV relativeFrom="paragraph">
                  <wp:posOffset>158432</wp:posOffset>
                </wp:positionV>
                <wp:extent cx="1590040" cy="603885"/>
                <wp:effectExtent l="0" t="12700" r="22860" b="31115"/>
                <wp:wrapNone/>
                <wp:docPr id="9" name="Flèche vers la droi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040" cy="603885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E84EE" w14:textId="7CCA1954" w:rsidR="00450119" w:rsidRDefault="00450119" w:rsidP="00450119">
                            <w:pPr>
                              <w:jc w:val="center"/>
                            </w:pPr>
                            <w:r>
                              <w:t>CALCULER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CBE54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vers la droite 9" o:spid="_x0000_s1041" type="#_x0000_t13" style="position:absolute;margin-left:-6.75pt;margin-top:12.45pt;width:125.2pt;height:47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" adj="17498" fillcolor="white [3201]" strokecolor="red" strokeweight="1pt">
                <v:textbox>
                  <w:txbxContent>
                    <w:p w14:paraId="5A6E84EE" w14:textId="7CCA1954" w:rsidR="00450119" w:rsidRDefault="00450119" w:rsidP="00450119">
                      <w:pPr>
                        <w:jc w:val="center"/>
                      </w:pPr>
                      <w:r>
                        <w:t>CALCULER</w:t>
                      </w:r>
                    </w:p>
                  </w:txbxContent>
                </v:textbox>
              </v:shape>
            </w:pict>
          </mc:Fallback>
        </mc:AlternateContent>
      </w:r>
    </w:p>
    <w:p w14:paraId="2D261096" w14:textId="16969227" w:rsidR="007B5851" w:rsidRDefault="007B5851" w:rsidP="00450119"/>
    <w:p w14:paraId="3036B847" w14:textId="06F6A2E3" w:rsidR="007B5851" w:rsidRDefault="007B5851" w:rsidP="00450119"/>
    <w:p w14:paraId="783DB731" w14:textId="79A7C25A" w:rsidR="007B5851" w:rsidRDefault="007B5851" w:rsidP="00450119"/>
    <w:p w14:paraId="78611B7C" w14:textId="6080E7E0" w:rsidR="007B5851" w:rsidRDefault="007B5851" w:rsidP="00450119"/>
    <w:p w14:paraId="01204E95" w14:textId="133D1B45" w:rsidR="006E501F" w:rsidRDefault="006E501F" w:rsidP="00450119"/>
    <w:p w14:paraId="1570D0CA" w14:textId="2C42AB6C" w:rsidR="006E501F" w:rsidRDefault="006E501F" w:rsidP="00450119"/>
    <w:p w14:paraId="38564636" w14:textId="35D3E637" w:rsidR="006E501F" w:rsidRDefault="006E501F" w:rsidP="00450119"/>
    <w:p w14:paraId="1D33A9DE" w14:textId="620873FA" w:rsidR="007B5851" w:rsidRDefault="007B5851" w:rsidP="00450119"/>
    <w:p w14:paraId="79561ED9" w14:textId="77777777" w:rsidR="007B5851" w:rsidRDefault="007B5851" w:rsidP="00450119"/>
    <w:p w14:paraId="0A626E08" w14:textId="65A9F40A" w:rsidR="00450119" w:rsidRDefault="00450119" w:rsidP="00450119">
      <w:r>
        <w:t>A partir des informations à l’écran et en cliquant sur l’</w:t>
      </w:r>
      <w:r w:rsidR="006E501F">
        <w:t>icône</w:t>
      </w:r>
      <w:r>
        <w:t> :</w:t>
      </w:r>
    </w:p>
    <w:p w14:paraId="532FF8C9" w14:textId="77777777" w:rsidR="007B5851" w:rsidRDefault="007B5851" w:rsidP="00450119"/>
    <w:p w14:paraId="1E195110" w14:textId="77777777" w:rsidR="007B5851" w:rsidRDefault="007B5851" w:rsidP="00450119"/>
    <w:p w14:paraId="6C96E9A4" w14:textId="443ED602" w:rsidR="00450119" w:rsidRDefault="00450119" w:rsidP="00450119">
      <w:r>
        <w:t>Compléter le tableau et répondre aux questions.</w:t>
      </w:r>
    </w:p>
    <w:p w14:paraId="39A4F294" w14:textId="77777777" w:rsidR="00D7242C" w:rsidRDefault="00D7242C" w:rsidP="00450119"/>
    <w:p w14:paraId="6A02C6E6" w14:textId="661E7C0D" w:rsidR="00D7242C" w:rsidRDefault="00D7242C" w:rsidP="00450119">
      <w:r>
        <w:t xml:space="preserve">Combien de kilomètres aller/retour ? _____ </w:t>
      </w:r>
    </w:p>
    <w:p w14:paraId="3A89E154" w14:textId="77777777" w:rsidR="00D7242C" w:rsidRDefault="00D7242C" w:rsidP="00450119"/>
    <w:tbl>
      <w:tblPr>
        <w:tblStyle w:val="Grilledutableau"/>
        <w:tblW w:w="5460" w:type="dxa"/>
        <w:tblInd w:w="-5" w:type="dxa"/>
        <w:tblLook w:val="04A0" w:firstRow="1" w:lastRow="0" w:firstColumn="1" w:lastColumn="0" w:noHBand="0" w:noVBand="1"/>
      </w:tblPr>
      <w:tblGrid>
        <w:gridCol w:w="3779"/>
        <w:gridCol w:w="1681"/>
      </w:tblGrid>
      <w:tr w:rsidR="00D7242C" w:rsidRPr="00450119" w14:paraId="663C8B5E" w14:textId="77777777" w:rsidTr="00D7242C">
        <w:trPr>
          <w:trHeight w:val="258"/>
        </w:trPr>
        <w:tc>
          <w:tcPr>
            <w:tcW w:w="3779" w:type="dxa"/>
            <w:shd w:val="clear" w:color="auto" w:fill="D9D9D9" w:themeFill="background1" w:themeFillShade="D9"/>
            <w:vAlign w:val="center"/>
          </w:tcPr>
          <w:p w14:paraId="1747902E" w14:textId="77777777" w:rsidR="00D7242C" w:rsidRPr="00450119" w:rsidRDefault="00D7242C" w:rsidP="00695BFB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2F72E80A" w14:textId="77777777" w:rsidR="00D7242C" w:rsidRPr="00450119" w:rsidRDefault="00D7242C" w:rsidP="00695BFB">
            <w:pPr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% batterie</w:t>
            </w:r>
          </w:p>
        </w:tc>
      </w:tr>
      <w:tr w:rsidR="00D7242C" w:rsidRPr="00D7242C" w14:paraId="294D7F26" w14:textId="77777777" w:rsidTr="00D7242C">
        <w:trPr>
          <w:trHeight w:val="516"/>
        </w:trPr>
        <w:tc>
          <w:tcPr>
            <w:tcW w:w="3779" w:type="dxa"/>
          </w:tcPr>
          <w:p w14:paraId="3BBB76C8" w14:textId="77777777" w:rsidR="00D7242C" w:rsidRDefault="00D7242C" w:rsidP="00695BFB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21C8A422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:rsidRPr="00D7242C" w14:paraId="65E4AF7F" w14:textId="77777777" w:rsidTr="00D7242C">
        <w:trPr>
          <w:trHeight w:val="516"/>
        </w:trPr>
        <w:tc>
          <w:tcPr>
            <w:tcW w:w="3779" w:type="dxa"/>
          </w:tcPr>
          <w:p w14:paraId="1D13A3A2" w14:textId="77777777" w:rsidR="00D7242C" w:rsidRDefault="00D7242C" w:rsidP="00695BFB">
            <w:r>
              <w:t>Papeete, îles-du-vent</w:t>
            </w:r>
          </w:p>
        </w:tc>
        <w:tc>
          <w:tcPr>
            <w:tcW w:w="1681" w:type="dxa"/>
            <w:vAlign w:val="center"/>
          </w:tcPr>
          <w:p w14:paraId="157934A1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:rsidRPr="00D7242C" w14:paraId="43436483" w14:textId="77777777" w:rsidTr="00D7242C">
        <w:trPr>
          <w:trHeight w:val="516"/>
        </w:trPr>
        <w:tc>
          <w:tcPr>
            <w:tcW w:w="3779" w:type="dxa"/>
          </w:tcPr>
          <w:p w14:paraId="112D7F05" w14:textId="77777777" w:rsidR="00D7242C" w:rsidRDefault="00D7242C" w:rsidP="00695BFB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196E9B2A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14:paraId="330D295C" w14:textId="77777777" w:rsidTr="00D7242C">
        <w:trPr>
          <w:trHeight w:val="603"/>
        </w:trPr>
        <w:tc>
          <w:tcPr>
            <w:tcW w:w="3779" w:type="dxa"/>
            <w:shd w:val="clear" w:color="auto" w:fill="D9D9D9" w:themeFill="background1" w:themeFillShade="D9"/>
          </w:tcPr>
          <w:p w14:paraId="0B73CFA8" w14:textId="77777777" w:rsidR="00D7242C" w:rsidRPr="00450119" w:rsidRDefault="00D7242C" w:rsidP="00695BFB">
            <w:pPr>
              <w:rPr>
                <w:b/>
                <w:bCs/>
              </w:rPr>
            </w:pPr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74F2203E" w14:textId="77777777" w:rsidR="00D7242C" w:rsidRDefault="00D7242C" w:rsidP="00695BFB">
            <w:pPr>
              <w:jc w:val="center"/>
            </w:pPr>
          </w:p>
          <w:p w14:paraId="07CBDDEB" w14:textId="77777777" w:rsidR="00D7242C" w:rsidRDefault="00D7242C" w:rsidP="00695BFB">
            <w:pPr>
              <w:jc w:val="center"/>
            </w:pPr>
          </w:p>
        </w:tc>
      </w:tr>
    </w:tbl>
    <w:p w14:paraId="3370D5D3" w14:textId="0AC7D5E6" w:rsidR="00D7242C" w:rsidRDefault="00D7242C" w:rsidP="00450119"/>
    <w:p w14:paraId="2F658EA7" w14:textId="77777777" w:rsidR="00D7242C" w:rsidRDefault="00D7242C" w:rsidP="00450119"/>
    <w:p w14:paraId="0DEBD094" w14:textId="19ADD375" w:rsidR="00450119" w:rsidRDefault="00450119" w:rsidP="00450119"/>
    <w:p w14:paraId="02281A92" w14:textId="486756EA" w:rsidR="00450119" w:rsidRDefault="00450119" w:rsidP="00450119"/>
    <w:p w14:paraId="3F7E1AB0" w14:textId="0C641BFE" w:rsidR="006E501F" w:rsidRPr="007B5851" w:rsidRDefault="006E501F" w:rsidP="00450119">
      <w:pPr>
        <w:rPr>
          <w:i/>
          <w:iCs/>
        </w:rPr>
      </w:pPr>
      <w:r w:rsidRPr="007B5851">
        <w:rPr>
          <w:i/>
          <w:iCs/>
        </w:rPr>
        <w:t>Pour simplifier les calculs on considèrera la distance égale à 100km au lieu de 10</w:t>
      </w:r>
      <w:r w:rsidR="00A80BC8">
        <w:rPr>
          <w:i/>
          <w:iCs/>
        </w:rPr>
        <w:t>5</w:t>
      </w:r>
      <w:r w:rsidRPr="007B5851">
        <w:rPr>
          <w:i/>
          <w:iCs/>
        </w:rPr>
        <w:t>KM</w:t>
      </w:r>
    </w:p>
    <w:p w14:paraId="2F23EA31" w14:textId="6ABEF8C7" w:rsidR="00450119" w:rsidRDefault="00450119" w:rsidP="00450119"/>
    <w:p w14:paraId="174B4B0C" w14:textId="1F2ACF81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proofErr w:type="spellStart"/>
      <w:r w:rsidRPr="006E501F">
        <w:rPr>
          <w:rFonts w:asciiTheme="majorHAnsi" w:hAnsiTheme="majorHAnsi" w:cstheme="majorHAnsi"/>
        </w:rPr>
        <w:t>à</w:t>
      </w:r>
      <w:proofErr w:type="spellEnd"/>
      <w:r w:rsidR="006E501F">
        <w:rPr>
          <w:rFonts w:asciiTheme="majorHAnsi" w:hAnsiTheme="majorHAnsi" w:cstheme="majorHAnsi"/>
        </w:rPr>
        <w:t>-t-elle</w:t>
      </w:r>
      <w:r w:rsidRPr="006E501F">
        <w:rPr>
          <w:rFonts w:asciiTheme="majorHAnsi" w:hAnsiTheme="majorHAnsi" w:cstheme="majorHAnsi"/>
        </w:rPr>
        <w:t xml:space="preserve"> utilisé</w:t>
      </w:r>
      <w:r w:rsidR="006E501F"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 w:rsidR="006E501F"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</w:p>
    <w:p w14:paraId="47857F25" w14:textId="0D70B2EC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</w:p>
    <w:p w14:paraId="378CD1EA" w14:textId="305DD11B" w:rsidR="00450119" w:rsidRPr="006E501F" w:rsidRDefault="00450119" w:rsidP="00450119">
      <w:pPr>
        <w:rPr>
          <w:rFonts w:asciiTheme="majorHAnsi" w:hAnsiTheme="majorHAnsi" w:cstheme="majorHAnsi"/>
        </w:rPr>
      </w:pPr>
    </w:p>
    <w:p w14:paraId="1A2BBD25" w14:textId="2361A8FA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Sachant qu’une voiture électrique consomme des Wh, combien en a-t-elle consommés </w:t>
      </w:r>
      <w:r w:rsidR="007B5851">
        <w:rPr>
          <w:rFonts w:asciiTheme="majorHAnsi" w:hAnsiTheme="majorHAnsi" w:cstheme="majorHAnsi"/>
        </w:rPr>
        <w:t>pour faire les 100km ?</w:t>
      </w:r>
    </w:p>
    <w:p w14:paraId="46E8FF43" w14:textId="3846F014" w:rsidR="00450119" w:rsidRPr="006E501F" w:rsidRDefault="00450119" w:rsidP="00450119">
      <w:pPr>
        <w:rPr>
          <w:rFonts w:asciiTheme="majorHAnsi" w:hAnsiTheme="majorHAnsi" w:cstheme="majorHAnsi"/>
        </w:rPr>
      </w:pPr>
    </w:p>
    <w:p w14:paraId="4AB4BE47" w14:textId="7CC0DA82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 une essence et un 4X4 diesel.</w:t>
      </w:r>
    </w:p>
    <w:p w14:paraId="6FBF1CF4" w14:textId="15E937CD" w:rsidR="00450119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Reproduire le tableau à l’identique :</w:t>
      </w:r>
    </w:p>
    <w:p w14:paraId="2F0E6E4B" w14:textId="77777777" w:rsidR="007B5851" w:rsidRDefault="007B5851" w:rsidP="00450119">
      <w:pPr>
        <w:rPr>
          <w:rFonts w:asciiTheme="majorHAnsi" w:hAnsiTheme="majorHAnsi" w:cstheme="majorHAnsi"/>
        </w:rPr>
      </w:pPr>
    </w:p>
    <w:p w14:paraId="5CCD040A" w14:textId="34846876" w:rsidR="007B5851" w:rsidRDefault="007B5851" w:rsidP="00450119">
      <w:pPr>
        <w:rPr>
          <w:rFonts w:asciiTheme="majorHAnsi" w:hAnsiTheme="majorHAnsi" w:cstheme="majorHAnsi"/>
        </w:rPr>
      </w:pPr>
      <w:r w:rsidRPr="007B5851">
        <w:rPr>
          <w:rFonts w:asciiTheme="majorHAnsi" w:hAnsiTheme="majorHAnsi" w:cstheme="majorHAnsi"/>
          <w:noProof/>
        </w:rPr>
        <w:drawing>
          <wp:inline distT="0" distB="0" distL="0" distR="0" wp14:anchorId="56A85893" wp14:editId="394F5B36">
            <wp:extent cx="6645910" cy="190627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E753" w14:textId="346B09C0" w:rsidR="007B5851" w:rsidRDefault="007B5851" w:rsidP="00450119">
      <w:pPr>
        <w:rPr>
          <w:rFonts w:asciiTheme="majorHAnsi" w:hAnsiTheme="majorHAnsi" w:cstheme="majorHAnsi"/>
        </w:rPr>
      </w:pPr>
    </w:p>
    <w:p w14:paraId="0961CA25" w14:textId="3305C17B" w:rsidR="007B5851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Saisie des formules dans le tableur :</w:t>
      </w:r>
    </w:p>
    <w:p w14:paraId="7EDC552F" w14:textId="18F54F20" w:rsidR="007B5851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Combien ma voiture électrique consomme </w:t>
      </w:r>
    </w:p>
    <w:p w14:paraId="3EDB6F73" w14:textId="599A24CE" w:rsidR="007B5851" w:rsidRPr="006E501F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Dans la cellule B6 taper : </w:t>
      </w:r>
      <w:r w:rsidRPr="007B5851">
        <w:rPr>
          <w:rFonts w:asciiTheme="majorHAnsi" w:hAnsiTheme="majorHAnsi" w:cstheme="majorHAnsi"/>
        </w:rPr>
        <w:t>=B3*1</w:t>
      </w:r>
    </w:p>
    <w:p w14:paraId="0C0EACD8" w14:textId="3BE1DBCF" w:rsidR="00450119" w:rsidRPr="006E501F" w:rsidRDefault="006E501F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un aller-retour en </w:t>
      </w:r>
      <w:proofErr w:type="spellStart"/>
      <w:r w:rsidRPr="006E501F">
        <w:rPr>
          <w:rFonts w:asciiTheme="majorHAnsi" w:hAnsiTheme="majorHAnsi" w:cstheme="majorHAnsi"/>
        </w:rPr>
        <w:t>Electrique</w:t>
      </w:r>
      <w:proofErr w:type="spellEnd"/>
      <w:r w:rsidRPr="006E501F">
        <w:rPr>
          <w:rFonts w:asciiTheme="majorHAnsi" w:hAnsiTheme="majorHAnsi" w:cstheme="majorHAnsi"/>
        </w:rPr>
        <w:t xml:space="preserve"> / Essence / Diesel</w:t>
      </w:r>
    </w:p>
    <w:p w14:paraId="0F758FF4" w14:textId="4301E707" w:rsidR="008D650D" w:rsidRDefault="008D650D" w:rsidP="00450119"/>
    <w:p w14:paraId="6CCC761A" w14:textId="77777777" w:rsidR="008D650D" w:rsidRDefault="008D650D" w:rsidP="00450119"/>
    <w:p w14:paraId="4ED04978" w14:textId="279F6081" w:rsidR="00450119" w:rsidRDefault="00450119" w:rsidP="00450119"/>
    <w:p w14:paraId="2845FB86" w14:textId="1FCF022C" w:rsidR="00450119" w:rsidRDefault="00450119" w:rsidP="00450119"/>
    <w:p w14:paraId="63931831" w14:textId="1D13F136" w:rsidR="00450119" w:rsidRDefault="00450119" w:rsidP="00450119"/>
    <w:p w14:paraId="21195D31" w14:textId="6518D998" w:rsidR="00450119" w:rsidRDefault="00450119" w:rsidP="00450119"/>
    <w:p w14:paraId="05609049" w14:textId="648C01DB" w:rsidR="00450119" w:rsidRDefault="00450119" w:rsidP="00450119"/>
    <w:p w14:paraId="6A301762" w14:textId="51FDE8DC" w:rsidR="00450119" w:rsidRDefault="00450119" w:rsidP="00450119"/>
    <w:p w14:paraId="2EACFD80" w14:textId="6DCDA6D7" w:rsidR="006E501F" w:rsidRDefault="006E501F" w:rsidP="007B5851">
      <w:pPr>
        <w:tabs>
          <w:tab w:val="left" w:pos="7964"/>
        </w:tabs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TEMPS DE RECHARGE</w:t>
      </w:r>
    </w:p>
    <w:p w14:paraId="05866ABD" w14:textId="10B9860B" w:rsidR="006E501F" w:rsidRDefault="006E501F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</w:p>
    <w:p w14:paraId="3857FC02" w14:textId="1D62DBC4" w:rsidR="006E501F" w:rsidRDefault="006E501F" w:rsidP="007B5851">
      <w:pPr>
        <w:rPr>
          <w:rFonts w:asciiTheme="majorHAnsi" w:hAnsiTheme="majorHAnsi" w:cstheme="majorHAnsi"/>
        </w:rPr>
      </w:pPr>
      <w:r w:rsidRPr="007B5851">
        <w:rPr>
          <w:rFonts w:asciiTheme="majorHAnsi" w:hAnsiTheme="majorHAnsi" w:cstheme="majorHAnsi"/>
        </w:rPr>
        <w:t xml:space="preserve">Notre voiture </w:t>
      </w:r>
      <w:proofErr w:type="spellStart"/>
      <w:r w:rsidRPr="007B5851">
        <w:rPr>
          <w:rFonts w:asciiTheme="majorHAnsi" w:hAnsiTheme="majorHAnsi" w:cstheme="majorHAnsi"/>
        </w:rPr>
        <w:t>à</w:t>
      </w:r>
      <w:proofErr w:type="spellEnd"/>
      <w:r w:rsidRPr="007B5851">
        <w:rPr>
          <w:rFonts w:asciiTheme="majorHAnsi" w:hAnsiTheme="majorHAnsi" w:cstheme="majorHAnsi"/>
        </w:rPr>
        <w:t xml:space="preserve"> donc </w:t>
      </w:r>
      <w:r w:rsidR="007B5851">
        <w:rPr>
          <w:rFonts w:asciiTheme="majorHAnsi" w:hAnsiTheme="majorHAnsi" w:cstheme="majorHAnsi"/>
        </w:rPr>
        <w:t>consommé environ 30% de batterie. Sur le simulateur ci-dessous nous pouvons calculer le temps de recharge selon la prise de coutant utilisée.</w:t>
      </w:r>
    </w:p>
    <w:p w14:paraId="74959F34" w14:textId="77777777" w:rsidR="007B5851" w:rsidRPr="007B5851" w:rsidRDefault="007B5851" w:rsidP="007B5851">
      <w:pPr>
        <w:rPr>
          <w:rFonts w:asciiTheme="majorHAnsi" w:hAnsiTheme="majorHAnsi" w:cstheme="majorHAnsi"/>
        </w:rPr>
      </w:pPr>
    </w:p>
    <w:p w14:paraId="12BB403A" w14:textId="2933EF9B" w:rsidR="006E501F" w:rsidRDefault="007B5851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7BCAE6" wp14:editId="08F0408C">
                <wp:simplePos x="0" y="0"/>
                <wp:positionH relativeFrom="column">
                  <wp:posOffset>5556738</wp:posOffset>
                </wp:positionH>
                <wp:positionV relativeFrom="paragraph">
                  <wp:posOffset>3437353</wp:posOffset>
                </wp:positionV>
                <wp:extent cx="650631" cy="1625600"/>
                <wp:effectExtent l="0" t="0" r="10160" b="127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631" cy="1625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F88C85" id="Rectangle 37" o:spid="_x0000_s1026" style="position:absolute;margin-left:437.55pt;margin-top:270.65pt;width:51.25pt;height:12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" fillcolor="red" strokecolor="#1f3763 [1604]" strokeweight="1pt"/>
            </w:pict>
          </mc:Fallback>
        </mc:AlternateContent>
      </w:r>
      <w:r w:rsidR="006E501F" w:rsidRPr="006E501F">
        <w:rPr>
          <w:b/>
          <w:bCs/>
          <w:noProof/>
          <w:sz w:val="44"/>
          <w:szCs w:val="44"/>
        </w:rPr>
        <w:drawing>
          <wp:inline distT="0" distB="0" distL="0" distR="0" wp14:anchorId="44BE6184" wp14:editId="35A8B106">
            <wp:extent cx="5479366" cy="505476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3848" cy="505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EDE9" w14:textId="4B90A684" w:rsidR="007B5851" w:rsidRDefault="007B5851" w:rsidP="00450119"/>
    <w:p w14:paraId="0B9A506D" w14:textId="36094DAF" w:rsidR="007B5851" w:rsidRDefault="007B5851" w:rsidP="00450119">
      <w:r w:rsidRPr="007B5851">
        <w:rPr>
          <w:noProof/>
        </w:rPr>
        <w:drawing>
          <wp:inline distT="0" distB="0" distL="0" distR="0" wp14:anchorId="1BA95DAC" wp14:editId="5B662F33">
            <wp:extent cx="5978253" cy="363859"/>
            <wp:effectExtent l="0" t="0" r="3810" b="444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76494" cy="36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4017" w14:textId="1DF60A51" w:rsidR="007B5851" w:rsidRDefault="007B5851" w:rsidP="00450119">
      <w:r w:rsidRPr="007B5851">
        <w:rPr>
          <w:noProof/>
        </w:rPr>
        <w:drawing>
          <wp:anchor distT="0" distB="0" distL="114300" distR="114300" simplePos="0" relativeHeight="251685888" behindDoc="0" locked="0" layoutInCell="1" allowOverlap="1" wp14:anchorId="2F985623" wp14:editId="1994F63E">
            <wp:simplePos x="0" y="0"/>
            <wp:positionH relativeFrom="column">
              <wp:posOffset>4282448</wp:posOffset>
            </wp:positionH>
            <wp:positionV relativeFrom="paragraph">
              <wp:posOffset>110400</wp:posOffset>
            </wp:positionV>
            <wp:extent cx="1783736" cy="2714171"/>
            <wp:effectExtent l="0" t="0" r="0" b="381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36" cy="2714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34914" w14:textId="67C6959C" w:rsidR="007B5851" w:rsidRDefault="007B5851" w:rsidP="00450119"/>
    <w:p w14:paraId="30EE9CD4" w14:textId="1F36B41F" w:rsidR="007B5851" w:rsidRDefault="007B5851" w:rsidP="00450119"/>
    <w:p w14:paraId="129AC263" w14:textId="51B9B710" w:rsidR="007B5851" w:rsidRDefault="007B5851" w:rsidP="00450119">
      <w:proofErr w:type="spellStart"/>
      <w:proofErr w:type="gramStart"/>
      <w:r>
        <w:t>edt</w:t>
      </w:r>
      <w:proofErr w:type="spellEnd"/>
      <w:proofErr w:type="gramEnd"/>
      <w:r>
        <w:t xml:space="preserve"> puissance </w:t>
      </w:r>
      <w:proofErr w:type="spellStart"/>
      <w:r>
        <w:t>instantanee</w:t>
      </w:r>
      <w:proofErr w:type="spellEnd"/>
      <w:r>
        <w:t xml:space="preserve"> </w:t>
      </w:r>
    </w:p>
    <w:p w14:paraId="5CB0D074" w14:textId="36AC3190" w:rsidR="007B5851" w:rsidRDefault="00000000" w:rsidP="00450119">
      <w:hyperlink r:id="rId20" w:history="1">
        <w:r w:rsidR="007B5851" w:rsidRPr="00D52E6E">
          <w:rPr>
            <w:rStyle w:val="Lienhypertexte"/>
          </w:rPr>
          <w:t>https://www.edt.pf/transition-energetique-innovation</w:t>
        </w:r>
      </w:hyperlink>
    </w:p>
    <w:p w14:paraId="6FFDB5D4" w14:textId="060142BB" w:rsidR="007B5851" w:rsidRDefault="007B5851" w:rsidP="00450119"/>
    <w:p w14:paraId="06CE5342" w14:textId="43F22060" w:rsidR="007B5851" w:rsidRDefault="007B5851" w:rsidP="00450119"/>
    <w:p w14:paraId="3AD0ECF9" w14:textId="77777777" w:rsidR="007B5851" w:rsidRDefault="007B5851" w:rsidP="00450119"/>
    <w:p w14:paraId="28C8AE57" w14:textId="77777777" w:rsidR="007B5851" w:rsidRDefault="007B5851" w:rsidP="00450119"/>
    <w:p w14:paraId="4904D5B1" w14:textId="77777777" w:rsidR="007B5851" w:rsidRDefault="007B5851" w:rsidP="00450119"/>
    <w:p w14:paraId="2327C2AE" w14:textId="77777777" w:rsidR="007B5851" w:rsidRDefault="007B5851" w:rsidP="00450119"/>
    <w:p w14:paraId="70B87C11" w14:textId="77777777" w:rsidR="007B5851" w:rsidRDefault="007B5851" w:rsidP="00450119"/>
    <w:p w14:paraId="7425B30E" w14:textId="77777777" w:rsidR="007B5851" w:rsidRDefault="007B5851" w:rsidP="00450119"/>
    <w:p w14:paraId="3FF6950C" w14:textId="77777777" w:rsidR="007B5851" w:rsidRDefault="007B5851" w:rsidP="00450119"/>
    <w:p w14:paraId="0AEDF20B" w14:textId="77777777" w:rsidR="00453931" w:rsidRDefault="00453931" w:rsidP="00450119"/>
    <w:p w14:paraId="6DC9B911" w14:textId="6D91C1C7" w:rsidR="007B5851" w:rsidRPr="00453931" w:rsidRDefault="007B5851" w:rsidP="00450119">
      <w:pPr>
        <w:rPr>
          <w:lang w:val="en-US"/>
        </w:rPr>
      </w:pPr>
      <w:proofErr w:type="spellStart"/>
      <w:proofErr w:type="gramStart"/>
      <w:r w:rsidRPr="00453931">
        <w:rPr>
          <w:lang w:val="en-US"/>
        </w:rPr>
        <w:t>Trajet</w:t>
      </w:r>
      <w:proofErr w:type="spellEnd"/>
      <w:r w:rsidRPr="00453931">
        <w:rPr>
          <w:lang w:val="en-US"/>
        </w:rPr>
        <w:t xml:space="preserve">  :</w:t>
      </w:r>
      <w:proofErr w:type="gramEnd"/>
      <w:r w:rsidRPr="00453931">
        <w:rPr>
          <w:lang w:val="en-US"/>
        </w:rPr>
        <w:t xml:space="preserve"> Teva I Uta / Papeete / Teva I Uta </w:t>
      </w:r>
      <w:proofErr w:type="spellStart"/>
      <w:r w:rsidRPr="00453931">
        <w:rPr>
          <w:lang w:val="en-US"/>
        </w:rPr>
        <w:t>en</w:t>
      </w:r>
      <w:proofErr w:type="spellEnd"/>
      <w:r w:rsidRPr="00453931">
        <w:rPr>
          <w:lang w:val="en-US"/>
        </w:rPr>
        <w:t xml:space="preserve"> Tesla model 3</w:t>
      </w:r>
    </w:p>
    <w:p w14:paraId="0F9C9DE8" w14:textId="463F2652" w:rsidR="007B5851" w:rsidRPr="00453931" w:rsidRDefault="007B5851" w:rsidP="007B5851">
      <w:pPr>
        <w:rPr>
          <w:i/>
          <w:iCs/>
          <w:sz w:val="20"/>
          <w:szCs w:val="20"/>
        </w:rPr>
      </w:pPr>
      <w:r w:rsidRPr="007B5851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7B5851" w14:paraId="024BEAEA" w14:textId="77777777" w:rsidTr="00CB36D7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06628C13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DA470A0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788154AE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49A9E03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0AAC83E1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174BF75A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85CFC67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7B5851" w14:paraId="3CB78B1F" w14:textId="77777777" w:rsidTr="00CB36D7">
        <w:tc>
          <w:tcPr>
            <w:tcW w:w="2552" w:type="dxa"/>
          </w:tcPr>
          <w:p w14:paraId="357FD146" w14:textId="77777777" w:rsidR="007B5851" w:rsidRDefault="007B5851" w:rsidP="00CB36D7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38C421A" w14:textId="77777777" w:rsidR="007B5851" w:rsidRDefault="007B5851" w:rsidP="00CB36D7">
            <w:pPr>
              <w:jc w:val="center"/>
            </w:pPr>
          </w:p>
          <w:p w14:paraId="36D0977E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7B509184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CEB5F80" w14:textId="77777777" w:rsidR="007B5851" w:rsidRDefault="007B5851" w:rsidP="00CB36D7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4CBB96BA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392469E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2DAC0E91" w14:textId="77777777" w:rsidR="007B5851" w:rsidRDefault="007B5851" w:rsidP="00CB36D7">
            <w:pPr>
              <w:jc w:val="center"/>
            </w:pPr>
          </w:p>
        </w:tc>
      </w:tr>
      <w:tr w:rsidR="007B5851" w14:paraId="4AF74BEE" w14:textId="77777777" w:rsidTr="00CB36D7">
        <w:tc>
          <w:tcPr>
            <w:tcW w:w="2552" w:type="dxa"/>
          </w:tcPr>
          <w:p w14:paraId="6860F1CF" w14:textId="77777777" w:rsidR="007B5851" w:rsidRDefault="007B5851" w:rsidP="00CB36D7">
            <w:r>
              <w:t>Papeete, îles-du-vent</w:t>
            </w:r>
          </w:p>
        </w:tc>
        <w:tc>
          <w:tcPr>
            <w:tcW w:w="1135" w:type="dxa"/>
            <w:vAlign w:val="center"/>
          </w:tcPr>
          <w:p w14:paraId="6A299253" w14:textId="77777777" w:rsidR="007B5851" w:rsidRDefault="007B5851" w:rsidP="00CB36D7">
            <w:pPr>
              <w:jc w:val="center"/>
            </w:pPr>
          </w:p>
          <w:p w14:paraId="57DF6B38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2120DB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EF63F68" w14:textId="77777777" w:rsidR="007B5851" w:rsidRDefault="007B5851" w:rsidP="00CB36D7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27EB6E6C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DF7DF75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79444426" w14:textId="77777777" w:rsidR="007B5851" w:rsidRDefault="007B5851" w:rsidP="00CB36D7">
            <w:pPr>
              <w:jc w:val="center"/>
            </w:pPr>
          </w:p>
        </w:tc>
      </w:tr>
      <w:tr w:rsidR="007B5851" w14:paraId="5CA54402" w14:textId="77777777" w:rsidTr="00CB36D7">
        <w:tc>
          <w:tcPr>
            <w:tcW w:w="2552" w:type="dxa"/>
          </w:tcPr>
          <w:p w14:paraId="0C28D97B" w14:textId="77777777" w:rsidR="007B5851" w:rsidRDefault="007B5851" w:rsidP="00CB36D7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162C0C5E" w14:textId="77777777" w:rsidR="007B5851" w:rsidRDefault="007B5851" w:rsidP="00CB36D7">
            <w:pPr>
              <w:jc w:val="center"/>
            </w:pPr>
          </w:p>
          <w:p w14:paraId="32E32CF8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5040F01F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648C0C8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1018AB99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1D7BD87D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32CE6F6" w14:textId="77777777" w:rsidR="007B5851" w:rsidRDefault="007B5851" w:rsidP="00CB36D7">
            <w:pPr>
              <w:jc w:val="center"/>
            </w:pPr>
          </w:p>
        </w:tc>
      </w:tr>
      <w:tr w:rsidR="007B5851" w14:paraId="6A7C19B5" w14:textId="77777777" w:rsidTr="00CB36D7">
        <w:tc>
          <w:tcPr>
            <w:tcW w:w="2552" w:type="dxa"/>
            <w:shd w:val="clear" w:color="auto" w:fill="D9D9D9" w:themeFill="background1" w:themeFillShade="D9"/>
          </w:tcPr>
          <w:p w14:paraId="4B2ED5FF" w14:textId="170C571C" w:rsidR="007B5851" w:rsidRPr="00450119" w:rsidRDefault="007B5851" w:rsidP="00CB36D7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ED4663C" w14:textId="77777777" w:rsidR="007B5851" w:rsidRDefault="007B5851" w:rsidP="00CB36D7">
            <w:pPr>
              <w:jc w:val="center"/>
            </w:pPr>
          </w:p>
          <w:p w14:paraId="1562FA65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112CAC11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9D1C491" w14:textId="77777777" w:rsidR="007B5851" w:rsidRDefault="007B5851" w:rsidP="00CB36D7">
            <w:pPr>
              <w:jc w:val="center"/>
            </w:pPr>
            <w: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F6ED7F2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A5F670F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0185F0" w14:textId="77777777" w:rsidR="007B5851" w:rsidRDefault="007B5851" w:rsidP="00CB36D7">
            <w:pPr>
              <w:jc w:val="center"/>
            </w:pPr>
          </w:p>
        </w:tc>
      </w:tr>
    </w:tbl>
    <w:p w14:paraId="56DD973B" w14:textId="77777777" w:rsidR="007B5851" w:rsidRDefault="007B5851" w:rsidP="007B5851"/>
    <w:p w14:paraId="0DFF8575" w14:textId="679C55DF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r>
        <w:rPr>
          <w:rFonts w:asciiTheme="majorHAnsi" w:hAnsiTheme="majorHAnsi" w:cstheme="majorHAnsi"/>
        </w:rPr>
        <w:t>a-t-elle</w:t>
      </w:r>
      <w:r w:rsidRPr="006E501F">
        <w:rPr>
          <w:rFonts w:asciiTheme="majorHAnsi" w:hAnsiTheme="majorHAnsi" w:cstheme="majorHAnsi"/>
        </w:rPr>
        <w:t xml:space="preserve"> utilisé</w:t>
      </w:r>
      <w:r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  <w:r>
        <w:rPr>
          <w:rFonts w:asciiTheme="majorHAnsi" w:hAnsiTheme="majorHAnsi" w:cstheme="majorHAnsi"/>
        </w:rPr>
        <w:t xml:space="preserve"> _______</w:t>
      </w:r>
    </w:p>
    <w:p w14:paraId="513BB9C9" w14:textId="73974CBD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  <w:r>
        <w:rPr>
          <w:rFonts w:asciiTheme="majorHAnsi" w:hAnsiTheme="majorHAnsi" w:cstheme="majorHAnsi"/>
        </w:rPr>
        <w:t xml:space="preserve"> _______</w:t>
      </w:r>
    </w:p>
    <w:p w14:paraId="7B532683" w14:textId="7B393DDB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Sachant qu’une voiture électrique consomme des </w:t>
      </w:r>
      <w:r w:rsidRPr="007B5851">
        <w:rPr>
          <w:rFonts w:asciiTheme="majorHAnsi" w:hAnsiTheme="majorHAnsi" w:cstheme="majorHAnsi"/>
          <w:b/>
          <w:bCs/>
        </w:rPr>
        <w:t>Wh</w:t>
      </w:r>
      <w:r w:rsidRPr="006E501F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(watt/heure) </w:t>
      </w:r>
      <w:r w:rsidRPr="006E501F">
        <w:rPr>
          <w:rFonts w:asciiTheme="majorHAnsi" w:hAnsiTheme="majorHAnsi" w:cstheme="majorHAnsi"/>
        </w:rPr>
        <w:t>combien en a-t-elle consommés </w:t>
      </w:r>
      <w:r>
        <w:rPr>
          <w:rFonts w:asciiTheme="majorHAnsi" w:hAnsiTheme="majorHAnsi" w:cstheme="majorHAnsi"/>
        </w:rPr>
        <w:t xml:space="preserve">pour faire les 100 km </w:t>
      </w:r>
      <w:r w:rsidRPr="006E501F">
        <w:rPr>
          <w:rFonts w:asciiTheme="majorHAnsi" w:hAnsiTheme="majorHAnsi" w:cstheme="majorHAnsi"/>
        </w:rPr>
        <w:t>?</w:t>
      </w:r>
      <w:r>
        <w:rPr>
          <w:rFonts w:asciiTheme="majorHAnsi" w:hAnsiTheme="majorHAnsi" w:cstheme="majorHAnsi"/>
        </w:rPr>
        <w:t xml:space="preserve"> __________</w:t>
      </w:r>
    </w:p>
    <w:p w14:paraId="3FF96F45" w14:textId="77777777" w:rsidR="007B5851" w:rsidRPr="006E501F" w:rsidRDefault="007B5851" w:rsidP="007B5851">
      <w:pPr>
        <w:rPr>
          <w:rFonts w:asciiTheme="majorHAnsi" w:hAnsiTheme="majorHAnsi" w:cstheme="majorHAnsi"/>
        </w:rPr>
      </w:pPr>
    </w:p>
    <w:p w14:paraId="2F9D480F" w14:textId="606CBA97" w:rsidR="007B5851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</w:t>
      </w:r>
      <w:r>
        <w:rPr>
          <w:rFonts w:asciiTheme="majorHAnsi" w:hAnsiTheme="majorHAnsi" w:cstheme="majorHAnsi"/>
        </w:rPr>
        <w:t xml:space="preserve"> (VE)</w:t>
      </w:r>
      <w:r w:rsidRPr="006E501F">
        <w:rPr>
          <w:rFonts w:asciiTheme="majorHAnsi" w:hAnsiTheme="majorHAnsi" w:cstheme="majorHAnsi"/>
        </w:rPr>
        <w:t xml:space="preserve"> une </w:t>
      </w:r>
      <w:r>
        <w:rPr>
          <w:rFonts w:asciiTheme="majorHAnsi" w:hAnsiTheme="majorHAnsi" w:cstheme="majorHAnsi"/>
        </w:rPr>
        <w:t xml:space="preserve">citadine </w:t>
      </w:r>
      <w:r w:rsidRPr="006E501F">
        <w:rPr>
          <w:rFonts w:asciiTheme="majorHAnsi" w:hAnsiTheme="majorHAnsi" w:cstheme="majorHAnsi"/>
        </w:rPr>
        <w:t>essence et un diesel</w:t>
      </w:r>
      <w:r>
        <w:rPr>
          <w:rFonts w:asciiTheme="majorHAnsi" w:hAnsiTheme="majorHAnsi" w:cstheme="majorHAnsi"/>
        </w:rPr>
        <w:t xml:space="preserve"> familial</w:t>
      </w:r>
      <w:r w:rsidRPr="006E501F">
        <w:rPr>
          <w:rFonts w:asciiTheme="majorHAnsi" w:hAnsiTheme="majorHAnsi" w:cstheme="majorHAnsi"/>
        </w:rPr>
        <w:t>.</w:t>
      </w: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7B5851" w:rsidRPr="007B5851" w14:paraId="56520772" w14:textId="77777777" w:rsidTr="007B5851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09F36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7CC655A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5915ED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FAACB9B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7B5851" w:rsidRPr="007B5851" w14:paraId="75767B1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3F49049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84FFB43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F6722C4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2AD828F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7C6D828A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D5E1F9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EEDC647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2DC926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E814A9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67C68AB8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035F59A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1BC607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188AD0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363692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7285940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C4B336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31BF23E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28DCE8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FACD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06C71507" w14:textId="176731DF" w:rsidR="007B5851" w:rsidRDefault="007B5851" w:rsidP="00450119"/>
    <w:p w14:paraId="78D4FBA3" w14:textId="77777777" w:rsidR="00453931" w:rsidRPr="00453931" w:rsidRDefault="00453931" w:rsidP="00453931">
      <w:pPr>
        <w:rPr>
          <w:lang w:val="en-US"/>
        </w:rPr>
      </w:pPr>
      <w:proofErr w:type="spellStart"/>
      <w:proofErr w:type="gramStart"/>
      <w:r w:rsidRPr="00453931">
        <w:rPr>
          <w:lang w:val="en-US"/>
        </w:rPr>
        <w:t>Trajet</w:t>
      </w:r>
      <w:proofErr w:type="spellEnd"/>
      <w:r w:rsidRPr="00453931">
        <w:rPr>
          <w:lang w:val="en-US"/>
        </w:rPr>
        <w:t xml:space="preserve">  :</w:t>
      </w:r>
      <w:proofErr w:type="gramEnd"/>
      <w:r w:rsidRPr="00453931">
        <w:rPr>
          <w:lang w:val="en-US"/>
        </w:rPr>
        <w:t xml:space="preserve"> Teva I Uta / Papeete / Teva I Uta </w:t>
      </w:r>
      <w:proofErr w:type="spellStart"/>
      <w:r w:rsidRPr="00453931">
        <w:rPr>
          <w:lang w:val="en-US"/>
        </w:rPr>
        <w:t>en</w:t>
      </w:r>
      <w:proofErr w:type="spellEnd"/>
      <w:r w:rsidRPr="00453931">
        <w:rPr>
          <w:lang w:val="en-US"/>
        </w:rPr>
        <w:t xml:space="preserve"> Tesla model 3</w:t>
      </w:r>
    </w:p>
    <w:p w14:paraId="653DDFB5" w14:textId="7FADEE1A" w:rsidR="00453931" w:rsidRPr="00453931" w:rsidRDefault="00453931" w:rsidP="00453931">
      <w:pPr>
        <w:rPr>
          <w:i/>
          <w:iCs/>
          <w:sz w:val="20"/>
          <w:szCs w:val="20"/>
        </w:rPr>
      </w:pPr>
      <w:r w:rsidRPr="007B5851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453931" w14:paraId="566E90E1" w14:textId="77777777" w:rsidTr="00841E5F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11BBFCF9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3E4843E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20B229AC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F57BBB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D98A360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63C0902F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685415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453931" w14:paraId="3BB86AE9" w14:textId="77777777" w:rsidTr="00841E5F">
        <w:tc>
          <w:tcPr>
            <w:tcW w:w="2552" w:type="dxa"/>
          </w:tcPr>
          <w:p w14:paraId="6AB8ED44" w14:textId="77777777" w:rsidR="00453931" w:rsidRDefault="00453931" w:rsidP="00841E5F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53732843" w14:textId="77777777" w:rsidR="00453931" w:rsidRDefault="00453931" w:rsidP="00841E5F">
            <w:pPr>
              <w:jc w:val="center"/>
            </w:pPr>
          </w:p>
          <w:p w14:paraId="03DC7506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B82231F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A8A4218" w14:textId="77777777" w:rsidR="00453931" w:rsidRDefault="00453931" w:rsidP="00841E5F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7516406C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71B267CB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444BAA0" w14:textId="77777777" w:rsidR="00453931" w:rsidRDefault="00453931" w:rsidP="00841E5F">
            <w:pPr>
              <w:jc w:val="center"/>
            </w:pPr>
          </w:p>
        </w:tc>
      </w:tr>
      <w:tr w:rsidR="00453931" w14:paraId="6C3A7DA8" w14:textId="77777777" w:rsidTr="00841E5F">
        <w:tc>
          <w:tcPr>
            <w:tcW w:w="2552" w:type="dxa"/>
          </w:tcPr>
          <w:p w14:paraId="2CEA3DDE" w14:textId="77777777" w:rsidR="00453931" w:rsidRDefault="00453931" w:rsidP="00841E5F">
            <w:r>
              <w:t>Papeete, îles-du-vent</w:t>
            </w:r>
          </w:p>
        </w:tc>
        <w:tc>
          <w:tcPr>
            <w:tcW w:w="1135" w:type="dxa"/>
            <w:vAlign w:val="center"/>
          </w:tcPr>
          <w:p w14:paraId="31544398" w14:textId="77777777" w:rsidR="00453931" w:rsidRDefault="00453931" w:rsidP="00841E5F">
            <w:pPr>
              <w:jc w:val="center"/>
            </w:pPr>
          </w:p>
          <w:p w14:paraId="08B1DED0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2ABD74B5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2FE7F" w14:textId="77777777" w:rsidR="00453931" w:rsidRDefault="00453931" w:rsidP="00841E5F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5C5A378F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C125899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6DD8B6C" w14:textId="77777777" w:rsidR="00453931" w:rsidRDefault="00453931" w:rsidP="00841E5F">
            <w:pPr>
              <w:jc w:val="center"/>
            </w:pPr>
          </w:p>
        </w:tc>
      </w:tr>
      <w:tr w:rsidR="00453931" w14:paraId="42E78C2A" w14:textId="77777777" w:rsidTr="00841E5F">
        <w:tc>
          <w:tcPr>
            <w:tcW w:w="2552" w:type="dxa"/>
          </w:tcPr>
          <w:p w14:paraId="1AF3848E" w14:textId="77777777" w:rsidR="00453931" w:rsidRDefault="00453931" w:rsidP="00841E5F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B30EC11" w14:textId="77777777" w:rsidR="00453931" w:rsidRDefault="00453931" w:rsidP="00841E5F">
            <w:pPr>
              <w:jc w:val="center"/>
            </w:pPr>
          </w:p>
          <w:p w14:paraId="6EDD0FA8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AE84D0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F29DEE1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45823DF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464FC73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5AAD5" w14:textId="77777777" w:rsidR="00453931" w:rsidRDefault="00453931" w:rsidP="00841E5F">
            <w:pPr>
              <w:jc w:val="center"/>
            </w:pPr>
          </w:p>
        </w:tc>
      </w:tr>
      <w:tr w:rsidR="00453931" w14:paraId="482B09A3" w14:textId="77777777" w:rsidTr="00841E5F">
        <w:tc>
          <w:tcPr>
            <w:tcW w:w="2552" w:type="dxa"/>
            <w:shd w:val="clear" w:color="auto" w:fill="D9D9D9" w:themeFill="background1" w:themeFillShade="D9"/>
          </w:tcPr>
          <w:p w14:paraId="47F8F87B" w14:textId="77777777" w:rsidR="00453931" w:rsidRPr="00450119" w:rsidRDefault="00453931" w:rsidP="00841E5F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5615CA1" w14:textId="77777777" w:rsidR="00453931" w:rsidRDefault="00453931" w:rsidP="00841E5F">
            <w:pPr>
              <w:jc w:val="center"/>
            </w:pPr>
          </w:p>
          <w:p w14:paraId="732B4D13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5F38C1C5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F6E83C0" w14:textId="77777777" w:rsidR="00453931" w:rsidRDefault="00453931" w:rsidP="00841E5F">
            <w:pPr>
              <w:jc w:val="center"/>
            </w:pPr>
            <w: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C126C7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25F98BD1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1759D93" w14:textId="77777777" w:rsidR="00453931" w:rsidRDefault="00453931" w:rsidP="00841E5F">
            <w:pPr>
              <w:jc w:val="center"/>
            </w:pPr>
          </w:p>
        </w:tc>
      </w:tr>
    </w:tbl>
    <w:p w14:paraId="2DFCB080" w14:textId="77777777" w:rsidR="00453931" w:rsidRDefault="00453931" w:rsidP="00453931">
      <w:pPr>
        <w:rPr>
          <w:rFonts w:asciiTheme="majorHAnsi" w:hAnsiTheme="majorHAnsi" w:cstheme="majorHAnsi"/>
        </w:rPr>
      </w:pPr>
    </w:p>
    <w:p w14:paraId="25FD4D7C" w14:textId="4E94653D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r>
        <w:rPr>
          <w:rFonts w:asciiTheme="majorHAnsi" w:hAnsiTheme="majorHAnsi" w:cstheme="majorHAnsi"/>
        </w:rPr>
        <w:t>a-t-elle</w:t>
      </w:r>
      <w:r w:rsidRPr="006E501F">
        <w:rPr>
          <w:rFonts w:asciiTheme="majorHAnsi" w:hAnsiTheme="majorHAnsi" w:cstheme="majorHAnsi"/>
        </w:rPr>
        <w:t xml:space="preserve"> utilisé</w:t>
      </w:r>
      <w:r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  <w:r>
        <w:rPr>
          <w:rFonts w:asciiTheme="majorHAnsi" w:hAnsiTheme="majorHAnsi" w:cstheme="majorHAnsi"/>
        </w:rPr>
        <w:t xml:space="preserve"> _______</w:t>
      </w:r>
    </w:p>
    <w:p w14:paraId="0192578E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  <w:r>
        <w:rPr>
          <w:rFonts w:asciiTheme="majorHAnsi" w:hAnsiTheme="majorHAnsi" w:cstheme="majorHAnsi"/>
        </w:rPr>
        <w:t xml:space="preserve"> _______</w:t>
      </w:r>
    </w:p>
    <w:p w14:paraId="66359D54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Sachant qu’une voiture électrique consomme des </w:t>
      </w:r>
      <w:r w:rsidRPr="007B5851">
        <w:rPr>
          <w:rFonts w:asciiTheme="majorHAnsi" w:hAnsiTheme="majorHAnsi" w:cstheme="majorHAnsi"/>
          <w:b/>
          <w:bCs/>
        </w:rPr>
        <w:t>Wh</w:t>
      </w:r>
      <w:r w:rsidRPr="006E501F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(watt/heure) </w:t>
      </w:r>
      <w:r w:rsidRPr="006E501F">
        <w:rPr>
          <w:rFonts w:asciiTheme="majorHAnsi" w:hAnsiTheme="majorHAnsi" w:cstheme="majorHAnsi"/>
        </w:rPr>
        <w:t>combien en a-t-elle consommés </w:t>
      </w:r>
      <w:r>
        <w:rPr>
          <w:rFonts w:asciiTheme="majorHAnsi" w:hAnsiTheme="majorHAnsi" w:cstheme="majorHAnsi"/>
        </w:rPr>
        <w:t xml:space="preserve">pour faire les 100 km </w:t>
      </w:r>
      <w:r w:rsidRPr="006E501F">
        <w:rPr>
          <w:rFonts w:asciiTheme="majorHAnsi" w:hAnsiTheme="majorHAnsi" w:cstheme="majorHAnsi"/>
        </w:rPr>
        <w:t>?</w:t>
      </w:r>
      <w:r>
        <w:rPr>
          <w:rFonts w:asciiTheme="majorHAnsi" w:hAnsiTheme="majorHAnsi" w:cstheme="majorHAnsi"/>
        </w:rPr>
        <w:t xml:space="preserve"> __________</w:t>
      </w:r>
    </w:p>
    <w:p w14:paraId="31E188F1" w14:textId="77777777" w:rsidR="00453931" w:rsidRPr="006E501F" w:rsidRDefault="00453931" w:rsidP="00453931">
      <w:pPr>
        <w:rPr>
          <w:rFonts w:asciiTheme="majorHAnsi" w:hAnsiTheme="majorHAnsi" w:cstheme="majorHAnsi"/>
        </w:rPr>
      </w:pPr>
    </w:p>
    <w:p w14:paraId="344F5A4C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</w:t>
      </w:r>
      <w:r>
        <w:rPr>
          <w:rFonts w:asciiTheme="majorHAnsi" w:hAnsiTheme="majorHAnsi" w:cstheme="majorHAnsi"/>
        </w:rPr>
        <w:t xml:space="preserve"> (VE)</w:t>
      </w:r>
      <w:r w:rsidRPr="006E501F">
        <w:rPr>
          <w:rFonts w:asciiTheme="majorHAnsi" w:hAnsiTheme="majorHAnsi" w:cstheme="majorHAnsi"/>
        </w:rPr>
        <w:t xml:space="preserve"> une </w:t>
      </w:r>
      <w:r>
        <w:rPr>
          <w:rFonts w:asciiTheme="majorHAnsi" w:hAnsiTheme="majorHAnsi" w:cstheme="majorHAnsi"/>
        </w:rPr>
        <w:t xml:space="preserve">citadine </w:t>
      </w:r>
      <w:r w:rsidRPr="006E501F">
        <w:rPr>
          <w:rFonts w:asciiTheme="majorHAnsi" w:hAnsiTheme="majorHAnsi" w:cstheme="majorHAnsi"/>
        </w:rPr>
        <w:t>essence et un diesel</w:t>
      </w:r>
      <w:r>
        <w:rPr>
          <w:rFonts w:asciiTheme="majorHAnsi" w:hAnsiTheme="majorHAnsi" w:cstheme="majorHAnsi"/>
        </w:rPr>
        <w:t xml:space="preserve"> familial</w:t>
      </w:r>
      <w:r w:rsidRPr="006E501F">
        <w:rPr>
          <w:rFonts w:asciiTheme="majorHAnsi" w:hAnsiTheme="majorHAnsi" w:cstheme="majorHAnsi"/>
        </w:rPr>
        <w:t>.</w:t>
      </w:r>
    </w:p>
    <w:p w14:paraId="6347D9CB" w14:textId="77777777" w:rsidR="00453931" w:rsidRDefault="00453931" w:rsidP="00453931">
      <w:pPr>
        <w:rPr>
          <w:rFonts w:asciiTheme="majorHAnsi" w:hAnsiTheme="majorHAnsi" w:cstheme="majorHAnsi"/>
        </w:rPr>
      </w:pP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453931" w:rsidRPr="007B5851" w14:paraId="52858E82" w14:textId="77777777" w:rsidTr="00841E5F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7B25D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D66EAC4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493640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3B2EEF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453931" w:rsidRPr="007B5851" w14:paraId="558B9449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B8FC34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BB0474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B80AD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2745FC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3C34632D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C48E6E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D9910F8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42CA900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05C339A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136E4413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0CD931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lastRenderedPageBreak/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906F6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50DEBE1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21ED21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633747D5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365B9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8640BF7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12BDC5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AB0FF1A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5ACBA9D8" w14:textId="77777777" w:rsidR="00453931" w:rsidRDefault="00453931" w:rsidP="00453931"/>
    <w:p w14:paraId="6CF1021D" w14:textId="56B48F81" w:rsidR="007B5851" w:rsidRDefault="007B5851" w:rsidP="00450119"/>
    <w:p w14:paraId="67F21F4D" w14:textId="4EA7CC33" w:rsidR="00453931" w:rsidRDefault="00453931" w:rsidP="00450119"/>
    <w:p w14:paraId="1651AAB4" w14:textId="77777777" w:rsidR="00453931" w:rsidRDefault="00453931" w:rsidP="00450119"/>
    <w:p w14:paraId="772CA5FF" w14:textId="06E91A5B" w:rsidR="007B5851" w:rsidRDefault="007B5851" w:rsidP="00450119"/>
    <w:p w14:paraId="37A4CC22" w14:textId="77777777" w:rsidR="007B5851" w:rsidRDefault="007B5851" w:rsidP="00450119"/>
    <w:p w14:paraId="732E7989" w14:textId="58F96D16" w:rsidR="007B5851" w:rsidRDefault="007B5851" w:rsidP="00450119"/>
    <w:p w14:paraId="73DAC99E" w14:textId="2B75B06E" w:rsidR="007B5851" w:rsidRDefault="007B5851" w:rsidP="00450119"/>
    <w:p w14:paraId="5CFE3384" w14:textId="77777777" w:rsidR="007B5851" w:rsidRDefault="007B5851" w:rsidP="00450119"/>
    <w:p w14:paraId="6985C0F1" w14:textId="172FEE98" w:rsidR="00450119" w:rsidRDefault="00450119" w:rsidP="00450119">
      <w:r w:rsidRPr="00450119">
        <w:rPr>
          <w:noProof/>
        </w:rPr>
        <w:drawing>
          <wp:inline distT="0" distB="0" distL="0" distR="0" wp14:anchorId="006CBEAB" wp14:editId="51DDA197">
            <wp:extent cx="5760720" cy="2287270"/>
            <wp:effectExtent l="0" t="0" r="508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2982" w14:textId="77777777" w:rsidR="007B5851" w:rsidRDefault="007B5851" w:rsidP="00450119"/>
    <w:p w14:paraId="404F419D" w14:textId="6569C391" w:rsidR="00450119" w:rsidRDefault="00450119" w:rsidP="00450119">
      <w:r w:rsidRPr="00450119">
        <w:rPr>
          <w:noProof/>
        </w:rPr>
        <w:drawing>
          <wp:inline distT="0" distB="0" distL="0" distR="0" wp14:anchorId="331D7BF9" wp14:editId="0B94FC27">
            <wp:extent cx="6406176" cy="2207419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14636" cy="22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8421" w14:textId="3BAC6614" w:rsidR="008D650D" w:rsidRDefault="008D650D" w:rsidP="00450119"/>
    <w:p w14:paraId="5FD4DD5D" w14:textId="2C7FE385" w:rsidR="008D650D" w:rsidRDefault="008D650D" w:rsidP="00450119"/>
    <w:p w14:paraId="41482AED" w14:textId="08A39620" w:rsidR="007B5851" w:rsidRDefault="007B5851" w:rsidP="00450119"/>
    <w:p w14:paraId="06C2FCCE" w14:textId="016920A3" w:rsidR="007B5851" w:rsidRDefault="007B5851" w:rsidP="00450119"/>
    <w:p w14:paraId="3915D0BA" w14:textId="14F53C4D" w:rsidR="007B5851" w:rsidRDefault="007B5851" w:rsidP="00450119"/>
    <w:p w14:paraId="1F1714EA" w14:textId="538A1EA9" w:rsidR="007B5851" w:rsidRDefault="007B5851" w:rsidP="00450119"/>
    <w:p w14:paraId="74C7286F" w14:textId="77777777" w:rsidR="007B5851" w:rsidRDefault="007B5851" w:rsidP="00450119"/>
    <w:p w14:paraId="48DA93E4" w14:textId="490E85D2" w:rsidR="007B5851" w:rsidRDefault="00450119" w:rsidP="00450119">
      <w:r w:rsidRPr="00450119">
        <w:lastRenderedPageBreak/>
        <w:t xml:space="preserve"> </w:t>
      </w:r>
      <w:r w:rsidR="007B5851" w:rsidRPr="007B5851">
        <w:rPr>
          <w:noProof/>
        </w:rPr>
        <w:drawing>
          <wp:inline distT="0" distB="0" distL="0" distR="0" wp14:anchorId="501150AA" wp14:editId="32F1BCE8">
            <wp:extent cx="6645910" cy="537527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D607" w14:textId="51C3367F" w:rsidR="00450119" w:rsidRDefault="007B5851" w:rsidP="00450119">
      <w:r w:rsidRPr="007B5851">
        <w:rPr>
          <w:noProof/>
        </w:rPr>
        <w:drawing>
          <wp:inline distT="0" distB="0" distL="0" distR="0" wp14:anchorId="2E90EDAF" wp14:editId="61CEB359">
            <wp:extent cx="6645910" cy="231711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7A8F" w14:textId="6E144853" w:rsidR="008D650D" w:rsidRDefault="008D650D" w:rsidP="00450119">
      <w:r w:rsidRPr="008D650D">
        <w:rPr>
          <w:noProof/>
        </w:rPr>
        <w:lastRenderedPageBreak/>
        <w:drawing>
          <wp:inline distT="0" distB="0" distL="0" distR="0" wp14:anchorId="04CF6483" wp14:editId="547501C6">
            <wp:extent cx="5760720" cy="6243955"/>
            <wp:effectExtent l="0" t="0" r="5080" b="4445"/>
            <wp:docPr id="21" name="Image 21" descr="Une image contenant texte, voiture, ga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texte, voiture, garé&#10;&#10;Description générée automatiquemen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31B9F" w14:textId="659D78B2" w:rsidR="006E501F" w:rsidRDefault="006E501F" w:rsidP="00450119"/>
    <w:p w14:paraId="742E7DD4" w14:textId="2412857C" w:rsidR="00AB1D87" w:rsidRDefault="00AB1D87" w:rsidP="00450119"/>
    <w:p w14:paraId="7BD16B4A" w14:textId="4C55BE2D" w:rsidR="00AB1D87" w:rsidRDefault="00AB1D87" w:rsidP="00450119"/>
    <w:p w14:paraId="2FCE8E7F" w14:textId="754A5C41" w:rsidR="00AB1D87" w:rsidRDefault="00CB414B" w:rsidP="00450119">
      <w:r w:rsidRPr="00450119">
        <w:rPr>
          <w:noProof/>
        </w:rPr>
        <w:drawing>
          <wp:anchor distT="0" distB="0" distL="114300" distR="114300" simplePos="0" relativeHeight="251674624" behindDoc="0" locked="0" layoutInCell="1" allowOverlap="1" wp14:anchorId="3EF9EFC8" wp14:editId="1DB7699B">
            <wp:simplePos x="0" y="0"/>
            <wp:positionH relativeFrom="column">
              <wp:posOffset>358775</wp:posOffset>
            </wp:positionH>
            <wp:positionV relativeFrom="paragraph">
              <wp:posOffset>8255</wp:posOffset>
            </wp:positionV>
            <wp:extent cx="5760720" cy="2201545"/>
            <wp:effectExtent l="0" t="0" r="5080" b="0"/>
            <wp:wrapNone/>
            <wp:docPr id="12" name="Image 12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able&#10;&#10;Description générée automatiquement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752B3" w14:textId="77777777" w:rsidR="00AB1D87" w:rsidRDefault="00AB1D87" w:rsidP="00450119"/>
    <w:p w14:paraId="6E5B8979" w14:textId="28B4F5B6" w:rsidR="00AB1D87" w:rsidRDefault="00AB1D87" w:rsidP="00450119"/>
    <w:p w14:paraId="6E722DB2" w14:textId="77777777" w:rsidR="00CB414B" w:rsidRDefault="00CB414B" w:rsidP="00450119"/>
    <w:p w14:paraId="7006DDF3" w14:textId="77777777" w:rsidR="00CB414B" w:rsidRDefault="00CB414B" w:rsidP="00450119"/>
    <w:p w14:paraId="3A21F59A" w14:textId="77777777" w:rsidR="00CB414B" w:rsidRDefault="00CB414B" w:rsidP="00450119"/>
    <w:p w14:paraId="4E4982AF" w14:textId="77777777" w:rsidR="00CB414B" w:rsidRDefault="00CB414B" w:rsidP="00450119"/>
    <w:p w14:paraId="7DDAA3CF" w14:textId="77777777" w:rsidR="00CB414B" w:rsidRDefault="00CB414B" w:rsidP="00450119"/>
    <w:p w14:paraId="59A29B21" w14:textId="77777777" w:rsidR="00CB414B" w:rsidRDefault="00CB414B" w:rsidP="00450119"/>
    <w:p w14:paraId="2B4F759B" w14:textId="77777777" w:rsidR="00CB414B" w:rsidRDefault="00CB414B" w:rsidP="00450119"/>
    <w:p w14:paraId="455D21D5" w14:textId="77777777" w:rsidR="00CB414B" w:rsidRDefault="00CB414B" w:rsidP="00450119"/>
    <w:p w14:paraId="7837B750" w14:textId="77777777" w:rsidR="00CB414B" w:rsidRDefault="00CB414B" w:rsidP="00450119"/>
    <w:p w14:paraId="34879D6C" w14:textId="77777777" w:rsidR="00CB414B" w:rsidRDefault="00CB414B" w:rsidP="00450119"/>
    <w:p w14:paraId="44E7CDFB" w14:textId="77777777" w:rsidR="00CB414B" w:rsidRDefault="00CB414B" w:rsidP="00450119"/>
    <w:p w14:paraId="26946850" w14:textId="77777777" w:rsidR="00CB414B" w:rsidRDefault="00CB414B" w:rsidP="00450119"/>
    <w:p w14:paraId="15FEF8D3" w14:textId="7F56FF15" w:rsidR="00CB414B" w:rsidRDefault="00CB414B" w:rsidP="00450119">
      <w:r>
        <w:lastRenderedPageBreak/>
        <w:t>FICHE REPONSE</w:t>
      </w:r>
    </w:p>
    <w:p w14:paraId="4784BC18" w14:textId="77777777" w:rsidR="00CB414B" w:rsidRDefault="00CB414B" w:rsidP="00450119"/>
    <w:p w14:paraId="36AACF8D" w14:textId="2B79A8B8" w:rsidR="006E501F" w:rsidRPr="00450119" w:rsidRDefault="006E501F" w:rsidP="00450119"/>
    <w:sectPr w:rsidR="006E501F" w:rsidRPr="00450119" w:rsidSect="001866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988255" w14:textId="77777777" w:rsidR="004D7632" w:rsidRDefault="004D7632" w:rsidP="001866C6">
      <w:r>
        <w:separator/>
      </w:r>
    </w:p>
  </w:endnote>
  <w:endnote w:type="continuationSeparator" w:id="0">
    <w:p w14:paraId="548F1090" w14:textId="77777777" w:rsidR="004D7632" w:rsidRDefault="004D7632" w:rsidP="00186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B4A3EE" w14:textId="77777777" w:rsidR="004D7632" w:rsidRDefault="004D7632" w:rsidP="001866C6">
      <w:r>
        <w:separator/>
      </w:r>
    </w:p>
  </w:footnote>
  <w:footnote w:type="continuationSeparator" w:id="0">
    <w:p w14:paraId="422B2549" w14:textId="77777777" w:rsidR="004D7632" w:rsidRDefault="004D7632" w:rsidP="001866C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119"/>
    <w:rsid w:val="00006FCF"/>
    <w:rsid w:val="0008281E"/>
    <w:rsid w:val="000A57B3"/>
    <w:rsid w:val="000F352B"/>
    <w:rsid w:val="00111058"/>
    <w:rsid w:val="001866C6"/>
    <w:rsid w:val="001B2493"/>
    <w:rsid w:val="00442A3F"/>
    <w:rsid w:val="00450119"/>
    <w:rsid w:val="00453931"/>
    <w:rsid w:val="004C4834"/>
    <w:rsid w:val="004D7632"/>
    <w:rsid w:val="00667F5C"/>
    <w:rsid w:val="006E501F"/>
    <w:rsid w:val="00785A29"/>
    <w:rsid w:val="007A6C7D"/>
    <w:rsid w:val="007B5851"/>
    <w:rsid w:val="007E4125"/>
    <w:rsid w:val="00802F39"/>
    <w:rsid w:val="0085705A"/>
    <w:rsid w:val="008956D4"/>
    <w:rsid w:val="008D650D"/>
    <w:rsid w:val="00904E2D"/>
    <w:rsid w:val="009A443A"/>
    <w:rsid w:val="00A04693"/>
    <w:rsid w:val="00A80BC8"/>
    <w:rsid w:val="00AB1D87"/>
    <w:rsid w:val="00AD49E5"/>
    <w:rsid w:val="00B930C0"/>
    <w:rsid w:val="00BC3D34"/>
    <w:rsid w:val="00C06BB0"/>
    <w:rsid w:val="00CB414B"/>
    <w:rsid w:val="00CF0859"/>
    <w:rsid w:val="00D7242C"/>
    <w:rsid w:val="00D94EE1"/>
    <w:rsid w:val="00D97B9C"/>
    <w:rsid w:val="00DD6BCF"/>
    <w:rsid w:val="00E20923"/>
    <w:rsid w:val="00EE3EFD"/>
    <w:rsid w:val="00F41EDC"/>
    <w:rsid w:val="00F6482E"/>
    <w:rsid w:val="00FC7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52C4B8"/>
  <w15:chartTrackingRefBased/>
  <w15:docId w15:val="{F1F0BAD7-268C-5242-999E-00E8EB6F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45011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5011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450119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4501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866C6"/>
  </w:style>
  <w:style w:type="paragraph" w:styleId="Pieddepage">
    <w:name w:val="footer"/>
    <w:basedOn w:val="Normal"/>
    <w:link w:val="Pieddepag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866C6"/>
  </w:style>
  <w:style w:type="paragraph" w:styleId="NormalWeb">
    <w:name w:val="Normal (Web)"/>
    <w:basedOn w:val="Normal"/>
    <w:uiPriority w:val="99"/>
    <w:semiHidden/>
    <w:unhideWhenUsed/>
    <w:rsid w:val="00C06BB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81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4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19.tiff"/><Relationship Id="rId3" Type="http://schemas.openxmlformats.org/officeDocument/2006/relationships/webSettings" Target="webSettings.xml"/><Relationship Id="rId21" Type="http://schemas.openxmlformats.org/officeDocument/2006/relationships/image" Target="media/image14.tiff"/><Relationship Id="rId7" Type="http://schemas.openxmlformats.org/officeDocument/2006/relationships/image" Target="media/image2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8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hyperlink" Target="https://www.edt.pf/transition-energetique-innovation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tiff"/><Relationship Id="rId24" Type="http://schemas.openxmlformats.org/officeDocument/2006/relationships/image" Target="media/image17.tiff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6.tiff"/><Relationship Id="rId28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footnotes" Target="footnotes.xml"/><Relationship Id="rId9" Type="http://schemas.openxmlformats.org/officeDocument/2006/relationships/hyperlink" Target="https://abetterrouteplanner.com/" TargetMode="External"/><Relationship Id="rId14" Type="http://schemas.openxmlformats.org/officeDocument/2006/relationships/image" Target="media/image8.tiff"/><Relationship Id="rId22" Type="http://schemas.openxmlformats.org/officeDocument/2006/relationships/image" Target="media/image15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335</TotalTime>
  <Pages>11</Pages>
  <Words>747</Words>
  <Characters>4114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6</cp:revision>
  <cp:lastPrinted>2022-11-15T20:36:00Z</cp:lastPrinted>
  <dcterms:created xsi:type="dcterms:W3CDTF">2022-01-09T18:28:00Z</dcterms:created>
  <dcterms:modified xsi:type="dcterms:W3CDTF">2022-11-15T20:36:00Z</dcterms:modified>
</cp:coreProperties>
</file>