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9E60" w14:textId="144C7C8C" w:rsidR="00E676E3" w:rsidRPr="00F83F0E" w:rsidRDefault="00E676E3" w:rsidP="00F83F0E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F0E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PRODUCTION ELECTRICITE </w:t>
      </w:r>
      <w:r w:rsidR="00F83F0E" w:rsidRPr="00F83F0E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 FRANCE</w:t>
      </w:r>
    </w:p>
    <w:p w14:paraId="50A8D65C" w14:textId="6532DF57" w:rsidR="00E676E3" w:rsidRDefault="00000000" w:rsidP="00F83F0E">
      <w:pPr>
        <w:jc w:val="center"/>
      </w:pPr>
      <w:hyperlink r:id="rId4" w:history="1">
        <w:r w:rsidR="00E676E3" w:rsidRPr="00677B09">
          <w:rPr>
            <w:rStyle w:val="Lienhypertexte"/>
          </w:rPr>
          <w:t>https://www.rte-france.com/eco2mix</w:t>
        </w:r>
      </w:hyperlink>
    </w:p>
    <w:p w14:paraId="568DADAC" w14:textId="77777777" w:rsidR="00F83F0E" w:rsidRDefault="00F83F0E"/>
    <w:p w14:paraId="454779A2" w14:textId="0F00EEAA" w:rsidR="007C6062" w:rsidRDefault="00A72601" w:rsidP="00F60933">
      <w:pPr>
        <w:spacing w:line="276" w:lineRule="auto"/>
      </w:pPr>
      <w:r>
        <w:rPr>
          <w:b/>
          <w:bCs/>
        </w:rPr>
        <w:t>HIER</w:t>
      </w:r>
      <w:r w:rsidR="007C6062">
        <w:rPr>
          <w:b/>
          <w:bCs/>
        </w:rPr>
        <w:t xml:space="preserve"> : </w:t>
      </w:r>
      <w:r w:rsidR="00F60933" w:rsidRPr="007C6062">
        <w:rPr>
          <w:b/>
          <w:bCs/>
        </w:rPr>
        <w:t>CONSOMMATION</w:t>
      </w:r>
      <w:r w:rsidR="00F60933">
        <w:t xml:space="preserve">, Valeur en </w:t>
      </w:r>
      <w:r>
        <w:t>MW (</w:t>
      </w:r>
      <w:r w:rsidR="00DD3CE0">
        <w:t>Mégawatt</w:t>
      </w:r>
      <w:r>
        <w:t>)</w:t>
      </w:r>
      <w:proofErr w:type="gramStart"/>
      <w:r>
        <w:t xml:space="preserve"> </w:t>
      </w:r>
      <w:r w:rsidR="00F60933">
        <w:t>:_</w:t>
      </w:r>
      <w:proofErr w:type="gramEnd"/>
      <w:r w:rsidR="00F60933">
        <w:t>___</w:t>
      </w:r>
      <w:r w:rsidR="00310681">
        <w:t>_____</w:t>
      </w:r>
      <w:r w:rsidR="00F60933">
        <w:t xml:space="preserve">__  </w:t>
      </w:r>
      <w:r>
        <w:t>était-ce</w:t>
      </w:r>
      <w:r w:rsidR="00F60933">
        <w:t xml:space="preserve"> au-dessus ou en dessous des prévisions ? __________________ </w:t>
      </w:r>
      <w:r w:rsidR="007C6062">
        <w:t>d’après toi p</w:t>
      </w:r>
      <w:r w:rsidR="00F60933">
        <w:t>ourquoi</w:t>
      </w:r>
      <w:r w:rsidR="00310681">
        <w:t xml:space="preserve"> ? </w:t>
      </w:r>
      <w:r w:rsidR="00F60933">
        <w:t>___________</w:t>
      </w:r>
      <w:r w:rsidR="007C6062">
        <w:t>______</w:t>
      </w:r>
      <w:r w:rsidR="00F60933">
        <w:t>___________________</w:t>
      </w:r>
    </w:p>
    <w:p w14:paraId="2CF1B17A" w14:textId="7032AED1" w:rsidR="00F60933" w:rsidRDefault="007C6062" w:rsidP="00F60933">
      <w:pPr>
        <w:spacing w:line="276" w:lineRule="auto"/>
      </w:pPr>
      <w:r>
        <w:t>__________________________________________________________________________________</w:t>
      </w:r>
      <w:r w:rsidR="00F60933">
        <w:t>_.</w:t>
      </w:r>
    </w:p>
    <w:p w14:paraId="245A8146" w14:textId="41ECA3AD" w:rsidR="003E24EB" w:rsidRPr="007C6062" w:rsidRDefault="003E24EB" w:rsidP="00F60933">
      <w:pPr>
        <w:spacing w:line="276" w:lineRule="auto"/>
        <w:rPr>
          <w:b/>
          <w:bCs/>
        </w:rPr>
      </w:pPr>
    </w:p>
    <w:p w14:paraId="518B8BAC" w14:textId="5BDF22A4" w:rsidR="00A67AC6" w:rsidRDefault="00A67AC6" w:rsidP="00F60933">
      <w:pPr>
        <w:spacing w:line="276" w:lineRule="auto"/>
      </w:pPr>
      <w:r>
        <w:t>Heure consommation plus basse</w:t>
      </w:r>
      <w:proofErr w:type="gramStart"/>
      <w:r>
        <w:t> :_</w:t>
      </w:r>
      <w:proofErr w:type="gramEnd"/>
      <w:r>
        <w:t>_____________ plus haute : _______________</w:t>
      </w:r>
    </w:p>
    <w:p w14:paraId="79FE2ACB" w14:textId="77777777" w:rsidR="00F60933" w:rsidRPr="00F60933" w:rsidRDefault="00F60933" w:rsidP="00F60933">
      <w:pPr>
        <w:spacing w:line="276" w:lineRule="auto"/>
        <w:rPr>
          <w:sz w:val="13"/>
          <w:szCs w:val="13"/>
        </w:rPr>
      </w:pPr>
    </w:p>
    <w:p w14:paraId="44CBEA5E" w14:textId="06FB83DB" w:rsidR="00F83F0E" w:rsidRDefault="00A67AC6" w:rsidP="00F60933">
      <w:pPr>
        <w:spacing w:line="276" w:lineRule="auto"/>
      </w:pPr>
      <w:r>
        <w:t xml:space="preserve">Est-ce toujours comme </w:t>
      </w:r>
      <w:r w:rsidR="00F60933">
        <w:t>ça</w:t>
      </w:r>
      <w:r>
        <w:t> ? __________, pourquoi ? ________________________________</w:t>
      </w:r>
      <w:r w:rsidR="00F60933">
        <w:t>____________</w:t>
      </w:r>
    </w:p>
    <w:p w14:paraId="41F24986" w14:textId="77777777" w:rsidR="00F60933" w:rsidRPr="00F60933" w:rsidRDefault="00F60933" w:rsidP="00F60933">
      <w:pPr>
        <w:spacing w:line="276" w:lineRule="auto"/>
        <w:rPr>
          <w:sz w:val="8"/>
          <w:szCs w:val="8"/>
        </w:rPr>
      </w:pPr>
    </w:p>
    <w:p w14:paraId="171566B7" w14:textId="31C4C68E" w:rsidR="00A67AC6" w:rsidRDefault="00A67AC6" w:rsidP="00F60933">
      <w:pPr>
        <w:spacing w:line="276" w:lineRule="auto"/>
      </w:pPr>
      <w:r>
        <w:t>__________________________________________________________________________</w:t>
      </w:r>
      <w:r w:rsidR="00F60933">
        <w:t>____________</w:t>
      </w:r>
      <w:r>
        <w:t>_.</w:t>
      </w:r>
    </w:p>
    <w:p w14:paraId="6501F499" w14:textId="026A9397" w:rsidR="007C6062" w:rsidRPr="007C6062" w:rsidRDefault="007C6062" w:rsidP="00F60933">
      <w:pPr>
        <w:spacing w:line="276" w:lineRule="auto"/>
        <w:rPr>
          <w:sz w:val="10"/>
          <w:szCs w:val="10"/>
        </w:rPr>
      </w:pPr>
    </w:p>
    <w:p w14:paraId="4DACB869" w14:textId="797258E0" w:rsidR="007C6062" w:rsidRDefault="007C6062" w:rsidP="00F60933">
      <w:pPr>
        <w:spacing w:line="276" w:lineRule="auto"/>
      </w:pPr>
      <w:r>
        <w:t>_______________________________________________________________________________________.</w:t>
      </w:r>
    </w:p>
    <w:p w14:paraId="314C736A" w14:textId="77777777" w:rsidR="007C6062" w:rsidRPr="007C6062" w:rsidRDefault="007C6062" w:rsidP="00F60933">
      <w:pPr>
        <w:spacing w:line="276" w:lineRule="auto"/>
        <w:rPr>
          <w:sz w:val="18"/>
          <w:szCs w:val="18"/>
        </w:rPr>
      </w:pPr>
    </w:p>
    <w:p w14:paraId="1BC9DE7C" w14:textId="67E53F9F" w:rsidR="00A67AC6" w:rsidRDefault="007C6062" w:rsidP="00F6093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DC526" wp14:editId="0747C167">
                <wp:simplePos x="0" y="0"/>
                <wp:positionH relativeFrom="column">
                  <wp:posOffset>-65314</wp:posOffset>
                </wp:positionH>
                <wp:positionV relativeFrom="paragraph">
                  <wp:posOffset>248508</wp:posOffset>
                </wp:positionV>
                <wp:extent cx="6548755" cy="1151387"/>
                <wp:effectExtent l="0" t="0" r="1714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55" cy="11513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747AE" id="Rectangle 4" o:spid="_x0000_s1026" style="position:absolute;margin-left:-5.15pt;margin-top:19.55pt;width:515.65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" fillcolor="#d8d8d8 [2732]" strokecolor="#a5a5a5 [3206]" strokeweight=".5pt"/>
            </w:pict>
          </mc:Fallback>
        </mc:AlternateContent>
      </w:r>
      <w:r w:rsidR="00A67AC6">
        <w:t xml:space="preserve">Trace ici la courbe </w:t>
      </w:r>
      <w:r w:rsidR="00A72601">
        <w:t>de la</w:t>
      </w:r>
      <w:r w:rsidR="00A67AC6">
        <w:t xml:space="preserve"> </w:t>
      </w:r>
      <w:r w:rsidR="00A72601">
        <w:t xml:space="preserve">consommation de la </w:t>
      </w:r>
      <w:r w:rsidR="00DD3CE0">
        <w:t>journée :</w:t>
      </w:r>
    </w:p>
    <w:p w14:paraId="6CBB24A9" w14:textId="5C2C9CFB" w:rsidR="00A67AC6" w:rsidRDefault="00A67AC6" w:rsidP="00F60933">
      <w:pPr>
        <w:spacing w:line="276" w:lineRule="auto"/>
      </w:pPr>
    </w:p>
    <w:p w14:paraId="0C1ED355" w14:textId="32EAD55C" w:rsidR="00A67AC6" w:rsidRDefault="00A67AC6" w:rsidP="00F60933">
      <w:pPr>
        <w:spacing w:line="276" w:lineRule="auto"/>
      </w:pPr>
    </w:p>
    <w:p w14:paraId="7607EE14" w14:textId="2945764B" w:rsidR="00A67AC6" w:rsidRDefault="00A67AC6" w:rsidP="00F60933">
      <w:pPr>
        <w:spacing w:line="276" w:lineRule="auto"/>
      </w:pPr>
    </w:p>
    <w:p w14:paraId="68D7ECFE" w14:textId="77777777" w:rsidR="00A67AC6" w:rsidRDefault="00A67AC6" w:rsidP="00F60933">
      <w:pPr>
        <w:spacing w:line="276" w:lineRule="auto"/>
      </w:pPr>
    </w:p>
    <w:p w14:paraId="6B96FF60" w14:textId="4A758BA4" w:rsidR="00A67AC6" w:rsidRDefault="00A67AC6" w:rsidP="00F60933">
      <w:pPr>
        <w:spacing w:line="276" w:lineRule="auto"/>
      </w:pPr>
    </w:p>
    <w:p w14:paraId="02EDC215" w14:textId="4846EF65" w:rsidR="003E24EB" w:rsidRDefault="003E24EB" w:rsidP="00F60933">
      <w:pPr>
        <w:spacing w:line="276" w:lineRule="auto"/>
      </w:pPr>
    </w:p>
    <w:p w14:paraId="52CB7F14" w14:textId="77777777" w:rsidR="007C6062" w:rsidRDefault="007C6062" w:rsidP="00F60933">
      <w:pPr>
        <w:spacing w:line="276" w:lineRule="auto"/>
      </w:pPr>
    </w:p>
    <w:p w14:paraId="5B49777E" w14:textId="176AE016" w:rsidR="003E24EB" w:rsidRPr="007C6062" w:rsidRDefault="007C6062" w:rsidP="00F60933">
      <w:pPr>
        <w:spacing w:line="276" w:lineRule="auto"/>
        <w:rPr>
          <w:b/>
          <w:bCs/>
        </w:rPr>
      </w:pPr>
      <w:r>
        <w:rPr>
          <w:b/>
          <w:bCs/>
        </w:rPr>
        <w:t>HIER :</w:t>
      </w:r>
      <w:r w:rsidRPr="007C6062">
        <w:rPr>
          <w:b/>
          <w:bCs/>
        </w:rPr>
        <w:t xml:space="preserve"> </w:t>
      </w:r>
      <w:r w:rsidR="003E24EB" w:rsidRPr="007C6062">
        <w:rPr>
          <w:b/>
          <w:bCs/>
        </w:rPr>
        <w:t>RELEVER REPARTITION</w:t>
      </w:r>
    </w:p>
    <w:p w14:paraId="34CC8CDD" w14:textId="6D1B6642" w:rsidR="00B9523D" w:rsidRDefault="00791B16" w:rsidP="00F60933">
      <w:pPr>
        <w:spacing w:line="276" w:lineRule="auto"/>
      </w:pPr>
      <w:r w:rsidRPr="00B9523D">
        <w:rPr>
          <w:noProof/>
        </w:rPr>
        <w:drawing>
          <wp:anchor distT="0" distB="0" distL="114300" distR="114300" simplePos="0" relativeHeight="251660288" behindDoc="1" locked="0" layoutInCell="1" allowOverlap="1" wp14:anchorId="616A515E" wp14:editId="0D834C26">
            <wp:simplePos x="0" y="0"/>
            <wp:positionH relativeFrom="column">
              <wp:posOffset>76200</wp:posOffset>
            </wp:positionH>
            <wp:positionV relativeFrom="paragraph">
              <wp:posOffset>117475</wp:posOffset>
            </wp:positionV>
            <wp:extent cx="312420" cy="2103120"/>
            <wp:effectExtent l="0" t="0" r="5080" b="5080"/>
            <wp:wrapTight wrapText="bothSides">
              <wp:wrapPolygon edited="0">
                <wp:start x="0" y="0"/>
                <wp:lineTo x="0" y="21522"/>
                <wp:lineTo x="21073" y="21522"/>
                <wp:lineTo x="2107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52B35" wp14:editId="6CE7F880">
                <wp:simplePos x="0" y="0"/>
                <wp:positionH relativeFrom="column">
                  <wp:posOffset>3238500</wp:posOffset>
                </wp:positionH>
                <wp:positionV relativeFrom="paragraph">
                  <wp:posOffset>163195</wp:posOffset>
                </wp:positionV>
                <wp:extent cx="3078480" cy="2125980"/>
                <wp:effectExtent l="0" t="0" r="7620" b="76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212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AFC8B" w14:textId="0EAE5B6C" w:rsidR="007C6062" w:rsidRDefault="007C6062">
                            <w:r>
                              <w:t>Compare avec la journée du 25 juillet précédent : utilise le bouton (</w:t>
                            </w:r>
                            <w:r w:rsidRPr="007C6062">
                              <w:rPr>
                                <w:b/>
                                <w:bCs/>
                              </w:rPr>
                              <w:t>comparer 2 périodes)</w:t>
                            </w:r>
                          </w:p>
                          <w:p w14:paraId="041AB1CF" w14:textId="044C40DB" w:rsidR="007C6062" w:rsidRPr="007C6062" w:rsidRDefault="007C606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t>Quelle énergie est beaucoup plus présente :</w:t>
                            </w:r>
                            <w:r>
                              <w:br/>
                            </w:r>
                          </w:p>
                          <w:p w14:paraId="74734A16" w14:textId="41A678AA" w:rsidR="007C6062" w:rsidRDefault="007C6062">
                            <w:r>
                              <w:t>________________________________</w:t>
                            </w:r>
                          </w:p>
                          <w:p w14:paraId="2A6FE561" w14:textId="21BF88FD" w:rsidR="007C6062" w:rsidRDefault="007C6062"/>
                          <w:p w14:paraId="3EF861FB" w14:textId="7C60C3FB" w:rsidR="007C6062" w:rsidRPr="007C6062" w:rsidRDefault="007C6062" w:rsidP="007C60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Quelle énergie est beaucoup </w:t>
                            </w:r>
                            <w:r>
                              <w:t>moins</w:t>
                            </w:r>
                            <w:r>
                              <w:t xml:space="preserve"> présente :</w:t>
                            </w:r>
                            <w:r>
                              <w:br/>
                            </w:r>
                          </w:p>
                          <w:p w14:paraId="59D3BC6A" w14:textId="77777777" w:rsidR="007C6062" w:rsidRDefault="007C6062" w:rsidP="007C6062">
                            <w:r>
                              <w:t>________________________________</w:t>
                            </w:r>
                          </w:p>
                          <w:p w14:paraId="4BF72814" w14:textId="274B7DC1" w:rsidR="007C6062" w:rsidRDefault="007C6062"/>
                          <w:p w14:paraId="16241B79" w14:textId="77777777" w:rsidR="007C6062" w:rsidRDefault="007C6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52B3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55pt;margin-top:12.85pt;width:242.4pt;height:16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" fillcolor="white [3201]" strokeweight=".5pt">
                <v:textbox>
                  <w:txbxContent>
                    <w:p w14:paraId="0EEAFC8B" w14:textId="0EAE5B6C" w:rsidR="007C6062" w:rsidRDefault="007C6062">
                      <w:r>
                        <w:t>Compare avec la journée du 25 juillet précédent : utilise le bouton (</w:t>
                      </w:r>
                      <w:r w:rsidRPr="007C6062">
                        <w:rPr>
                          <w:b/>
                          <w:bCs/>
                        </w:rPr>
                        <w:t>comparer 2 périodes)</w:t>
                      </w:r>
                    </w:p>
                    <w:p w14:paraId="041AB1CF" w14:textId="044C40DB" w:rsidR="007C6062" w:rsidRPr="007C6062" w:rsidRDefault="007C6062">
                      <w:pPr>
                        <w:rPr>
                          <w:sz w:val="8"/>
                          <w:szCs w:val="8"/>
                        </w:rPr>
                      </w:pPr>
                      <w:r>
                        <w:t>Quelle énergie est beaucoup plus présente :</w:t>
                      </w:r>
                      <w:r>
                        <w:br/>
                      </w:r>
                    </w:p>
                    <w:p w14:paraId="74734A16" w14:textId="41A678AA" w:rsidR="007C6062" w:rsidRDefault="007C6062">
                      <w:r>
                        <w:t>________________________________</w:t>
                      </w:r>
                    </w:p>
                    <w:p w14:paraId="2A6FE561" w14:textId="21BF88FD" w:rsidR="007C6062" w:rsidRDefault="007C6062"/>
                    <w:p w14:paraId="3EF861FB" w14:textId="7C60C3FB" w:rsidR="007C6062" w:rsidRPr="007C6062" w:rsidRDefault="007C6062" w:rsidP="007C6062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Quelle énergie est beaucoup </w:t>
                      </w:r>
                      <w:r>
                        <w:t>moins</w:t>
                      </w:r>
                      <w:r>
                        <w:t xml:space="preserve"> présente :</w:t>
                      </w:r>
                      <w:r>
                        <w:br/>
                      </w:r>
                    </w:p>
                    <w:p w14:paraId="59D3BC6A" w14:textId="77777777" w:rsidR="007C6062" w:rsidRDefault="007C6062" w:rsidP="007C6062">
                      <w:r>
                        <w:t>________________________________</w:t>
                      </w:r>
                    </w:p>
                    <w:p w14:paraId="4BF72814" w14:textId="274B7DC1" w:rsidR="007C6062" w:rsidRDefault="007C6062"/>
                    <w:p w14:paraId="16241B79" w14:textId="77777777" w:rsidR="007C6062" w:rsidRDefault="007C6062"/>
                  </w:txbxContent>
                </v:textbox>
              </v:shape>
            </w:pict>
          </mc:Fallback>
        </mc:AlternateContent>
      </w:r>
      <w:r w:rsidR="00B952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7FBCA" wp14:editId="59CD12E5">
                <wp:simplePos x="0" y="0"/>
                <wp:positionH relativeFrom="column">
                  <wp:posOffset>472440</wp:posOffset>
                </wp:positionH>
                <wp:positionV relativeFrom="paragraph">
                  <wp:posOffset>117475</wp:posOffset>
                </wp:positionV>
                <wp:extent cx="6015355" cy="2331720"/>
                <wp:effectExtent l="0" t="0" r="4445" b="50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233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559"/>
                            </w:tblGrid>
                            <w:tr w:rsidR="00791B16" w14:paraId="06A86DF7" w14:textId="77777777" w:rsidTr="00791B16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40BBD3C" w14:textId="22CD4876" w:rsidR="00791B16" w:rsidRDefault="00791B16" w:rsidP="00791B16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ENERGIE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167655C" w14:textId="69A2DAA4" w:rsidR="00791B16" w:rsidRDefault="00791B16" w:rsidP="00791B16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%</w:t>
                                  </w:r>
                                </w:p>
                              </w:tc>
                            </w:tr>
                            <w:tr w:rsidR="00B9523D" w14:paraId="04F542D4" w14:textId="77777777" w:rsidTr="00791B16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751F711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E802417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367A5D18" w14:textId="77777777" w:rsidTr="00791B16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50116288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5FDD8FE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6025D094" w14:textId="77777777" w:rsidTr="00791B16">
                              <w:trPr>
                                <w:trHeight w:val="334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F522CE0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E9047F8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4C20E2BB" w14:textId="77777777" w:rsidTr="00791B16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5BFB5A7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6A8931F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5199F0FC" w14:textId="77777777" w:rsidTr="00791B16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4A6EAF0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28FCC36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76DAD9D5" w14:textId="77777777" w:rsidTr="00791B16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9BEC452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67E5049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55CC0DD9" w14:textId="77777777" w:rsidTr="00791B16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4E3AE00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D9705F2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6005854C" w14:textId="77777777" w:rsidTr="00791B16">
                              <w:trPr>
                                <w:trHeight w:val="334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03C1E45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D61E7C6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14:paraId="5F1F4B57" w14:textId="77777777" w:rsidR="00B9523D" w:rsidRDefault="00B95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FBCA" id="Zone de texte 5" o:spid="_x0000_s1027" type="#_x0000_t202" style="position:absolute;margin-left:37.2pt;margin-top:9.25pt;width:473.65pt;height:1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&#13;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559"/>
                      </w:tblGrid>
                      <w:tr w:rsidR="00791B16" w14:paraId="06A86DF7" w14:textId="77777777" w:rsidTr="00791B16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040BBD3C" w14:textId="22CD4876" w:rsidR="00791B16" w:rsidRDefault="00791B16" w:rsidP="00791B16">
                            <w:pPr>
                              <w:spacing w:line="276" w:lineRule="auto"/>
                              <w:jc w:val="center"/>
                            </w:pPr>
                            <w:r>
                              <w:t>ENERGIE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167655C" w14:textId="69A2DAA4" w:rsidR="00791B16" w:rsidRDefault="00791B16" w:rsidP="00791B16">
                            <w:pPr>
                              <w:spacing w:line="276" w:lineRule="auto"/>
                              <w:jc w:val="center"/>
                            </w:pPr>
                            <w:r>
                              <w:t>%</w:t>
                            </w:r>
                          </w:p>
                        </w:tc>
                      </w:tr>
                      <w:tr w:rsidR="00B9523D" w14:paraId="04F542D4" w14:textId="77777777" w:rsidTr="00791B16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4751F711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E802417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367A5D18" w14:textId="77777777" w:rsidTr="00791B16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50116288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5FDD8FE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6025D094" w14:textId="77777777" w:rsidTr="00791B16">
                        <w:trPr>
                          <w:trHeight w:val="334"/>
                        </w:trPr>
                        <w:tc>
                          <w:tcPr>
                            <w:tcW w:w="2405" w:type="dxa"/>
                          </w:tcPr>
                          <w:p w14:paraId="0F522CE0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E9047F8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4C20E2BB" w14:textId="77777777" w:rsidTr="00791B16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25BFB5A7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6A8931F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5199F0FC" w14:textId="77777777" w:rsidTr="00791B16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24A6EAF0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28FCC36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76DAD9D5" w14:textId="77777777" w:rsidTr="00791B16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19BEC452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67E5049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55CC0DD9" w14:textId="77777777" w:rsidTr="00791B16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44E3AE00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D9705F2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6005854C" w14:textId="77777777" w:rsidTr="00791B16">
                        <w:trPr>
                          <w:trHeight w:val="334"/>
                        </w:trPr>
                        <w:tc>
                          <w:tcPr>
                            <w:tcW w:w="2405" w:type="dxa"/>
                          </w:tcPr>
                          <w:p w14:paraId="103C1E45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D61E7C6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14:paraId="5F1F4B57" w14:textId="77777777" w:rsidR="00B9523D" w:rsidRDefault="00B9523D"/>
                  </w:txbxContent>
                </v:textbox>
              </v:shape>
            </w:pict>
          </mc:Fallback>
        </mc:AlternateContent>
      </w:r>
    </w:p>
    <w:p w14:paraId="395F833D" w14:textId="709FCCE5" w:rsidR="00B9523D" w:rsidRDefault="00B9523D" w:rsidP="00F60933">
      <w:pPr>
        <w:spacing w:line="276" w:lineRule="auto"/>
      </w:pPr>
    </w:p>
    <w:p w14:paraId="0025AD30" w14:textId="16A9DAC7" w:rsidR="00B9523D" w:rsidRDefault="00B9523D" w:rsidP="00F60933">
      <w:pPr>
        <w:spacing w:line="276" w:lineRule="auto"/>
      </w:pPr>
    </w:p>
    <w:p w14:paraId="669DEB08" w14:textId="48AED210" w:rsidR="00B9523D" w:rsidRDefault="00B9523D" w:rsidP="00F60933">
      <w:pPr>
        <w:spacing w:line="276" w:lineRule="auto"/>
      </w:pPr>
    </w:p>
    <w:p w14:paraId="0748395C" w14:textId="2B994023" w:rsidR="00B9523D" w:rsidRDefault="00B9523D" w:rsidP="00F60933">
      <w:pPr>
        <w:spacing w:line="276" w:lineRule="auto"/>
      </w:pPr>
    </w:p>
    <w:p w14:paraId="313E3E2E" w14:textId="3BE43EC8" w:rsidR="00B9523D" w:rsidRDefault="00B9523D" w:rsidP="00F60933">
      <w:pPr>
        <w:spacing w:line="276" w:lineRule="auto"/>
      </w:pPr>
    </w:p>
    <w:p w14:paraId="3E4950DA" w14:textId="1DAF9F01" w:rsidR="00B9523D" w:rsidRDefault="00B9523D" w:rsidP="00F60933">
      <w:pPr>
        <w:spacing w:line="276" w:lineRule="auto"/>
      </w:pPr>
    </w:p>
    <w:p w14:paraId="75739ABD" w14:textId="77777777" w:rsidR="00B9523D" w:rsidRDefault="00B9523D" w:rsidP="00F60933">
      <w:pPr>
        <w:spacing w:line="276" w:lineRule="auto"/>
      </w:pPr>
    </w:p>
    <w:p w14:paraId="19C0C17F" w14:textId="6E773EEA" w:rsidR="00B9523D" w:rsidRDefault="00B9523D" w:rsidP="00F60933">
      <w:pPr>
        <w:spacing w:line="276" w:lineRule="auto"/>
      </w:pPr>
    </w:p>
    <w:p w14:paraId="501978FB" w14:textId="5F6D3F92" w:rsidR="00B9523D" w:rsidRDefault="00B9523D" w:rsidP="00F60933">
      <w:pPr>
        <w:spacing w:line="276" w:lineRule="auto"/>
      </w:pPr>
    </w:p>
    <w:p w14:paraId="15BAC956" w14:textId="1C30FC9B" w:rsidR="00B9523D" w:rsidRDefault="00B9523D" w:rsidP="00F60933">
      <w:pPr>
        <w:spacing w:line="276" w:lineRule="auto"/>
      </w:pPr>
    </w:p>
    <w:p w14:paraId="5D7C107A" w14:textId="1DA8046D" w:rsidR="00A72601" w:rsidRDefault="008B6773" w:rsidP="00F6093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E99EC" wp14:editId="4E3F3C3B">
                <wp:simplePos x="0" y="0"/>
                <wp:positionH relativeFrom="column">
                  <wp:posOffset>5801096</wp:posOffset>
                </wp:positionH>
                <wp:positionV relativeFrom="paragraph">
                  <wp:posOffset>90442</wp:posOffset>
                </wp:positionV>
                <wp:extent cx="997527" cy="2220686"/>
                <wp:effectExtent l="0" t="0" r="19050" b="146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27" cy="2220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A230A" w14:textId="531D9686" w:rsidR="008B6773" w:rsidRDefault="008B6773">
                            <w:r>
                              <w:t xml:space="preserve">Qui </w:t>
                            </w:r>
                            <w:proofErr w:type="spellStart"/>
                            <w:r>
                              <w:t>emet</w:t>
                            </w:r>
                            <w:proofErr w:type="spellEnd"/>
                            <w:r>
                              <w:t xml:space="preserve"> le moins de co2 entre le </w:t>
                            </w:r>
                            <w:proofErr w:type="spellStart"/>
                            <w:proofErr w:type="gramStart"/>
                            <w:r>
                              <w:t>charbon,gaz</w:t>
                            </w:r>
                            <w:proofErr w:type="gramEnd"/>
                            <w:r>
                              <w:t>,la</w:t>
                            </w:r>
                            <w:proofErr w:type="spellEnd"/>
                            <w:r>
                              <w:t xml:space="preserve"> bioénergie et le fioul ?</w:t>
                            </w:r>
                          </w:p>
                          <w:p w14:paraId="3124877E" w14:textId="616ECD6E" w:rsidR="008B6773" w:rsidRDefault="008B6773"/>
                          <w:p w14:paraId="72CBDAF0" w14:textId="22073BF5" w:rsidR="008B6773" w:rsidRDefault="008B6773">
                            <w:r>
                              <w:t xml:space="preserve">Combien le nucléaire </w:t>
                            </w:r>
                            <w:proofErr w:type="spellStart"/>
                            <w:r>
                              <w:t>emet</w:t>
                            </w:r>
                            <w:proofErr w:type="spellEnd"/>
                            <w:r>
                              <w:t xml:space="preserve"> de co2 ?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E99EC" id="Zone de texte 9" o:spid="_x0000_s1028" type="#_x0000_t202" style="position:absolute;margin-left:456.8pt;margin-top:7.1pt;width:78.55pt;height:17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" fillcolor="white [3201]" strokeweight=".5pt">
                <v:textbox>
                  <w:txbxContent>
                    <w:p w14:paraId="310A230A" w14:textId="531D9686" w:rsidR="008B6773" w:rsidRDefault="008B6773">
                      <w:r>
                        <w:t xml:space="preserve">Qui </w:t>
                      </w:r>
                      <w:proofErr w:type="spellStart"/>
                      <w:r>
                        <w:t>emet</w:t>
                      </w:r>
                      <w:proofErr w:type="spellEnd"/>
                      <w:r>
                        <w:t xml:space="preserve"> le moins de co2 entre le </w:t>
                      </w:r>
                      <w:proofErr w:type="spellStart"/>
                      <w:proofErr w:type="gramStart"/>
                      <w:r>
                        <w:t>charbon,gaz</w:t>
                      </w:r>
                      <w:proofErr w:type="gramEnd"/>
                      <w:r>
                        <w:t>,la</w:t>
                      </w:r>
                      <w:proofErr w:type="spellEnd"/>
                      <w:r>
                        <w:t xml:space="preserve"> bioénergie et le fioul ?</w:t>
                      </w:r>
                    </w:p>
                    <w:p w14:paraId="3124877E" w14:textId="616ECD6E" w:rsidR="008B6773" w:rsidRDefault="008B6773"/>
                    <w:p w14:paraId="72CBDAF0" w14:textId="22073BF5" w:rsidR="008B6773" w:rsidRDefault="008B6773">
                      <w:r>
                        <w:t xml:space="preserve">Combien le nucléaire </w:t>
                      </w:r>
                      <w:proofErr w:type="spellStart"/>
                      <w:r>
                        <w:t>emet</w:t>
                      </w:r>
                      <w:proofErr w:type="spellEnd"/>
                      <w:r>
                        <w:t xml:space="preserve"> de co2 ? ___</w:t>
                      </w:r>
                    </w:p>
                  </w:txbxContent>
                </v:textbox>
              </v:shape>
            </w:pict>
          </mc:Fallback>
        </mc:AlternateContent>
      </w:r>
      <w:r w:rsidRPr="008B6773">
        <w:drawing>
          <wp:anchor distT="0" distB="0" distL="114300" distR="114300" simplePos="0" relativeHeight="251665408" behindDoc="0" locked="0" layoutInCell="1" allowOverlap="1" wp14:anchorId="236A3812" wp14:editId="4F5EF693">
            <wp:simplePos x="0" y="0"/>
            <wp:positionH relativeFrom="column">
              <wp:posOffset>4670342</wp:posOffset>
            </wp:positionH>
            <wp:positionV relativeFrom="paragraph">
              <wp:posOffset>94327</wp:posOffset>
            </wp:positionV>
            <wp:extent cx="939231" cy="1258570"/>
            <wp:effectExtent l="0" t="0" r="635" b="0"/>
            <wp:wrapNone/>
            <wp:docPr id="8" name="Image 8" descr="Une image contenant texte, clipart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clipart, carte de visi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31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CE0" w:rsidRPr="00DD3CE0">
        <w:drawing>
          <wp:anchor distT="0" distB="0" distL="114300" distR="114300" simplePos="0" relativeHeight="251663360" behindDoc="0" locked="0" layoutInCell="1" allowOverlap="1" wp14:anchorId="0D39C299" wp14:editId="65E03F72">
            <wp:simplePos x="0" y="0"/>
            <wp:positionH relativeFrom="column">
              <wp:posOffset>3592286</wp:posOffset>
            </wp:positionH>
            <wp:positionV relativeFrom="paragraph">
              <wp:posOffset>90442</wp:posOffset>
            </wp:positionV>
            <wp:extent cx="961265" cy="1258947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70" cy="1264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21AC6" w14:textId="7296E78A" w:rsidR="00DD3CE0" w:rsidRDefault="00DD3CE0" w:rsidP="00F60933">
      <w:pPr>
        <w:spacing w:line="276" w:lineRule="auto"/>
      </w:pPr>
      <w:r>
        <w:t>POUR AUJOURD’HUI : IMPORT EXPORT :</w:t>
      </w:r>
    </w:p>
    <w:p w14:paraId="62E473F9" w14:textId="39A40D24" w:rsidR="00DD3CE0" w:rsidRDefault="00DD3CE0" w:rsidP="00F60933">
      <w:pPr>
        <w:spacing w:line="276" w:lineRule="auto"/>
      </w:pPr>
      <w:r>
        <w:t xml:space="preserve">Relève </w:t>
      </w:r>
      <w:r>
        <w:tab/>
      </w:r>
      <w:r>
        <w:tab/>
        <w:t>imports MW : _______________</w:t>
      </w:r>
      <w:r w:rsidR="008B6773" w:rsidRPr="008B6773">
        <w:rPr>
          <w:noProof/>
        </w:rPr>
        <w:t xml:space="preserve"> </w:t>
      </w:r>
    </w:p>
    <w:p w14:paraId="688DADFF" w14:textId="5DF9761A" w:rsidR="00DD3CE0" w:rsidRDefault="00DD3CE0" w:rsidP="00F60933">
      <w:pPr>
        <w:spacing w:line="276" w:lineRule="auto"/>
      </w:pPr>
      <w:r>
        <w:tab/>
      </w:r>
      <w:r>
        <w:tab/>
        <w:t>Export MW : ________________</w:t>
      </w:r>
    </w:p>
    <w:p w14:paraId="7A5016EF" w14:textId="77777777" w:rsidR="00DD3CE0" w:rsidRDefault="00DD3CE0" w:rsidP="00F60933">
      <w:pPr>
        <w:spacing w:line="276" w:lineRule="auto"/>
      </w:pPr>
    </w:p>
    <w:p w14:paraId="39E47D6B" w14:textId="33419078" w:rsidR="00DD3CE0" w:rsidRDefault="00DD3CE0" w:rsidP="00F60933">
      <w:pPr>
        <w:spacing w:line="276" w:lineRule="auto"/>
      </w:pPr>
      <w:r>
        <w:t>De quel pays on importe le plus : _________</w:t>
      </w:r>
      <w:r>
        <w:rPr>
          <w:noProof/>
        </w:rPr>
        <w:t>_______</w:t>
      </w:r>
    </w:p>
    <w:p w14:paraId="5F061945" w14:textId="4560D58C" w:rsidR="00DD3CE0" w:rsidRDefault="00DD3CE0" w:rsidP="00F60933">
      <w:pPr>
        <w:spacing w:line="276" w:lineRule="auto"/>
      </w:pPr>
      <w:r>
        <w:t>Vers quel pays on exporte le plus ? _______________</w:t>
      </w:r>
    </w:p>
    <w:p w14:paraId="6C354103" w14:textId="520C0D85" w:rsidR="00DD3CE0" w:rsidRDefault="00DD3CE0" w:rsidP="00F60933">
      <w:pPr>
        <w:spacing w:line="276" w:lineRule="auto"/>
      </w:pPr>
    </w:p>
    <w:p w14:paraId="336F83DB" w14:textId="0340760F" w:rsidR="00DD3CE0" w:rsidRDefault="00DD3CE0" w:rsidP="00F60933">
      <w:pPr>
        <w:spacing w:line="276" w:lineRule="auto"/>
      </w:pPr>
      <w:r w:rsidRPr="00DD3CE0">
        <w:drawing>
          <wp:anchor distT="0" distB="0" distL="114300" distR="114300" simplePos="0" relativeHeight="251664384" behindDoc="0" locked="0" layoutInCell="1" allowOverlap="1" wp14:anchorId="4A29D511" wp14:editId="060D5D70">
            <wp:simplePos x="0" y="0"/>
            <wp:positionH relativeFrom="column">
              <wp:posOffset>2581291</wp:posOffset>
            </wp:positionH>
            <wp:positionV relativeFrom="paragraph">
              <wp:posOffset>54725</wp:posOffset>
            </wp:positionV>
            <wp:extent cx="2944800" cy="864000"/>
            <wp:effectExtent l="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62626" w14:textId="768263ED" w:rsidR="003E24EB" w:rsidRDefault="00DD3CE0" w:rsidP="00F60933">
      <w:pPr>
        <w:spacing w:line="276" w:lineRule="auto"/>
      </w:pPr>
      <w:r>
        <w:t xml:space="preserve">Qu’est ce que </w:t>
      </w:r>
      <w:proofErr w:type="spellStart"/>
      <w:r>
        <w:t>écowatt</w:t>
      </w:r>
      <w:proofErr w:type="spellEnd"/>
      <w:r>
        <w:t xml:space="preserve"> </w:t>
      </w:r>
    </w:p>
    <w:p w14:paraId="64888CE7" w14:textId="659265BD" w:rsidR="003E24EB" w:rsidRDefault="003E24EB"/>
    <w:p w14:paraId="3C55EC1C" w14:textId="5AFDD3C5" w:rsidR="003E24EB" w:rsidRDefault="00F83F0E">
      <w:r w:rsidRPr="00F83F0E">
        <w:rPr>
          <w:noProof/>
        </w:rPr>
        <w:t xml:space="preserve">  </w:t>
      </w:r>
    </w:p>
    <w:sectPr w:rsidR="003E24EB" w:rsidSect="00A67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E3"/>
    <w:rsid w:val="001F02C9"/>
    <w:rsid w:val="00310681"/>
    <w:rsid w:val="003E24EB"/>
    <w:rsid w:val="0048517A"/>
    <w:rsid w:val="00544DF0"/>
    <w:rsid w:val="00791B16"/>
    <w:rsid w:val="007C6062"/>
    <w:rsid w:val="008956D4"/>
    <w:rsid w:val="008B6773"/>
    <w:rsid w:val="00A67AC6"/>
    <w:rsid w:val="00A72601"/>
    <w:rsid w:val="00B45E0C"/>
    <w:rsid w:val="00B9523D"/>
    <w:rsid w:val="00BC08EA"/>
    <w:rsid w:val="00C87949"/>
    <w:rsid w:val="00CF0859"/>
    <w:rsid w:val="00DD3CE0"/>
    <w:rsid w:val="00E676E3"/>
    <w:rsid w:val="00EC35D0"/>
    <w:rsid w:val="00F60933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7EBE"/>
  <w15:chartTrackingRefBased/>
  <w15:docId w15:val="{DC9B9D69-6EBE-7D42-9169-0495316C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76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76E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rte-france.com/eco2mi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4</cp:revision>
  <dcterms:created xsi:type="dcterms:W3CDTF">2023-01-18T10:10:00Z</dcterms:created>
  <dcterms:modified xsi:type="dcterms:W3CDTF">2023-01-24T15:33:00Z</dcterms:modified>
</cp:coreProperties>
</file>