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3B05" w14:textId="79E10746" w:rsidR="009D5840" w:rsidRPr="009D5840" w:rsidRDefault="00E676E3" w:rsidP="009D5840">
      <w:pPr>
        <w:jc w:val="center"/>
        <w:rPr>
          <w:sz w:val="22"/>
          <w:szCs w:val="22"/>
        </w:rPr>
      </w:pPr>
      <w:r w:rsidRPr="009D5840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PRODUCTION ELECTRICITE </w:t>
      </w:r>
      <w:r w:rsidR="00F83F0E" w:rsidRPr="009D5840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EN </w:t>
      </w:r>
      <w:r w:rsidR="009D5840" w:rsidRPr="009D5840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France.        </w:t>
      </w:r>
      <w:hyperlink r:id="rId4" w:history="1">
        <w:r w:rsidR="009D5840" w:rsidRPr="009D5840">
          <w:rPr>
            <w:rStyle w:val="Lienhypertexte"/>
            <w:sz w:val="22"/>
            <w:szCs w:val="22"/>
          </w:rPr>
          <w:t>https://www.rte-france.com/eco2mix</w:t>
        </w:r>
      </w:hyperlink>
    </w:p>
    <w:p w14:paraId="67719E60" w14:textId="4A560A87" w:rsidR="00E676E3" w:rsidRPr="009D5840" w:rsidRDefault="00E676E3" w:rsidP="00F83F0E">
      <w:pPr>
        <w:jc w:val="center"/>
        <w:rPr>
          <w:b/>
          <w:color w:val="000000" w:themeColor="text1"/>
          <w:sz w:val="6"/>
          <w:szCs w:val="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8DADAC" w14:textId="0D5EAFA0" w:rsidR="00F83F0E" w:rsidRPr="00D16D1B" w:rsidRDefault="009D5840" w:rsidP="000F3824">
      <w:pPr>
        <w:jc w:val="center"/>
        <w:rPr>
          <w:rFonts w:ascii="Helvetica Neue Light" w:hAnsi="Helvetica Neue Light"/>
          <w:sz w:val="21"/>
          <w:szCs w:val="21"/>
        </w:rPr>
      </w:pPr>
      <w:r w:rsidRPr="00D16D1B">
        <w:rPr>
          <w:rFonts w:ascii="Helvetica Neue Light" w:hAnsi="Helvetica Neue Light"/>
          <w:sz w:val="21"/>
          <w:szCs w:val="21"/>
        </w:rPr>
        <w:t>Date : __________________ heure : __________</w:t>
      </w:r>
      <w:r w:rsidR="00D16D1B">
        <w:rPr>
          <w:rFonts w:ascii="Helvetica Neue Light" w:hAnsi="Helvetica Neue Light"/>
          <w:sz w:val="21"/>
          <w:szCs w:val="21"/>
        </w:rPr>
        <w:t xml:space="preserve"> : </w:t>
      </w:r>
      <w:r w:rsidR="000F3824" w:rsidRPr="00D16D1B">
        <w:rPr>
          <w:rFonts w:ascii="Helvetica Neue Light" w:hAnsi="Helvetica Neue Light"/>
          <w:sz w:val="21"/>
          <w:szCs w:val="21"/>
        </w:rPr>
        <w:t xml:space="preserve">LA RECHERCHE SERA FERA POUR </w:t>
      </w:r>
      <w:r w:rsidR="000F3824" w:rsidRPr="00BF57F3">
        <w:rPr>
          <w:rFonts w:ascii="Helvetica Neue Light" w:hAnsi="Helvetica Neue Light"/>
          <w:b/>
          <w:bCs/>
          <w:sz w:val="21"/>
          <w:szCs w:val="21"/>
        </w:rPr>
        <w:t>HIER MEME HEURE</w:t>
      </w:r>
      <w:r w:rsidR="000F3824" w:rsidRPr="00D16D1B">
        <w:rPr>
          <w:rFonts w:ascii="Helvetica Neue Light" w:hAnsi="Helvetica Neue Light"/>
          <w:sz w:val="21"/>
          <w:szCs w:val="21"/>
        </w:rPr>
        <w:t xml:space="preserve"> : </w:t>
      </w:r>
    </w:p>
    <w:p w14:paraId="7BD8A363" w14:textId="3F521F3F" w:rsidR="009D5840" w:rsidRPr="00D16D1B" w:rsidRDefault="00BF57F3" w:rsidP="009D5840">
      <w:pPr>
        <w:rPr>
          <w:rFonts w:ascii="Helvetica Neue Light" w:hAnsi="Helvetica Neue Light"/>
          <w:sz w:val="11"/>
          <w:szCs w:val="11"/>
        </w:rPr>
      </w:pPr>
      <w:r w:rsidRPr="00D16D1B">
        <w:rPr>
          <w:rFonts w:ascii="Helvetica Neue Light" w:hAnsi="Helvetica Neue Light"/>
          <w:sz w:val="11"/>
          <w:szCs w:val="11"/>
        </w:rPr>
        <w:drawing>
          <wp:anchor distT="0" distB="0" distL="114300" distR="114300" simplePos="0" relativeHeight="251694080" behindDoc="0" locked="0" layoutInCell="1" allowOverlap="1" wp14:anchorId="238B27A7" wp14:editId="3EFECE86">
            <wp:simplePos x="0" y="0"/>
            <wp:positionH relativeFrom="column">
              <wp:posOffset>-39758</wp:posOffset>
            </wp:positionH>
            <wp:positionV relativeFrom="paragraph">
              <wp:posOffset>108999</wp:posOffset>
            </wp:positionV>
            <wp:extent cx="586811" cy="576470"/>
            <wp:effectExtent l="0" t="0" r="0" b="0"/>
            <wp:wrapNone/>
            <wp:docPr id="16573605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6058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54" cy="585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B5114" w14:textId="4B7447C7" w:rsidR="009D5840" w:rsidRPr="00D16D1B" w:rsidRDefault="009D5840" w:rsidP="000F3824">
      <w:pPr>
        <w:spacing w:line="360" w:lineRule="auto"/>
        <w:rPr>
          <w:rFonts w:ascii="Helvetica Neue Light" w:hAnsi="Helvetica Neue Light"/>
          <w:sz w:val="21"/>
          <w:szCs w:val="21"/>
        </w:rPr>
      </w:pPr>
      <w:r w:rsidRPr="00D16D1B">
        <w:rPr>
          <w:rFonts w:ascii="Helvetica Neue Light" w:hAnsi="Helvetica Neue Light"/>
          <w:sz w:val="21"/>
          <w:szCs w:val="21"/>
        </w:rPr>
        <w:t xml:space="preserve">                    </w:t>
      </w:r>
      <w:r w:rsidR="00F60933" w:rsidRPr="00BF57F3">
        <w:rPr>
          <w:rFonts w:ascii="Helvetica Neue Light" w:hAnsi="Helvetica Neue Light"/>
          <w:b/>
          <w:bCs/>
          <w:sz w:val="21"/>
          <w:szCs w:val="21"/>
        </w:rPr>
        <w:t>CONSOMMATION</w:t>
      </w:r>
      <w:r w:rsidR="00F60933" w:rsidRPr="00D16D1B">
        <w:rPr>
          <w:rFonts w:ascii="Helvetica Neue Light" w:hAnsi="Helvetica Neue Light"/>
          <w:sz w:val="21"/>
          <w:szCs w:val="21"/>
        </w:rPr>
        <w:t xml:space="preserve">, Valeur en </w:t>
      </w:r>
      <w:r w:rsidR="00A72601" w:rsidRPr="00D16D1B">
        <w:rPr>
          <w:rFonts w:ascii="Helvetica Neue Light" w:hAnsi="Helvetica Neue Light"/>
          <w:sz w:val="21"/>
          <w:szCs w:val="21"/>
        </w:rPr>
        <w:t>MW (</w:t>
      </w:r>
      <w:r w:rsidR="00DD3CE0" w:rsidRPr="00D16D1B">
        <w:rPr>
          <w:rFonts w:ascii="Helvetica Neue Light" w:hAnsi="Helvetica Neue Light"/>
          <w:sz w:val="21"/>
          <w:szCs w:val="21"/>
        </w:rPr>
        <w:t>Mégawatt</w:t>
      </w:r>
      <w:r w:rsidR="00A72601" w:rsidRPr="00D16D1B">
        <w:rPr>
          <w:rFonts w:ascii="Helvetica Neue Light" w:hAnsi="Helvetica Neue Light"/>
          <w:sz w:val="21"/>
          <w:szCs w:val="21"/>
        </w:rPr>
        <w:t>)</w:t>
      </w:r>
      <w:r w:rsidR="005D6213" w:rsidRPr="00D16D1B">
        <w:rPr>
          <w:rFonts w:ascii="Helvetica Neue Light" w:hAnsi="Helvetica Neue Light"/>
          <w:sz w:val="21"/>
          <w:szCs w:val="21"/>
        </w:rPr>
        <w:t xml:space="preserve"> : _</w:t>
      </w:r>
      <w:r w:rsidR="00F60933" w:rsidRPr="00D16D1B">
        <w:rPr>
          <w:rFonts w:ascii="Helvetica Neue Light" w:hAnsi="Helvetica Neue Light"/>
          <w:sz w:val="21"/>
          <w:szCs w:val="21"/>
        </w:rPr>
        <w:t>___</w:t>
      </w:r>
      <w:r w:rsidR="00310681" w:rsidRPr="00D16D1B">
        <w:rPr>
          <w:rFonts w:ascii="Helvetica Neue Light" w:hAnsi="Helvetica Neue Light"/>
          <w:sz w:val="21"/>
          <w:szCs w:val="21"/>
        </w:rPr>
        <w:t>_____</w:t>
      </w:r>
      <w:r w:rsidR="00F60933" w:rsidRPr="00D16D1B">
        <w:rPr>
          <w:rFonts w:ascii="Helvetica Neue Light" w:hAnsi="Helvetica Neue Light"/>
          <w:sz w:val="21"/>
          <w:szCs w:val="21"/>
        </w:rPr>
        <w:t>_</w:t>
      </w:r>
      <w:r w:rsidR="005D6213" w:rsidRPr="00D16D1B">
        <w:rPr>
          <w:rFonts w:ascii="Helvetica Neue Light" w:hAnsi="Helvetica Neue Light"/>
          <w:sz w:val="21"/>
          <w:szCs w:val="21"/>
        </w:rPr>
        <w:t>_ était</w:t>
      </w:r>
      <w:r w:rsidR="00A72601" w:rsidRPr="00D16D1B">
        <w:rPr>
          <w:rFonts w:ascii="Helvetica Neue Light" w:hAnsi="Helvetica Neue Light"/>
          <w:sz w:val="21"/>
          <w:szCs w:val="21"/>
        </w:rPr>
        <w:t>-ce</w:t>
      </w:r>
      <w:r w:rsidR="00F60933" w:rsidRPr="00D16D1B">
        <w:rPr>
          <w:rFonts w:ascii="Helvetica Neue Light" w:hAnsi="Helvetica Neue Light"/>
          <w:sz w:val="21"/>
          <w:szCs w:val="21"/>
        </w:rPr>
        <w:t xml:space="preserve"> </w:t>
      </w:r>
      <w:r w:rsidR="00BF57F3" w:rsidRPr="00D16D1B">
        <w:rPr>
          <w:rFonts w:ascii="Helvetica Neue Light" w:hAnsi="Helvetica Neue Light"/>
          <w:sz w:val="21"/>
          <w:szCs w:val="21"/>
        </w:rPr>
        <w:t>au</w:t>
      </w:r>
      <w:r w:rsidR="00BF57F3">
        <w:rPr>
          <w:rFonts w:ascii="Helvetica Neue Light" w:hAnsi="Helvetica Neue Light"/>
          <w:sz w:val="21"/>
          <w:szCs w:val="21"/>
        </w:rPr>
        <w:t>-</w:t>
      </w:r>
      <w:r w:rsidR="00BF57F3" w:rsidRPr="00D16D1B">
        <w:rPr>
          <w:rFonts w:ascii="Helvetica Neue Light" w:hAnsi="Helvetica Neue Light"/>
          <w:sz w:val="21"/>
          <w:szCs w:val="21"/>
        </w:rPr>
        <w:t>dessus</w:t>
      </w:r>
      <w:r w:rsidR="00F60933" w:rsidRPr="00D16D1B">
        <w:rPr>
          <w:rFonts w:ascii="Helvetica Neue Light" w:hAnsi="Helvetica Neue Light"/>
          <w:sz w:val="21"/>
          <w:szCs w:val="21"/>
        </w:rPr>
        <w:t xml:space="preserve"> ou en dessous des </w:t>
      </w:r>
      <w:r w:rsidRPr="00D16D1B">
        <w:rPr>
          <w:rFonts w:ascii="Helvetica Neue Light" w:hAnsi="Helvetica Neue Light"/>
          <w:sz w:val="21"/>
          <w:szCs w:val="21"/>
        </w:rPr>
        <w:t xml:space="preserve">        </w:t>
      </w:r>
    </w:p>
    <w:p w14:paraId="454779A2" w14:textId="3E6F4B0E" w:rsidR="007C6062" w:rsidRPr="00D16D1B" w:rsidRDefault="009D5840" w:rsidP="000F3824">
      <w:pPr>
        <w:spacing w:line="360" w:lineRule="auto"/>
        <w:rPr>
          <w:rFonts w:ascii="Helvetica Neue Light" w:hAnsi="Helvetica Neue Light"/>
          <w:sz w:val="21"/>
          <w:szCs w:val="21"/>
        </w:rPr>
      </w:pPr>
      <w:r w:rsidRPr="00D16D1B">
        <w:rPr>
          <w:rFonts w:ascii="Helvetica Neue Light" w:hAnsi="Helvetica Neue Light"/>
          <w:sz w:val="21"/>
          <w:szCs w:val="21"/>
        </w:rPr>
        <w:t xml:space="preserve">                    </w:t>
      </w:r>
      <w:proofErr w:type="gramStart"/>
      <w:r w:rsidR="00F60933" w:rsidRPr="00D16D1B">
        <w:rPr>
          <w:rFonts w:ascii="Helvetica Neue Light" w:hAnsi="Helvetica Neue Light"/>
          <w:sz w:val="21"/>
          <w:szCs w:val="21"/>
        </w:rPr>
        <w:t>prévisions</w:t>
      </w:r>
      <w:proofErr w:type="gramEnd"/>
      <w:r w:rsidR="00F60933" w:rsidRPr="00D16D1B">
        <w:rPr>
          <w:rFonts w:ascii="Helvetica Neue Light" w:hAnsi="Helvetica Neue Light"/>
          <w:sz w:val="21"/>
          <w:szCs w:val="21"/>
        </w:rPr>
        <w:t xml:space="preserve"> ? __________________ </w:t>
      </w:r>
      <w:r w:rsidR="007C6062" w:rsidRPr="00D16D1B">
        <w:rPr>
          <w:rFonts w:ascii="Helvetica Neue Light" w:hAnsi="Helvetica Neue Light"/>
          <w:sz w:val="21"/>
          <w:szCs w:val="21"/>
        </w:rPr>
        <w:t>d’après toi p</w:t>
      </w:r>
      <w:r w:rsidR="00F60933" w:rsidRPr="00D16D1B">
        <w:rPr>
          <w:rFonts w:ascii="Helvetica Neue Light" w:hAnsi="Helvetica Neue Light"/>
          <w:sz w:val="21"/>
          <w:szCs w:val="21"/>
        </w:rPr>
        <w:t>ourquoi</w:t>
      </w:r>
      <w:r w:rsidR="00310681" w:rsidRPr="00D16D1B">
        <w:rPr>
          <w:rFonts w:ascii="Helvetica Neue Light" w:hAnsi="Helvetica Neue Light"/>
          <w:sz w:val="21"/>
          <w:szCs w:val="21"/>
        </w:rPr>
        <w:t xml:space="preserve"> ? </w:t>
      </w:r>
      <w:r w:rsidR="00F60933" w:rsidRPr="00D16D1B">
        <w:rPr>
          <w:rFonts w:ascii="Helvetica Neue Light" w:hAnsi="Helvetica Neue Light"/>
          <w:sz w:val="21"/>
          <w:szCs w:val="21"/>
        </w:rPr>
        <w:t>_</w:t>
      </w:r>
      <w:r w:rsidRPr="00D16D1B">
        <w:rPr>
          <w:rFonts w:ascii="Helvetica Neue Light" w:hAnsi="Helvetica Neue Light"/>
          <w:sz w:val="21"/>
          <w:szCs w:val="21"/>
        </w:rPr>
        <w:t>_</w:t>
      </w:r>
      <w:r w:rsidR="00F60933" w:rsidRPr="00D16D1B">
        <w:rPr>
          <w:rFonts w:ascii="Helvetica Neue Light" w:hAnsi="Helvetica Neue Light"/>
          <w:sz w:val="21"/>
          <w:szCs w:val="21"/>
        </w:rPr>
        <w:t>_________</w:t>
      </w:r>
      <w:r w:rsidRPr="00D16D1B">
        <w:rPr>
          <w:rFonts w:ascii="Helvetica Neue Light" w:hAnsi="Helvetica Neue Light"/>
          <w:sz w:val="21"/>
          <w:szCs w:val="21"/>
        </w:rPr>
        <w:t>______________</w:t>
      </w:r>
      <w:r w:rsidR="00F60933" w:rsidRPr="00D16D1B">
        <w:rPr>
          <w:rFonts w:ascii="Helvetica Neue Light" w:hAnsi="Helvetica Neue Light"/>
          <w:sz w:val="21"/>
          <w:szCs w:val="21"/>
        </w:rPr>
        <w:t>_</w:t>
      </w:r>
      <w:r w:rsidRPr="00D16D1B">
        <w:rPr>
          <w:rFonts w:ascii="Helvetica Neue Light" w:hAnsi="Helvetica Neue Light"/>
          <w:sz w:val="21"/>
          <w:szCs w:val="21"/>
        </w:rPr>
        <w:t>_____</w:t>
      </w:r>
      <w:r w:rsidR="00F60933" w:rsidRPr="00D16D1B">
        <w:rPr>
          <w:rFonts w:ascii="Helvetica Neue Light" w:hAnsi="Helvetica Neue Light"/>
          <w:sz w:val="21"/>
          <w:szCs w:val="21"/>
        </w:rPr>
        <w:t>________</w:t>
      </w:r>
    </w:p>
    <w:p w14:paraId="245A8146" w14:textId="6CAA93C9" w:rsidR="003E24EB" w:rsidRPr="00D16D1B" w:rsidRDefault="009D5840" w:rsidP="000F3824">
      <w:pPr>
        <w:spacing w:line="360" w:lineRule="auto"/>
        <w:rPr>
          <w:rFonts w:ascii="Helvetica Neue Light" w:hAnsi="Helvetica Neue Light"/>
          <w:sz w:val="21"/>
          <w:szCs w:val="21"/>
        </w:rPr>
      </w:pPr>
      <w:r w:rsidRPr="00D16D1B">
        <w:rPr>
          <w:rFonts w:ascii="Helvetica Neue Light" w:hAnsi="Helvetica Neue Light"/>
          <w:sz w:val="21"/>
          <w:szCs w:val="21"/>
        </w:rPr>
        <w:t xml:space="preserve">                    </w:t>
      </w:r>
      <w:r w:rsidR="007C6062" w:rsidRPr="00D16D1B">
        <w:rPr>
          <w:rFonts w:ascii="Helvetica Neue Light" w:hAnsi="Helvetica Neue Light"/>
          <w:sz w:val="21"/>
          <w:szCs w:val="21"/>
        </w:rPr>
        <w:t>______________________________________</w:t>
      </w:r>
      <w:r w:rsidR="000F3824" w:rsidRPr="00D16D1B">
        <w:rPr>
          <w:rFonts w:ascii="Helvetica Neue Light" w:hAnsi="Helvetica Neue Light"/>
          <w:sz w:val="21"/>
          <w:szCs w:val="21"/>
        </w:rPr>
        <w:t>___</w:t>
      </w:r>
      <w:r w:rsidR="007C6062" w:rsidRPr="00D16D1B">
        <w:rPr>
          <w:rFonts w:ascii="Helvetica Neue Light" w:hAnsi="Helvetica Neue Light"/>
          <w:sz w:val="21"/>
          <w:szCs w:val="21"/>
        </w:rPr>
        <w:t>___________________</w:t>
      </w:r>
      <w:r w:rsidRPr="00D16D1B">
        <w:rPr>
          <w:rFonts w:ascii="Helvetica Neue Light" w:hAnsi="Helvetica Neue Light"/>
          <w:sz w:val="21"/>
          <w:szCs w:val="21"/>
        </w:rPr>
        <w:t>____</w:t>
      </w:r>
      <w:r w:rsidR="007C6062" w:rsidRPr="00D16D1B">
        <w:rPr>
          <w:rFonts w:ascii="Helvetica Neue Light" w:hAnsi="Helvetica Neue Light"/>
          <w:sz w:val="21"/>
          <w:szCs w:val="21"/>
        </w:rPr>
        <w:t>______</w:t>
      </w:r>
      <w:r w:rsidRPr="00D16D1B">
        <w:rPr>
          <w:rFonts w:ascii="Helvetica Neue Light" w:hAnsi="Helvetica Neue Light"/>
          <w:sz w:val="21"/>
          <w:szCs w:val="21"/>
        </w:rPr>
        <w:t>_____</w:t>
      </w:r>
      <w:r w:rsidR="007C6062" w:rsidRPr="00D16D1B">
        <w:rPr>
          <w:rFonts w:ascii="Helvetica Neue Light" w:hAnsi="Helvetica Neue Light"/>
          <w:sz w:val="21"/>
          <w:szCs w:val="21"/>
        </w:rPr>
        <w:t>___</w:t>
      </w:r>
      <w:r w:rsidR="00BF57F3">
        <w:rPr>
          <w:rFonts w:ascii="Helvetica Neue Light" w:hAnsi="Helvetica Neue Light"/>
          <w:sz w:val="21"/>
          <w:szCs w:val="21"/>
        </w:rPr>
        <w:t>______</w:t>
      </w:r>
      <w:r w:rsidR="007C6062" w:rsidRPr="00D16D1B">
        <w:rPr>
          <w:rFonts w:ascii="Helvetica Neue Light" w:hAnsi="Helvetica Neue Light"/>
          <w:sz w:val="21"/>
          <w:szCs w:val="21"/>
        </w:rPr>
        <w:t>___</w:t>
      </w:r>
      <w:r w:rsidR="00F60933" w:rsidRPr="00D16D1B">
        <w:rPr>
          <w:rFonts w:ascii="Helvetica Neue Light" w:hAnsi="Helvetica Neue Light"/>
          <w:sz w:val="21"/>
          <w:szCs w:val="21"/>
        </w:rPr>
        <w:t>_.</w:t>
      </w:r>
    </w:p>
    <w:p w14:paraId="518B8BAC" w14:textId="39E43576" w:rsidR="00A67AC6" w:rsidRPr="00D16D1B" w:rsidRDefault="00A67AC6" w:rsidP="000F3824">
      <w:pPr>
        <w:spacing w:line="360" w:lineRule="auto"/>
        <w:rPr>
          <w:rFonts w:ascii="Helvetica Neue Light" w:hAnsi="Helvetica Neue Light"/>
          <w:sz w:val="21"/>
          <w:szCs w:val="21"/>
        </w:rPr>
      </w:pPr>
      <w:r w:rsidRPr="00BF57F3">
        <w:rPr>
          <w:rFonts w:ascii="Helvetica Neue Light" w:hAnsi="Helvetica Neue Light"/>
          <w:b/>
          <w:bCs/>
          <w:sz w:val="21"/>
          <w:szCs w:val="21"/>
        </w:rPr>
        <w:t>Heure</w:t>
      </w:r>
      <w:r w:rsidRPr="00D16D1B">
        <w:rPr>
          <w:rFonts w:ascii="Helvetica Neue Light" w:hAnsi="Helvetica Neue Light"/>
          <w:sz w:val="21"/>
          <w:szCs w:val="21"/>
        </w:rPr>
        <w:t xml:space="preserve"> consommation plus </w:t>
      </w:r>
      <w:r w:rsidRPr="00BF57F3">
        <w:rPr>
          <w:rFonts w:ascii="Helvetica Neue Light" w:hAnsi="Helvetica Neue Light"/>
          <w:b/>
          <w:bCs/>
          <w:sz w:val="21"/>
          <w:szCs w:val="21"/>
        </w:rPr>
        <w:t>basse</w:t>
      </w:r>
      <w:r w:rsidR="005D6213" w:rsidRPr="00D16D1B">
        <w:rPr>
          <w:rFonts w:ascii="Helvetica Neue Light" w:hAnsi="Helvetica Neue Light"/>
          <w:sz w:val="21"/>
          <w:szCs w:val="21"/>
        </w:rPr>
        <w:t xml:space="preserve"> : _</w:t>
      </w:r>
      <w:r w:rsidRPr="00D16D1B">
        <w:rPr>
          <w:rFonts w:ascii="Helvetica Neue Light" w:hAnsi="Helvetica Neue Light"/>
          <w:sz w:val="21"/>
          <w:szCs w:val="21"/>
        </w:rPr>
        <w:t>_____________ plus haute : _______________</w:t>
      </w:r>
      <w:r w:rsidR="009D5840" w:rsidRPr="00D16D1B">
        <w:rPr>
          <w:rFonts w:ascii="Helvetica Neue Light" w:hAnsi="Helvetica Neue Light"/>
          <w:noProof/>
          <w:sz w:val="22"/>
          <w:szCs w:val="22"/>
        </w:rPr>
        <w:t xml:space="preserve"> </w:t>
      </w:r>
    </w:p>
    <w:p w14:paraId="79FE2ACB" w14:textId="25933765" w:rsidR="00F60933" w:rsidRPr="00D16D1B" w:rsidRDefault="00F60933" w:rsidP="00F60933">
      <w:pPr>
        <w:spacing w:line="276" w:lineRule="auto"/>
        <w:rPr>
          <w:rFonts w:ascii="Helvetica Neue Light" w:hAnsi="Helvetica Neue Light"/>
          <w:sz w:val="4"/>
          <w:szCs w:val="4"/>
        </w:rPr>
      </w:pPr>
    </w:p>
    <w:p w14:paraId="44CBEA5E" w14:textId="1ED9CCB9" w:rsidR="00F83F0E" w:rsidRPr="00D16D1B" w:rsidRDefault="00A67AC6" w:rsidP="00F60933">
      <w:pPr>
        <w:spacing w:line="276" w:lineRule="auto"/>
        <w:rPr>
          <w:rFonts w:ascii="Helvetica Neue Light" w:hAnsi="Helvetica Neue Light"/>
          <w:sz w:val="21"/>
          <w:szCs w:val="21"/>
        </w:rPr>
      </w:pPr>
      <w:r w:rsidRPr="00D16D1B">
        <w:rPr>
          <w:rFonts w:ascii="Helvetica Neue Light" w:hAnsi="Helvetica Neue Light"/>
          <w:sz w:val="21"/>
          <w:szCs w:val="21"/>
        </w:rPr>
        <w:t xml:space="preserve">Est-ce toujours comme </w:t>
      </w:r>
      <w:r w:rsidR="00F60933" w:rsidRPr="00D16D1B">
        <w:rPr>
          <w:rFonts w:ascii="Helvetica Neue Light" w:hAnsi="Helvetica Neue Light"/>
          <w:sz w:val="21"/>
          <w:szCs w:val="21"/>
        </w:rPr>
        <w:t>ça</w:t>
      </w:r>
      <w:r w:rsidRPr="00D16D1B">
        <w:rPr>
          <w:rFonts w:ascii="Helvetica Neue Light" w:hAnsi="Helvetica Neue Light"/>
          <w:sz w:val="21"/>
          <w:szCs w:val="21"/>
        </w:rPr>
        <w:t> ? __________, pourquoi ? _________________</w:t>
      </w:r>
      <w:r w:rsidR="009D5840" w:rsidRPr="00D16D1B">
        <w:rPr>
          <w:rFonts w:ascii="Helvetica Neue Light" w:hAnsi="Helvetica Neue Light"/>
          <w:sz w:val="21"/>
          <w:szCs w:val="21"/>
        </w:rPr>
        <w:t>________</w:t>
      </w:r>
      <w:r w:rsidRPr="00D16D1B">
        <w:rPr>
          <w:rFonts w:ascii="Helvetica Neue Light" w:hAnsi="Helvetica Neue Light"/>
          <w:sz w:val="21"/>
          <w:szCs w:val="21"/>
        </w:rPr>
        <w:t>_______________</w:t>
      </w:r>
      <w:r w:rsidR="00F60933" w:rsidRPr="00D16D1B">
        <w:rPr>
          <w:rFonts w:ascii="Helvetica Neue Light" w:hAnsi="Helvetica Neue Light"/>
          <w:sz w:val="21"/>
          <w:szCs w:val="21"/>
        </w:rPr>
        <w:t>____________</w:t>
      </w:r>
    </w:p>
    <w:p w14:paraId="41F24986" w14:textId="77777777" w:rsidR="00F60933" w:rsidRPr="00D16D1B" w:rsidRDefault="00F60933" w:rsidP="00F60933">
      <w:pPr>
        <w:spacing w:line="276" w:lineRule="auto"/>
        <w:rPr>
          <w:rFonts w:ascii="Helvetica Neue Light" w:hAnsi="Helvetica Neue Light"/>
          <w:sz w:val="6"/>
          <w:szCs w:val="6"/>
        </w:rPr>
      </w:pPr>
    </w:p>
    <w:p w14:paraId="171566B7" w14:textId="1F574002" w:rsidR="00A67AC6" w:rsidRPr="00D16D1B" w:rsidRDefault="00A67AC6" w:rsidP="00F60933">
      <w:pPr>
        <w:spacing w:line="276" w:lineRule="auto"/>
        <w:rPr>
          <w:rFonts w:ascii="Helvetica Neue Light" w:hAnsi="Helvetica Neue Light"/>
          <w:sz w:val="21"/>
          <w:szCs w:val="21"/>
        </w:rPr>
      </w:pPr>
      <w:r w:rsidRPr="00D16D1B">
        <w:rPr>
          <w:rFonts w:ascii="Helvetica Neue Light" w:hAnsi="Helvetica Neue Light"/>
          <w:sz w:val="21"/>
          <w:szCs w:val="21"/>
        </w:rPr>
        <w:t>_________________________________________________________________</w:t>
      </w:r>
      <w:r w:rsidR="009D5840" w:rsidRPr="00D16D1B">
        <w:rPr>
          <w:rFonts w:ascii="Helvetica Neue Light" w:hAnsi="Helvetica Neue Light"/>
          <w:sz w:val="21"/>
          <w:szCs w:val="21"/>
        </w:rPr>
        <w:t>_______</w:t>
      </w:r>
      <w:r w:rsidRPr="00D16D1B">
        <w:rPr>
          <w:rFonts w:ascii="Helvetica Neue Light" w:hAnsi="Helvetica Neue Light"/>
          <w:sz w:val="21"/>
          <w:szCs w:val="21"/>
        </w:rPr>
        <w:t>_________</w:t>
      </w:r>
      <w:r w:rsidR="00F60933" w:rsidRPr="00D16D1B">
        <w:rPr>
          <w:rFonts w:ascii="Helvetica Neue Light" w:hAnsi="Helvetica Neue Light"/>
          <w:sz w:val="21"/>
          <w:szCs w:val="21"/>
        </w:rPr>
        <w:t>____________</w:t>
      </w:r>
      <w:r w:rsidRPr="00D16D1B">
        <w:rPr>
          <w:rFonts w:ascii="Helvetica Neue Light" w:hAnsi="Helvetica Neue Light"/>
          <w:sz w:val="21"/>
          <w:szCs w:val="21"/>
        </w:rPr>
        <w:t>_</w:t>
      </w:r>
      <w:r w:rsidR="009D5840" w:rsidRPr="00D16D1B">
        <w:rPr>
          <w:rFonts w:ascii="Helvetica Neue Light" w:hAnsi="Helvetica Neue Light"/>
          <w:sz w:val="21"/>
          <w:szCs w:val="21"/>
        </w:rPr>
        <w:t>_</w:t>
      </w:r>
    </w:p>
    <w:p w14:paraId="314C736A" w14:textId="77777777" w:rsidR="007C6062" w:rsidRPr="00D16D1B" w:rsidRDefault="007C6062" w:rsidP="00F60933">
      <w:pPr>
        <w:spacing w:line="276" w:lineRule="auto"/>
        <w:rPr>
          <w:rFonts w:ascii="Helvetica Neue Light" w:hAnsi="Helvetica Neue Light"/>
          <w:sz w:val="8"/>
          <w:szCs w:val="8"/>
        </w:rPr>
      </w:pPr>
    </w:p>
    <w:p w14:paraId="1BC9DE7C" w14:textId="79A2FC35" w:rsidR="00A67AC6" w:rsidRPr="009D5840" w:rsidRDefault="00A67AC6" w:rsidP="00F60933">
      <w:pPr>
        <w:spacing w:line="276" w:lineRule="auto"/>
        <w:rPr>
          <w:sz w:val="22"/>
          <w:szCs w:val="22"/>
        </w:rPr>
      </w:pPr>
      <w:r w:rsidRPr="009D5840">
        <w:rPr>
          <w:sz w:val="22"/>
          <w:szCs w:val="22"/>
        </w:rPr>
        <w:t xml:space="preserve">Trace ici la courbe </w:t>
      </w:r>
      <w:r w:rsidR="00A72601" w:rsidRPr="009D5840">
        <w:rPr>
          <w:sz w:val="22"/>
          <w:szCs w:val="22"/>
        </w:rPr>
        <w:t>de la</w:t>
      </w:r>
      <w:r w:rsidRPr="009D5840">
        <w:rPr>
          <w:sz w:val="22"/>
          <w:szCs w:val="22"/>
        </w:rPr>
        <w:t xml:space="preserve"> </w:t>
      </w:r>
      <w:r w:rsidR="00A72601" w:rsidRPr="009D5840">
        <w:rPr>
          <w:sz w:val="22"/>
          <w:szCs w:val="22"/>
        </w:rPr>
        <w:t xml:space="preserve">consommation de la </w:t>
      </w:r>
      <w:r w:rsidR="00DD3CE0" w:rsidRPr="009D5840">
        <w:rPr>
          <w:sz w:val="22"/>
          <w:szCs w:val="22"/>
        </w:rPr>
        <w:t>journée</w:t>
      </w:r>
      <w:r w:rsidR="00BF57F3">
        <w:rPr>
          <w:sz w:val="22"/>
          <w:szCs w:val="22"/>
        </w:rPr>
        <w:t> </w:t>
      </w:r>
      <w:r w:rsidR="00120E35">
        <w:rPr>
          <w:sz w:val="22"/>
          <w:szCs w:val="22"/>
        </w:rPr>
        <w:t>(bleu ) et de j-1 en rouge</w:t>
      </w:r>
      <w:r w:rsidR="00BF57F3">
        <w:rPr>
          <w:sz w:val="22"/>
          <w:szCs w:val="22"/>
        </w:rPr>
        <w:t>:</w:t>
      </w:r>
    </w:p>
    <w:p w14:paraId="6CBB24A9" w14:textId="7116CFBF" w:rsidR="00A67AC6" w:rsidRPr="009D5840" w:rsidRDefault="00775A2E" w:rsidP="00F60933">
      <w:pPr>
        <w:spacing w:line="276" w:lineRule="auto"/>
        <w:rPr>
          <w:sz w:val="22"/>
          <w:szCs w:val="22"/>
        </w:rPr>
      </w:pPr>
      <w:r w:rsidRPr="009D58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BDC526" wp14:editId="5692D80A">
                <wp:simplePos x="0" y="0"/>
                <wp:positionH relativeFrom="column">
                  <wp:posOffset>29817</wp:posOffset>
                </wp:positionH>
                <wp:positionV relativeFrom="paragraph">
                  <wp:posOffset>30590</wp:posOffset>
                </wp:positionV>
                <wp:extent cx="6589644" cy="1408922"/>
                <wp:effectExtent l="0" t="0" r="1460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644" cy="14089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FF3DE" id="Rectangle 4" o:spid="_x0000_s1026" style="position:absolute;margin-left:2.35pt;margin-top:2.4pt;width:518.85pt;height:1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" fillcolor="#f2f2f2 [3052]" strokecolor="#a5a5a5 [3206]" strokeweight=".5pt"/>
            </w:pict>
          </mc:Fallback>
        </mc:AlternateContent>
      </w:r>
    </w:p>
    <w:p w14:paraId="0C1ED355" w14:textId="32EAD55C" w:rsidR="00A67AC6" w:rsidRPr="009D5840" w:rsidRDefault="00A67AC6" w:rsidP="00F60933">
      <w:pPr>
        <w:spacing w:line="276" w:lineRule="auto"/>
        <w:rPr>
          <w:sz w:val="22"/>
          <w:szCs w:val="22"/>
        </w:rPr>
      </w:pPr>
    </w:p>
    <w:p w14:paraId="7607EE14" w14:textId="2945764B" w:rsidR="00A67AC6" w:rsidRPr="009D5840" w:rsidRDefault="00A67AC6" w:rsidP="00F60933">
      <w:pPr>
        <w:spacing w:line="276" w:lineRule="auto"/>
        <w:rPr>
          <w:sz w:val="22"/>
          <w:szCs w:val="22"/>
        </w:rPr>
      </w:pPr>
    </w:p>
    <w:p w14:paraId="68D7ECFE" w14:textId="77777777" w:rsidR="00A67AC6" w:rsidRPr="009D5840" w:rsidRDefault="00A67AC6" w:rsidP="00F60933">
      <w:pPr>
        <w:spacing w:line="276" w:lineRule="auto"/>
        <w:rPr>
          <w:sz w:val="22"/>
          <w:szCs w:val="22"/>
        </w:rPr>
      </w:pPr>
    </w:p>
    <w:p w14:paraId="6B96FF60" w14:textId="4A758BA4" w:rsidR="00A67AC6" w:rsidRDefault="00A67AC6" w:rsidP="00F60933">
      <w:pPr>
        <w:spacing w:line="276" w:lineRule="auto"/>
        <w:rPr>
          <w:sz w:val="22"/>
          <w:szCs w:val="22"/>
        </w:rPr>
      </w:pPr>
    </w:p>
    <w:p w14:paraId="6A731386" w14:textId="77777777" w:rsidR="00BF57F3" w:rsidRPr="00BF57F3" w:rsidRDefault="00BF57F3" w:rsidP="00F60933">
      <w:pPr>
        <w:spacing w:line="276" w:lineRule="auto"/>
        <w:rPr>
          <w:sz w:val="8"/>
          <w:szCs w:val="8"/>
        </w:rPr>
      </w:pPr>
    </w:p>
    <w:p w14:paraId="02EDC215" w14:textId="6B70C3B8" w:rsidR="003E24EB" w:rsidRDefault="003E24EB" w:rsidP="00F60933">
      <w:pPr>
        <w:spacing w:line="276" w:lineRule="auto"/>
        <w:rPr>
          <w:sz w:val="22"/>
          <w:szCs w:val="22"/>
        </w:rPr>
      </w:pPr>
    </w:p>
    <w:p w14:paraId="60114EC5" w14:textId="12594AD5" w:rsidR="009D5840" w:rsidRPr="009D5840" w:rsidRDefault="009D5840" w:rsidP="00F60933">
      <w:pPr>
        <w:spacing w:line="276" w:lineRule="auto"/>
        <w:rPr>
          <w:sz w:val="22"/>
          <w:szCs w:val="2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BF57F3" w14:paraId="0FC231E2" w14:textId="77777777" w:rsidTr="00BF57F3">
        <w:tc>
          <w:tcPr>
            <w:tcW w:w="871" w:type="dxa"/>
          </w:tcPr>
          <w:p w14:paraId="0F3B41F2" w14:textId="6CDC0077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0h00</w:t>
            </w:r>
          </w:p>
        </w:tc>
        <w:tc>
          <w:tcPr>
            <w:tcW w:w="871" w:type="dxa"/>
          </w:tcPr>
          <w:p w14:paraId="6F5D8AF2" w14:textId="3BFA482D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02h00</w:t>
            </w:r>
          </w:p>
        </w:tc>
        <w:tc>
          <w:tcPr>
            <w:tcW w:w="871" w:type="dxa"/>
          </w:tcPr>
          <w:p w14:paraId="72A8624B" w14:textId="1AD82ED4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04h00</w:t>
            </w:r>
          </w:p>
        </w:tc>
        <w:tc>
          <w:tcPr>
            <w:tcW w:w="871" w:type="dxa"/>
          </w:tcPr>
          <w:p w14:paraId="40CFC52B" w14:textId="36A90A29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06h00</w:t>
            </w:r>
          </w:p>
        </w:tc>
        <w:tc>
          <w:tcPr>
            <w:tcW w:w="871" w:type="dxa"/>
          </w:tcPr>
          <w:p w14:paraId="7DCBC814" w14:textId="481E6911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08h00</w:t>
            </w:r>
          </w:p>
        </w:tc>
        <w:tc>
          <w:tcPr>
            <w:tcW w:w="871" w:type="dxa"/>
          </w:tcPr>
          <w:p w14:paraId="0DC78FB8" w14:textId="408B6878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10h00</w:t>
            </w:r>
          </w:p>
        </w:tc>
        <w:tc>
          <w:tcPr>
            <w:tcW w:w="871" w:type="dxa"/>
          </w:tcPr>
          <w:p w14:paraId="3BE1416A" w14:textId="6E7F7107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12h00</w:t>
            </w:r>
          </w:p>
        </w:tc>
        <w:tc>
          <w:tcPr>
            <w:tcW w:w="871" w:type="dxa"/>
          </w:tcPr>
          <w:p w14:paraId="4B97427E" w14:textId="199DC79C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14h00</w:t>
            </w:r>
          </w:p>
        </w:tc>
        <w:tc>
          <w:tcPr>
            <w:tcW w:w="872" w:type="dxa"/>
          </w:tcPr>
          <w:p w14:paraId="04DEC474" w14:textId="3237800D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16h00</w:t>
            </w:r>
          </w:p>
        </w:tc>
        <w:tc>
          <w:tcPr>
            <w:tcW w:w="872" w:type="dxa"/>
          </w:tcPr>
          <w:p w14:paraId="71234019" w14:textId="6899CF79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18h00</w:t>
            </w:r>
          </w:p>
        </w:tc>
        <w:tc>
          <w:tcPr>
            <w:tcW w:w="872" w:type="dxa"/>
          </w:tcPr>
          <w:p w14:paraId="705EF47E" w14:textId="1CBA8D02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20h00</w:t>
            </w:r>
          </w:p>
        </w:tc>
        <w:tc>
          <w:tcPr>
            <w:tcW w:w="872" w:type="dxa"/>
          </w:tcPr>
          <w:p w14:paraId="05D677E5" w14:textId="78AB1309" w:rsidR="00BF57F3" w:rsidRDefault="00BF57F3" w:rsidP="00F6093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22h00</w:t>
            </w:r>
          </w:p>
        </w:tc>
      </w:tr>
    </w:tbl>
    <w:p w14:paraId="5EF9D1E6" w14:textId="77777777" w:rsidR="00BF57F3" w:rsidRPr="00BF57F3" w:rsidRDefault="00BF57F3" w:rsidP="00F60933">
      <w:pPr>
        <w:spacing w:line="276" w:lineRule="auto"/>
        <w:rPr>
          <w:sz w:val="11"/>
          <w:szCs w:val="11"/>
        </w:rPr>
      </w:pPr>
    </w:p>
    <w:p w14:paraId="5B49777E" w14:textId="7EA9176E" w:rsidR="003E24EB" w:rsidRPr="009D5840" w:rsidRDefault="007C6062" w:rsidP="00F60933">
      <w:pPr>
        <w:spacing w:line="276" w:lineRule="auto"/>
        <w:rPr>
          <w:b/>
          <w:bCs/>
          <w:sz w:val="22"/>
          <w:szCs w:val="22"/>
        </w:rPr>
      </w:pPr>
      <w:r w:rsidRPr="009D5840">
        <w:rPr>
          <w:b/>
          <w:bCs/>
          <w:sz w:val="22"/>
          <w:szCs w:val="22"/>
        </w:rPr>
        <w:t xml:space="preserve">HIER : </w:t>
      </w:r>
      <w:r w:rsidR="003E24EB" w:rsidRPr="009D5840">
        <w:rPr>
          <w:b/>
          <w:bCs/>
          <w:sz w:val="22"/>
          <w:szCs w:val="22"/>
        </w:rPr>
        <w:t>RELEVER REPARTITION</w:t>
      </w:r>
    </w:p>
    <w:p w14:paraId="34CC8CDD" w14:textId="78037979" w:rsidR="00B9523D" w:rsidRPr="009D5840" w:rsidRDefault="00D16D1B" w:rsidP="00F60933">
      <w:pPr>
        <w:spacing w:line="276" w:lineRule="auto"/>
        <w:rPr>
          <w:sz w:val="22"/>
          <w:szCs w:val="22"/>
        </w:rPr>
      </w:pPr>
      <w:r w:rsidRPr="009D58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52B35" wp14:editId="5BA4E3C3">
                <wp:simplePos x="0" y="0"/>
                <wp:positionH relativeFrom="column">
                  <wp:posOffset>3667539</wp:posOffset>
                </wp:positionH>
                <wp:positionV relativeFrom="paragraph">
                  <wp:posOffset>84786</wp:posOffset>
                </wp:positionV>
                <wp:extent cx="3135520" cy="1351722"/>
                <wp:effectExtent l="0" t="0" r="14605" b="76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520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AFC8B" w14:textId="0EAE5B6C" w:rsidR="007C6062" w:rsidRPr="000452D6" w:rsidRDefault="007C60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52D6">
                              <w:rPr>
                                <w:sz w:val="22"/>
                                <w:szCs w:val="22"/>
                              </w:rPr>
                              <w:t>Compare avec la journée du 25 juillet précédent : utilise le bouton (</w:t>
                            </w:r>
                            <w:r w:rsidRPr="000452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comparer 2 périodes)</w:t>
                            </w:r>
                          </w:p>
                          <w:p w14:paraId="2A6FE561" w14:textId="4A401631" w:rsidR="007C6062" w:rsidRPr="000452D6" w:rsidRDefault="007C606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 w:rsidRPr="000452D6">
                              <w:rPr>
                                <w:sz w:val="22"/>
                                <w:szCs w:val="22"/>
                              </w:rPr>
                              <w:t>Quelle énergie est beaucoup plus présente :</w:t>
                            </w:r>
                            <w:r w:rsidR="00683CF7" w:rsidRPr="000452D6">
                              <w:rPr>
                                <w:sz w:val="22"/>
                                <w:szCs w:val="22"/>
                              </w:rPr>
                              <w:t xml:space="preserve"> ________________________</w:t>
                            </w:r>
                            <w:r w:rsidRPr="000452D6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9D3BC6A" w14:textId="22F0952E" w:rsidR="007C6062" w:rsidRPr="000452D6" w:rsidRDefault="007C6062" w:rsidP="007C60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52D6">
                              <w:rPr>
                                <w:sz w:val="22"/>
                                <w:szCs w:val="22"/>
                              </w:rPr>
                              <w:t>Quelle énergie est beaucoup moins présente :</w:t>
                            </w:r>
                            <w:r w:rsidR="00683CF7" w:rsidRPr="000452D6">
                              <w:rPr>
                                <w:sz w:val="22"/>
                                <w:szCs w:val="22"/>
                              </w:rPr>
                              <w:t xml:space="preserve"> ________________________</w:t>
                            </w:r>
                          </w:p>
                          <w:p w14:paraId="7952441D" w14:textId="77777777" w:rsidR="00683CF7" w:rsidRPr="000452D6" w:rsidRDefault="00683CF7" w:rsidP="007C606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BF72814" w14:textId="274B7DC1" w:rsidR="007C6062" w:rsidRPr="000452D6" w:rsidRDefault="007C60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241B79" w14:textId="77777777" w:rsidR="007C6062" w:rsidRPr="000452D6" w:rsidRDefault="007C60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52B3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88.8pt;margin-top:6.7pt;width:246.9pt;height:10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" fillcolor="white [3201]" strokeweight=".5pt">
                <v:textbox>
                  <w:txbxContent>
                    <w:p w14:paraId="0EEAFC8B" w14:textId="0EAE5B6C" w:rsidR="007C6062" w:rsidRPr="000452D6" w:rsidRDefault="007C6062">
                      <w:pPr>
                        <w:rPr>
                          <w:sz w:val="22"/>
                          <w:szCs w:val="22"/>
                        </w:rPr>
                      </w:pPr>
                      <w:r w:rsidRPr="000452D6">
                        <w:rPr>
                          <w:sz w:val="22"/>
                          <w:szCs w:val="22"/>
                        </w:rPr>
                        <w:t>Compare avec la journée du 25 juillet précédent : utilise le bouton (</w:t>
                      </w:r>
                      <w:r w:rsidRPr="000452D6">
                        <w:rPr>
                          <w:b/>
                          <w:bCs/>
                          <w:sz w:val="22"/>
                          <w:szCs w:val="22"/>
                        </w:rPr>
                        <w:t>comparer 2 périodes)</w:t>
                      </w:r>
                    </w:p>
                    <w:p w14:paraId="2A6FE561" w14:textId="4A401631" w:rsidR="007C6062" w:rsidRPr="000452D6" w:rsidRDefault="007C6062">
                      <w:pPr>
                        <w:rPr>
                          <w:sz w:val="6"/>
                          <w:szCs w:val="6"/>
                        </w:rPr>
                      </w:pPr>
                      <w:r w:rsidRPr="000452D6">
                        <w:rPr>
                          <w:sz w:val="22"/>
                          <w:szCs w:val="22"/>
                        </w:rPr>
                        <w:t>Quelle énergie est beaucoup plus présente :</w:t>
                      </w:r>
                      <w:r w:rsidR="00683CF7" w:rsidRPr="000452D6">
                        <w:rPr>
                          <w:sz w:val="22"/>
                          <w:szCs w:val="22"/>
                        </w:rPr>
                        <w:t xml:space="preserve"> ________________________</w:t>
                      </w:r>
                      <w:r w:rsidRPr="000452D6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59D3BC6A" w14:textId="22F0952E" w:rsidR="007C6062" w:rsidRPr="000452D6" w:rsidRDefault="007C6062" w:rsidP="007C6062">
                      <w:pPr>
                        <w:rPr>
                          <w:sz w:val="22"/>
                          <w:szCs w:val="22"/>
                        </w:rPr>
                      </w:pPr>
                      <w:r w:rsidRPr="000452D6">
                        <w:rPr>
                          <w:sz w:val="22"/>
                          <w:szCs w:val="22"/>
                        </w:rPr>
                        <w:t>Quelle énergie est beaucoup moins présente :</w:t>
                      </w:r>
                      <w:r w:rsidR="00683CF7" w:rsidRPr="000452D6">
                        <w:rPr>
                          <w:sz w:val="22"/>
                          <w:szCs w:val="22"/>
                        </w:rPr>
                        <w:t xml:space="preserve"> ________________________</w:t>
                      </w:r>
                    </w:p>
                    <w:p w14:paraId="7952441D" w14:textId="77777777" w:rsidR="00683CF7" w:rsidRPr="000452D6" w:rsidRDefault="00683CF7" w:rsidP="007C6062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4BF72814" w14:textId="274B7DC1" w:rsidR="007C6062" w:rsidRPr="000452D6" w:rsidRDefault="007C606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6241B79" w14:textId="77777777" w:rsidR="007C6062" w:rsidRPr="000452D6" w:rsidRDefault="007C606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D1B">
        <w:rPr>
          <w:sz w:val="22"/>
          <w:szCs w:val="22"/>
        </w:rPr>
        <w:drawing>
          <wp:anchor distT="0" distB="0" distL="114300" distR="114300" simplePos="0" relativeHeight="251695104" behindDoc="0" locked="0" layoutInCell="1" allowOverlap="1" wp14:anchorId="0FBC4B9F" wp14:editId="3165C265">
            <wp:simplePos x="0" y="0"/>
            <wp:positionH relativeFrom="column">
              <wp:posOffset>39757</wp:posOffset>
            </wp:positionH>
            <wp:positionV relativeFrom="paragraph">
              <wp:posOffset>39149</wp:posOffset>
            </wp:positionV>
            <wp:extent cx="438822" cy="447261"/>
            <wp:effectExtent l="0" t="0" r="5715" b="0"/>
            <wp:wrapNone/>
            <wp:docPr id="8556715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7153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9" cy="45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8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D7FBCA" wp14:editId="0B70680D">
                <wp:simplePos x="0" y="0"/>
                <wp:positionH relativeFrom="column">
                  <wp:posOffset>923069</wp:posOffset>
                </wp:positionH>
                <wp:positionV relativeFrom="paragraph">
                  <wp:posOffset>47625</wp:posOffset>
                </wp:positionV>
                <wp:extent cx="6015355" cy="233172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233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418"/>
                            </w:tblGrid>
                            <w:tr w:rsidR="00791B16" w14:paraId="06A86DF7" w14:textId="77777777" w:rsidTr="00323C6D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040BBD3C" w14:textId="22CD4876" w:rsidR="00791B16" w:rsidRDefault="00791B16" w:rsidP="00791B16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ENERGIE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167655C" w14:textId="69A2DAA4" w:rsidR="00791B16" w:rsidRDefault="00791B16" w:rsidP="00791B16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%</w:t>
                                  </w:r>
                                </w:p>
                              </w:tc>
                            </w:tr>
                            <w:tr w:rsidR="00B9523D" w14:paraId="04F542D4" w14:textId="77777777" w:rsidTr="00323C6D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4751F711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E802417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367A5D18" w14:textId="77777777" w:rsidTr="00323C6D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50116288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5FDD8FE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6025D094" w14:textId="77777777" w:rsidTr="00323C6D">
                              <w:trPr>
                                <w:trHeight w:val="334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0F522CE0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E9047F8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4C20E2BB" w14:textId="77777777" w:rsidTr="00323C6D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5BFB5A7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6A8931F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5199F0FC" w14:textId="77777777" w:rsidTr="00323C6D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4A6EAF0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28FCC36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76DAD9D5" w14:textId="77777777" w:rsidTr="00323C6D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9BEC452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67E5049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55CC0DD9" w14:textId="77777777" w:rsidTr="00323C6D">
                              <w:trPr>
                                <w:trHeight w:val="356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44E3AE00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D9705F2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523D" w14:paraId="6005854C" w14:textId="77777777" w:rsidTr="00323C6D">
                              <w:trPr>
                                <w:trHeight w:val="334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03C1E45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D61E7C6" w14:textId="77777777" w:rsidR="00B9523D" w:rsidRDefault="00B9523D" w:rsidP="00B9523D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14:paraId="5F1F4B57" w14:textId="77777777" w:rsidR="00B9523D" w:rsidRDefault="00B95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FBCA" id="Zone de texte 5" o:spid="_x0000_s1027" type="#_x0000_t202" style="position:absolute;margin-left:72.7pt;margin-top:3.75pt;width:473.65pt;height:18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418"/>
                      </w:tblGrid>
                      <w:tr w:rsidR="00791B16" w14:paraId="06A86DF7" w14:textId="77777777" w:rsidTr="00323C6D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040BBD3C" w14:textId="22CD4876" w:rsidR="00791B16" w:rsidRDefault="00791B16" w:rsidP="00791B16">
                            <w:pPr>
                              <w:spacing w:line="276" w:lineRule="auto"/>
                              <w:jc w:val="center"/>
                            </w:pPr>
                            <w:r>
                              <w:t>ENERGIE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167655C" w14:textId="69A2DAA4" w:rsidR="00791B16" w:rsidRDefault="00791B16" w:rsidP="00791B16">
                            <w:pPr>
                              <w:spacing w:line="276" w:lineRule="auto"/>
                              <w:jc w:val="center"/>
                            </w:pPr>
                            <w:r>
                              <w:t>%</w:t>
                            </w:r>
                          </w:p>
                        </w:tc>
                      </w:tr>
                      <w:tr w:rsidR="00B9523D" w14:paraId="04F542D4" w14:textId="77777777" w:rsidTr="00323C6D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4751F711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E802417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367A5D18" w14:textId="77777777" w:rsidTr="00323C6D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50116288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5FDD8FE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6025D094" w14:textId="77777777" w:rsidTr="00323C6D">
                        <w:trPr>
                          <w:trHeight w:val="334"/>
                        </w:trPr>
                        <w:tc>
                          <w:tcPr>
                            <w:tcW w:w="2405" w:type="dxa"/>
                          </w:tcPr>
                          <w:p w14:paraId="0F522CE0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E9047F8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4C20E2BB" w14:textId="77777777" w:rsidTr="00323C6D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25BFB5A7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6A8931F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5199F0FC" w14:textId="77777777" w:rsidTr="00323C6D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24A6EAF0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28FCC36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76DAD9D5" w14:textId="77777777" w:rsidTr="00323C6D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19BEC452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67E5049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55CC0DD9" w14:textId="77777777" w:rsidTr="00323C6D">
                        <w:trPr>
                          <w:trHeight w:val="356"/>
                        </w:trPr>
                        <w:tc>
                          <w:tcPr>
                            <w:tcW w:w="2405" w:type="dxa"/>
                          </w:tcPr>
                          <w:p w14:paraId="44E3AE00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D9705F2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523D" w14:paraId="6005854C" w14:textId="77777777" w:rsidTr="00323C6D">
                        <w:trPr>
                          <w:trHeight w:val="334"/>
                        </w:trPr>
                        <w:tc>
                          <w:tcPr>
                            <w:tcW w:w="2405" w:type="dxa"/>
                          </w:tcPr>
                          <w:p w14:paraId="103C1E45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D61E7C6" w14:textId="77777777" w:rsidR="00B9523D" w:rsidRDefault="00B9523D" w:rsidP="00B9523D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14:paraId="5F1F4B57" w14:textId="77777777" w:rsidR="00B9523D" w:rsidRDefault="00B9523D"/>
                  </w:txbxContent>
                </v:textbox>
              </v:shape>
            </w:pict>
          </mc:Fallback>
        </mc:AlternateContent>
      </w:r>
      <w:r w:rsidR="000452D6" w:rsidRPr="009D5840">
        <w:rPr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616A515E" wp14:editId="2AD621DD">
            <wp:simplePos x="0" y="0"/>
            <wp:positionH relativeFrom="column">
              <wp:posOffset>645920</wp:posOffset>
            </wp:positionH>
            <wp:positionV relativeFrom="paragraph">
              <wp:posOffset>74930</wp:posOffset>
            </wp:positionV>
            <wp:extent cx="312420" cy="2103120"/>
            <wp:effectExtent l="0" t="0" r="5080" b="5080"/>
            <wp:wrapTight wrapText="bothSides">
              <wp:wrapPolygon edited="0">
                <wp:start x="0" y="0"/>
                <wp:lineTo x="0" y="21522"/>
                <wp:lineTo x="21073" y="21522"/>
                <wp:lineTo x="2107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F833D" w14:textId="744931D0" w:rsidR="00B9523D" w:rsidRPr="009D5840" w:rsidRDefault="00B9523D" w:rsidP="00F60933">
      <w:pPr>
        <w:spacing w:line="276" w:lineRule="auto"/>
        <w:rPr>
          <w:sz w:val="22"/>
          <w:szCs w:val="22"/>
        </w:rPr>
      </w:pPr>
    </w:p>
    <w:p w14:paraId="0025AD30" w14:textId="53F95EAE" w:rsidR="00B9523D" w:rsidRPr="009D5840" w:rsidRDefault="00B9523D" w:rsidP="00F60933">
      <w:pPr>
        <w:spacing w:line="276" w:lineRule="auto"/>
        <w:rPr>
          <w:sz w:val="22"/>
          <w:szCs w:val="22"/>
        </w:rPr>
      </w:pPr>
    </w:p>
    <w:p w14:paraId="669DEB08" w14:textId="454261B3" w:rsidR="00B9523D" w:rsidRPr="009D5840" w:rsidRDefault="00B9523D" w:rsidP="00F60933">
      <w:pPr>
        <w:spacing w:line="276" w:lineRule="auto"/>
        <w:rPr>
          <w:sz w:val="22"/>
          <w:szCs w:val="22"/>
        </w:rPr>
      </w:pPr>
    </w:p>
    <w:p w14:paraId="0748395C" w14:textId="5A70CD63" w:rsidR="00B9523D" w:rsidRPr="009D5840" w:rsidRDefault="00B9523D" w:rsidP="00F60933">
      <w:pPr>
        <w:spacing w:line="276" w:lineRule="auto"/>
        <w:rPr>
          <w:sz w:val="22"/>
          <w:szCs w:val="22"/>
        </w:rPr>
      </w:pPr>
    </w:p>
    <w:p w14:paraId="313E3E2E" w14:textId="54B905E1" w:rsidR="00B9523D" w:rsidRPr="009D5840" w:rsidRDefault="00B9523D" w:rsidP="00F60933">
      <w:pPr>
        <w:spacing w:line="276" w:lineRule="auto"/>
        <w:rPr>
          <w:sz w:val="22"/>
          <w:szCs w:val="22"/>
        </w:rPr>
      </w:pPr>
    </w:p>
    <w:p w14:paraId="3E4950DA" w14:textId="3B323E5B" w:rsidR="00B9523D" w:rsidRPr="009D5840" w:rsidRDefault="00B9523D" w:rsidP="00F60933">
      <w:pPr>
        <w:spacing w:line="276" w:lineRule="auto"/>
        <w:rPr>
          <w:sz w:val="22"/>
          <w:szCs w:val="22"/>
        </w:rPr>
      </w:pPr>
    </w:p>
    <w:p w14:paraId="75739ABD" w14:textId="4CD8ECFE" w:rsidR="00B9523D" w:rsidRPr="009D5840" w:rsidRDefault="00BF57F3" w:rsidP="00F60933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B9B4B" wp14:editId="4400D93C">
                <wp:simplePos x="0" y="0"/>
                <wp:positionH relativeFrom="column">
                  <wp:posOffset>3645535</wp:posOffset>
                </wp:positionH>
                <wp:positionV relativeFrom="paragraph">
                  <wp:posOffset>155575</wp:posOffset>
                </wp:positionV>
                <wp:extent cx="3234055" cy="260985"/>
                <wp:effectExtent l="0" t="0" r="17145" b="1841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CCE5F" w14:textId="099AB3C1" w:rsidR="00CD4697" w:rsidRPr="00CD4697" w:rsidRDefault="00CD4697">
                            <w:pPr>
                              <w:rPr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4697">
                              <w:rPr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https://www.edf.fr/origine-de-l-electricite-fournie-par-edf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B9B4B" id="Zone de texte 31" o:spid="_x0000_s1028" type="#_x0000_t202" style="position:absolute;margin-left:287.05pt;margin-top:12.25pt;width:254.65pt;height:20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3wglOwIAAIMEAAAOAAAAZHJzL2Uyb0RvYy54bWysVE1v2zAMvQ/YfxB0X+x8rjXiFFmKDAOK&#13;&#10;tkA69KzIUmxMFjVJiZ39+lGy89Fup2EXmRKpJ/Lx0fO7tlbkIKyrQOd0OEgpEZpDUeldTr+/rD/d&#13;&#10;UO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" fillcolor="white [3201]" strokeweight=".5pt">
                <v:textbox>
                  <w:txbxContent>
                    <w:p w14:paraId="2A2CCE5F" w14:textId="099AB3C1" w:rsidR="00CD4697" w:rsidRPr="00CD4697" w:rsidRDefault="00CD4697">
                      <w:pPr>
                        <w:rPr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CD4697">
                        <w:rPr>
                          <w:color w:val="0070C0"/>
                          <w:sz w:val="20"/>
                          <w:szCs w:val="20"/>
                          <w:u w:val="single"/>
                        </w:rPr>
                        <w:t>https://www.edf.fr/origine-de-l-electricite-fournie-par-edf</w:t>
                      </w:r>
                    </w:p>
                  </w:txbxContent>
                </v:textbox>
              </v:shape>
            </w:pict>
          </mc:Fallback>
        </mc:AlternateContent>
      </w:r>
    </w:p>
    <w:p w14:paraId="19C0C17F" w14:textId="1C8A7572" w:rsidR="00B9523D" w:rsidRPr="009D5840" w:rsidRDefault="00B9523D" w:rsidP="00F60933">
      <w:pPr>
        <w:spacing w:line="276" w:lineRule="auto"/>
        <w:rPr>
          <w:sz w:val="22"/>
          <w:szCs w:val="22"/>
        </w:rPr>
      </w:pPr>
    </w:p>
    <w:p w14:paraId="501978FB" w14:textId="6F3484D6" w:rsidR="00B9523D" w:rsidRDefault="00B9523D" w:rsidP="00F60933">
      <w:pPr>
        <w:spacing w:line="276" w:lineRule="auto"/>
        <w:rPr>
          <w:sz w:val="22"/>
          <w:szCs w:val="22"/>
        </w:rPr>
      </w:pPr>
    </w:p>
    <w:p w14:paraId="5E213670" w14:textId="3E2F6472" w:rsidR="009D5840" w:rsidRPr="009D5840" w:rsidRDefault="00BF57F3" w:rsidP="00F60933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3" behindDoc="0" locked="0" layoutInCell="1" allowOverlap="1" wp14:anchorId="5CC1D6E5" wp14:editId="6FBB0406">
                <wp:simplePos x="0" y="0"/>
                <wp:positionH relativeFrom="column">
                  <wp:posOffset>3556000</wp:posOffset>
                </wp:positionH>
                <wp:positionV relativeFrom="paragraph">
                  <wp:posOffset>110656</wp:posOffset>
                </wp:positionV>
                <wp:extent cx="3226766" cy="2594113"/>
                <wp:effectExtent l="0" t="0" r="12065" b="0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766" cy="2594113"/>
                          <a:chOff x="0" y="0"/>
                          <a:chExt cx="3526520" cy="2566670"/>
                        </a:xfrm>
                      </wpg:grpSpPr>
                      <pic:pic xmlns:pic="http://schemas.openxmlformats.org/drawingml/2006/picture">
                        <pic:nvPicPr>
                          <pic:cNvPr id="30" name="Image 30" descr="Sources d'énergie de l'électricité fournie par EDF en 20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60" t="10226" r="8490" b="6169"/>
                          <a:stretch/>
                        </pic:blipFill>
                        <pic:spPr bwMode="auto">
                          <a:xfrm>
                            <a:off x="0" y="0"/>
                            <a:ext cx="3455670" cy="256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3" name="Zone de texte 33"/>
                        <wps:cNvSpPr txBox="1"/>
                        <wps:spPr>
                          <a:xfrm>
                            <a:off x="2728210" y="584617"/>
                            <a:ext cx="386079" cy="1815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1090D0" w14:textId="77777777" w:rsidR="00CD4697" w:rsidRDefault="00CD4697" w:rsidP="00CD46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Zone de texte 34"/>
                        <wps:cNvSpPr txBox="1"/>
                        <wps:spPr>
                          <a:xfrm>
                            <a:off x="2330971" y="389745"/>
                            <a:ext cx="386080" cy="1815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CB111E" w14:textId="77777777" w:rsidR="00CD4697" w:rsidRDefault="00CD4697" w:rsidP="00CD46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/>
                        <wps:spPr>
                          <a:xfrm>
                            <a:off x="2166079" y="187378"/>
                            <a:ext cx="386080" cy="180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E7D15F" w14:textId="77777777" w:rsidR="00CD4697" w:rsidRDefault="00CD4697" w:rsidP="00CD46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2443397" y="0"/>
                            <a:ext cx="386080" cy="1815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32564C" w14:textId="77777777" w:rsidR="00CD4697" w:rsidRDefault="00CD4697" w:rsidP="00CD46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Zone de texte 37"/>
                        <wps:cNvSpPr txBox="1"/>
                        <wps:spPr>
                          <a:xfrm>
                            <a:off x="3140440" y="1236689"/>
                            <a:ext cx="386080" cy="1815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AE1590" w14:textId="77777777" w:rsidR="00CD4697" w:rsidRDefault="00CD4697" w:rsidP="00CD46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38"/>
                        <wps:cNvSpPr txBox="1"/>
                        <wps:spPr>
                          <a:xfrm>
                            <a:off x="1169233" y="224853"/>
                            <a:ext cx="386080" cy="1815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D40D0A" w14:textId="77777777" w:rsidR="00CD4697" w:rsidRDefault="00CD4697" w:rsidP="00CD46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607102" y="397240"/>
                            <a:ext cx="386080" cy="1815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BF1571" w14:textId="77777777" w:rsidR="00CD4697" w:rsidRDefault="00CD4697" w:rsidP="00CD46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1D6E5" id="Groupe 41" o:spid="_x0000_s1029" style="position:absolute;margin-left:280pt;margin-top:8.7pt;width:254.1pt;height:204.25pt;z-index:251654143;mso-width-relative:margin;mso-height-relative:margin" coordsize="35265,256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30" type="#_x0000_t75" alt="Sources d'énergie de l'électricité fournie par EDF en 2021" style="position:absolute;width:34556;height:256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">
                  <v:imagedata r:id="rId9" o:title="Sources d'énergie de l'électricité fournie par EDF en 2021" croptop="6702f" cropbottom="4043f" cropleft="7576f" cropright="5564f"/>
                </v:shape>
                <v:shape id="Zone de texte 33" o:spid="_x0000_s1031" type="#_x0000_t202" style="position:absolute;left:27282;top:5846;width:3860;height:1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" fillcolor="white [3201]" strokeweight=".5pt">
                  <v:textbox>
                    <w:txbxContent>
                      <w:p w14:paraId="0D1090D0" w14:textId="77777777" w:rsidR="00CD4697" w:rsidRDefault="00CD4697" w:rsidP="00CD4697"/>
                    </w:txbxContent>
                  </v:textbox>
                </v:shape>
                <v:shape id="Zone de texte 34" o:spid="_x0000_s1032" type="#_x0000_t202" style="position:absolute;left:23309;top:3897;width:3861;height:1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" fillcolor="white [3201]" strokeweight=".5pt">
                  <v:textbox>
                    <w:txbxContent>
                      <w:p w14:paraId="3DCB111E" w14:textId="77777777" w:rsidR="00CD4697" w:rsidRDefault="00CD4697" w:rsidP="00CD4697"/>
                    </w:txbxContent>
                  </v:textbox>
                </v:shape>
                <v:shape id="Zone de texte 35" o:spid="_x0000_s1033" type="#_x0000_t202" style="position:absolute;left:21660;top:1873;width:3861;height:1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" fillcolor="white [3201]" strokeweight=".5pt">
                  <v:textbox>
                    <w:txbxContent>
                      <w:p w14:paraId="78E7D15F" w14:textId="77777777" w:rsidR="00CD4697" w:rsidRDefault="00CD4697" w:rsidP="00CD4697"/>
                    </w:txbxContent>
                  </v:textbox>
                </v:shape>
                <v:shape id="Zone de texte 36" o:spid="_x0000_s1034" type="#_x0000_t202" style="position:absolute;left:24433;width:3861;height:1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" fillcolor="white [3201]" strokeweight=".5pt">
                  <v:textbox>
                    <w:txbxContent>
                      <w:p w14:paraId="3032564C" w14:textId="77777777" w:rsidR="00CD4697" w:rsidRDefault="00CD4697" w:rsidP="00CD4697"/>
                    </w:txbxContent>
                  </v:textbox>
                </v:shape>
                <v:shape id="Zone de texte 37" o:spid="_x0000_s1035" type="#_x0000_t202" style="position:absolute;left:31404;top:12366;width:3861;height:1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" fillcolor="white [3201]" strokeweight=".5pt">
                  <v:textbox>
                    <w:txbxContent>
                      <w:p w14:paraId="25AE1590" w14:textId="77777777" w:rsidR="00CD4697" w:rsidRDefault="00CD4697" w:rsidP="00CD4697"/>
                    </w:txbxContent>
                  </v:textbox>
                </v:shape>
                <v:shape id="Zone de texte 38" o:spid="_x0000_s1036" type="#_x0000_t202" style="position:absolute;left:11692;top:2248;width:3861;height:1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" fillcolor="white [3201]" strokeweight=".5pt">
                  <v:textbox>
                    <w:txbxContent>
                      <w:p w14:paraId="1FD40D0A" w14:textId="77777777" w:rsidR="00CD4697" w:rsidRDefault="00CD4697" w:rsidP="00CD4697"/>
                    </w:txbxContent>
                  </v:textbox>
                </v:shape>
                <v:shape id="Zone de texte 39" o:spid="_x0000_s1037" type="#_x0000_t202" style="position:absolute;left:6071;top:3972;width:3860;height:1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" fillcolor="white [3201]" strokeweight=".5pt">
                  <v:textbox>
                    <w:txbxContent>
                      <w:p w14:paraId="1EBF1571" w14:textId="77777777" w:rsidR="00CD4697" w:rsidRDefault="00CD4697" w:rsidP="00CD4697"/>
                    </w:txbxContent>
                  </v:textbox>
                </v:shape>
              </v:group>
            </w:pict>
          </mc:Fallback>
        </mc:AlternateContent>
      </w:r>
    </w:p>
    <w:p w14:paraId="07272CFF" w14:textId="38D428D6" w:rsidR="00683CF7" w:rsidRDefault="00BF57F3" w:rsidP="00F60933">
      <w:pPr>
        <w:spacing w:line="276" w:lineRule="auto"/>
        <w:rPr>
          <w:sz w:val="22"/>
          <w:szCs w:val="22"/>
        </w:rPr>
      </w:pPr>
      <w:r w:rsidRPr="009D58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E99EC" wp14:editId="2BEC81E8">
                <wp:simplePos x="0" y="0"/>
                <wp:positionH relativeFrom="column">
                  <wp:posOffset>487017</wp:posOffset>
                </wp:positionH>
                <wp:positionV relativeFrom="paragraph">
                  <wp:posOffset>140776</wp:posOffset>
                </wp:positionV>
                <wp:extent cx="3021496" cy="1204685"/>
                <wp:effectExtent l="0" t="0" r="13970" b="146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6" cy="120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0DD72" w14:textId="44946127" w:rsidR="00CD4697" w:rsidRPr="00BF57F3" w:rsidRDefault="00AB5402" w:rsidP="00683CF7">
                            <w:pPr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Lire dans la page</w:t>
                            </w:r>
                            <w:r w:rsidR="000C11E1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 : entre</w:t>
                            </w:r>
                            <w:r w:rsidR="008B6773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 le charbon,</w:t>
                            </w:r>
                            <w:r w:rsidR="00F82248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11E1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8B6773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gaz,</w:t>
                            </w:r>
                            <w:r w:rsidR="00F82248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6773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la bioénergie et le fioul ?</w:t>
                            </w:r>
                            <w:r w:rsidR="00683CF7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240B5F" w14:textId="1FB0C5BD" w:rsidR="000452D6" w:rsidRPr="00BF57F3" w:rsidRDefault="00775A2E" w:rsidP="00BF57F3">
                            <w:pPr>
                              <w:spacing w:line="360" w:lineRule="auto"/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</w:pPr>
                            <w:r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Qui émet le moins de </w:t>
                            </w:r>
                            <w:r w:rsidR="00BF57F3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CO2 </w:t>
                            </w:r>
                            <w:r w:rsidR="00683CF7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?</w:t>
                            </w:r>
                            <w:r w:rsidR="00CD4697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11E1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ab/>
                            </w:r>
                            <w:r w:rsidR="00D11E8F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___</w:t>
                            </w:r>
                            <w:r w:rsidR="000C11E1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</w:t>
                            </w:r>
                            <w:r w:rsidR="00D11E8F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</w:t>
                            </w:r>
                            <w:r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</w:t>
                            </w:r>
                            <w:r w:rsidR="00D11E8F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________</w:t>
                            </w:r>
                            <w:r w:rsidR="00D11E8F" w:rsidRPr="00BF57F3">
                              <w:rPr>
                                <w:rFonts w:ascii="Helvetica Neue Light" w:hAnsi="Helvetica Neue Light"/>
                                <w:sz w:val="21"/>
                                <w:szCs w:val="21"/>
                              </w:rPr>
                              <w:br/>
                            </w:r>
                            <w:r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Qui émet le </w:t>
                            </w:r>
                            <w:r w:rsidR="009D5840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plus de</w:t>
                            </w:r>
                            <w:r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57F3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CO2 </w:t>
                            </w:r>
                            <w:r w:rsidR="00683CF7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?</w:t>
                            </w:r>
                            <w:r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C11E1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ab/>
                            </w:r>
                            <w:r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="000C11E1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</w:t>
                            </w:r>
                            <w:r w:rsidR="00683CF7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</w:t>
                            </w:r>
                            <w:r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______</w:t>
                            </w:r>
                            <w:r w:rsidR="00CD4697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</w:t>
                            </w:r>
                            <w:r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__</w:t>
                            </w:r>
                            <w:r w:rsidR="00683CF7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C51F192" w14:textId="022E9344" w:rsidR="00D11E8F" w:rsidRPr="00BF57F3" w:rsidRDefault="00D11E8F" w:rsidP="00BF57F3">
                            <w:pPr>
                              <w:spacing w:line="360" w:lineRule="auto"/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</w:pPr>
                            <w:r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0F3824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nucléaire</w:t>
                            </w:r>
                            <w:r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3824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émet</w:t>
                            </w:r>
                            <w:r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-il du CO2 ?</w:t>
                            </w:r>
                            <w:r w:rsidR="00775A2E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 xml:space="preserve"> _____</w:t>
                            </w:r>
                            <w:r w:rsidR="000C11E1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__</w:t>
                            </w:r>
                            <w:r w:rsidR="00775A2E" w:rsidRPr="00BF57F3">
                              <w:rPr>
                                <w:rFonts w:ascii="Helvetica Neue Light" w:hAnsi="Helvetica Neue Light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99EC" id="Zone de texte 9" o:spid="_x0000_s1038" type="#_x0000_t202" style="position:absolute;margin-left:38.35pt;margin-top:11.1pt;width:237.9pt;height:9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" fillcolor="white [3201]" strokeweight=".5pt">
                <v:textbox>
                  <w:txbxContent>
                    <w:p w14:paraId="5610DD72" w14:textId="44946127" w:rsidR="00CD4697" w:rsidRPr="00BF57F3" w:rsidRDefault="00AB5402" w:rsidP="00683CF7">
                      <w:pPr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</w:pPr>
                      <w:r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Lire dans la page</w:t>
                      </w:r>
                      <w:r w:rsidR="000C11E1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 : entre</w:t>
                      </w:r>
                      <w:r w:rsidR="008B6773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 le charbon,</w:t>
                      </w:r>
                      <w:r w:rsidR="00F82248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 </w:t>
                      </w:r>
                      <w:r w:rsidR="000C11E1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le </w:t>
                      </w:r>
                      <w:r w:rsidR="008B6773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gaz,</w:t>
                      </w:r>
                      <w:r w:rsidR="00F82248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 </w:t>
                      </w:r>
                      <w:r w:rsidR="008B6773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la bioénergie et le fioul ?</w:t>
                      </w:r>
                      <w:r w:rsidR="00683CF7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240B5F" w14:textId="1FB0C5BD" w:rsidR="000452D6" w:rsidRPr="00BF57F3" w:rsidRDefault="00775A2E" w:rsidP="00BF57F3">
                      <w:pPr>
                        <w:spacing w:line="360" w:lineRule="auto"/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</w:pPr>
                      <w:r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Qui émet le moins de </w:t>
                      </w:r>
                      <w:r w:rsidR="00BF57F3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CO2 </w:t>
                      </w:r>
                      <w:r w:rsidR="00683CF7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?</w:t>
                      </w:r>
                      <w:r w:rsidR="00CD4697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 </w:t>
                      </w:r>
                      <w:r w:rsidR="000C11E1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ab/>
                      </w:r>
                      <w:r w:rsidR="00D11E8F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___</w:t>
                      </w:r>
                      <w:r w:rsidR="000C11E1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</w:t>
                      </w:r>
                      <w:r w:rsidR="00D11E8F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</w:t>
                      </w:r>
                      <w:r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</w:t>
                      </w:r>
                      <w:r w:rsidR="00D11E8F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________</w:t>
                      </w:r>
                      <w:r w:rsidR="00D11E8F" w:rsidRPr="00BF57F3">
                        <w:rPr>
                          <w:rFonts w:ascii="Helvetica Neue Light" w:hAnsi="Helvetica Neue Light"/>
                          <w:sz w:val="21"/>
                          <w:szCs w:val="21"/>
                        </w:rPr>
                        <w:br/>
                      </w:r>
                      <w:r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Qui émet le </w:t>
                      </w:r>
                      <w:r w:rsidR="009D5840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plus de</w:t>
                      </w:r>
                      <w:r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 </w:t>
                      </w:r>
                      <w:r w:rsidR="00BF57F3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CO2 </w:t>
                      </w:r>
                      <w:r w:rsidR="00683CF7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?</w:t>
                      </w:r>
                      <w:r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  </w:t>
                      </w:r>
                      <w:r w:rsidR="000C11E1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ab/>
                      </w:r>
                      <w:r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 ___</w:t>
                      </w:r>
                      <w:r w:rsidR="000C11E1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</w:t>
                      </w:r>
                      <w:r w:rsidR="00683CF7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</w:t>
                      </w:r>
                      <w:r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______</w:t>
                      </w:r>
                      <w:r w:rsidR="00CD4697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</w:t>
                      </w:r>
                      <w:r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__</w:t>
                      </w:r>
                      <w:r w:rsidR="00683CF7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C51F192" w14:textId="022E9344" w:rsidR="00D11E8F" w:rsidRPr="00BF57F3" w:rsidRDefault="00D11E8F" w:rsidP="00BF57F3">
                      <w:pPr>
                        <w:spacing w:line="360" w:lineRule="auto"/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</w:pPr>
                      <w:r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Le </w:t>
                      </w:r>
                      <w:r w:rsidR="000F3824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nucléaire</w:t>
                      </w:r>
                      <w:r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 </w:t>
                      </w:r>
                      <w:r w:rsidR="000F3824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émet</w:t>
                      </w:r>
                      <w:r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-il du CO2 ?</w:t>
                      </w:r>
                      <w:r w:rsidR="00775A2E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 xml:space="preserve"> _____</w:t>
                      </w:r>
                      <w:r w:rsidR="000C11E1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__</w:t>
                      </w:r>
                      <w:r w:rsidR="00775A2E" w:rsidRPr="00BF57F3">
                        <w:rPr>
                          <w:rFonts w:ascii="Helvetica Neue Light" w:hAnsi="Helvetica Neue Light"/>
                          <w:sz w:val="22"/>
                          <w:szCs w:val="22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D16D1B" w:rsidRPr="00D16D1B">
        <w:rPr>
          <w:sz w:val="22"/>
          <w:szCs w:val="22"/>
        </w:rPr>
        <w:drawing>
          <wp:anchor distT="0" distB="0" distL="114300" distR="114300" simplePos="0" relativeHeight="251696128" behindDoc="0" locked="0" layoutInCell="1" allowOverlap="1" wp14:anchorId="3BF9DD0D" wp14:editId="6018BA2E">
            <wp:simplePos x="0" y="0"/>
            <wp:positionH relativeFrom="column">
              <wp:posOffset>79513</wp:posOffset>
            </wp:positionH>
            <wp:positionV relativeFrom="paragraph">
              <wp:posOffset>158115</wp:posOffset>
            </wp:positionV>
            <wp:extent cx="457200" cy="457200"/>
            <wp:effectExtent l="0" t="0" r="0" b="0"/>
            <wp:wrapNone/>
            <wp:docPr id="20563154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1540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84" cy="46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38CA3" w14:textId="7FA8DA9C" w:rsidR="00683CF7" w:rsidRDefault="00683CF7" w:rsidP="00F60933">
      <w:pPr>
        <w:spacing w:line="276" w:lineRule="auto"/>
        <w:rPr>
          <w:sz w:val="22"/>
          <w:szCs w:val="22"/>
        </w:rPr>
      </w:pPr>
    </w:p>
    <w:p w14:paraId="078EE222" w14:textId="02CA3DDD" w:rsidR="00683CF7" w:rsidRDefault="00683CF7" w:rsidP="00F60933">
      <w:pPr>
        <w:spacing w:line="276" w:lineRule="auto"/>
        <w:rPr>
          <w:sz w:val="22"/>
          <w:szCs w:val="22"/>
        </w:rPr>
      </w:pPr>
    </w:p>
    <w:p w14:paraId="1F9DBE61" w14:textId="32638236" w:rsidR="00683CF7" w:rsidRDefault="00683CF7" w:rsidP="00F60933">
      <w:pPr>
        <w:spacing w:line="276" w:lineRule="auto"/>
        <w:rPr>
          <w:sz w:val="22"/>
          <w:szCs w:val="22"/>
        </w:rPr>
      </w:pPr>
    </w:p>
    <w:p w14:paraId="0A8AE758" w14:textId="70C99B6F" w:rsidR="00683CF7" w:rsidRDefault="00683CF7" w:rsidP="00F60933">
      <w:pPr>
        <w:spacing w:line="276" w:lineRule="auto"/>
        <w:rPr>
          <w:sz w:val="22"/>
          <w:szCs w:val="22"/>
        </w:rPr>
      </w:pPr>
    </w:p>
    <w:p w14:paraId="237FA452" w14:textId="2381148C" w:rsidR="00BF57F3" w:rsidRDefault="00BF57F3" w:rsidP="00F60933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2DEF40" wp14:editId="3E84D550">
                <wp:simplePos x="0" y="0"/>
                <wp:positionH relativeFrom="column">
                  <wp:posOffset>4337685</wp:posOffset>
                </wp:positionH>
                <wp:positionV relativeFrom="paragraph">
                  <wp:posOffset>36444</wp:posOffset>
                </wp:positionV>
                <wp:extent cx="1352550" cy="883920"/>
                <wp:effectExtent l="0" t="0" r="6350" b="508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2C25C" w14:textId="484FFAD8" w:rsidR="00CD4697" w:rsidRPr="00CD4697" w:rsidRDefault="00CD4697" w:rsidP="00CD46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D4697">
                              <w:rPr>
                                <w:sz w:val="18"/>
                                <w:szCs w:val="18"/>
                              </w:rPr>
                              <w:t xml:space="preserve">Calcul ici le pourcentage </w:t>
                            </w:r>
                            <w:r w:rsidR="00BF57F3">
                              <w:rPr>
                                <w:sz w:val="18"/>
                                <w:szCs w:val="18"/>
                              </w:rPr>
                              <w:t xml:space="preserve">total </w:t>
                            </w:r>
                            <w:r w:rsidRPr="00CD4697">
                              <w:rPr>
                                <w:sz w:val="18"/>
                                <w:szCs w:val="18"/>
                              </w:rPr>
                              <w:t xml:space="preserve">d’électricité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produite </w:t>
                            </w:r>
                            <w:r w:rsidRPr="00CD4697">
                              <w:rPr>
                                <w:sz w:val="18"/>
                                <w:szCs w:val="18"/>
                              </w:rPr>
                              <w:t xml:space="preserve">sans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émission de </w:t>
                            </w:r>
                            <w:r w:rsidRPr="00CD4697">
                              <w:rPr>
                                <w:sz w:val="18"/>
                                <w:szCs w:val="18"/>
                              </w:rPr>
                              <w:t xml:space="preserve">CO2 : </w:t>
                            </w:r>
                            <w:r w:rsidRPr="00CD46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EF40" id="Zone de texte 40" o:spid="_x0000_s1039" type="#_x0000_t202" style="position:absolute;margin-left:341.55pt;margin-top:2.85pt;width:106.5pt;height:6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" fillcolor="white [3201]" stroked="f" strokeweight=".5pt">
                <v:textbox>
                  <w:txbxContent>
                    <w:p w14:paraId="3382C25C" w14:textId="484FFAD8" w:rsidR="00CD4697" w:rsidRPr="00CD4697" w:rsidRDefault="00CD4697" w:rsidP="00CD46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D4697">
                        <w:rPr>
                          <w:sz w:val="18"/>
                          <w:szCs w:val="18"/>
                        </w:rPr>
                        <w:t xml:space="preserve">Calcul ici le pourcentage </w:t>
                      </w:r>
                      <w:r w:rsidR="00BF57F3">
                        <w:rPr>
                          <w:sz w:val="18"/>
                          <w:szCs w:val="18"/>
                        </w:rPr>
                        <w:t xml:space="preserve">total </w:t>
                      </w:r>
                      <w:r w:rsidRPr="00CD4697">
                        <w:rPr>
                          <w:sz w:val="18"/>
                          <w:szCs w:val="18"/>
                        </w:rPr>
                        <w:t xml:space="preserve">d’électricité </w:t>
                      </w:r>
                      <w:r>
                        <w:rPr>
                          <w:sz w:val="18"/>
                          <w:szCs w:val="18"/>
                        </w:rPr>
                        <w:t xml:space="preserve">produite </w:t>
                      </w:r>
                      <w:r w:rsidRPr="00CD4697">
                        <w:rPr>
                          <w:sz w:val="18"/>
                          <w:szCs w:val="18"/>
                        </w:rPr>
                        <w:t xml:space="preserve">sans </w:t>
                      </w:r>
                      <w:r>
                        <w:rPr>
                          <w:sz w:val="18"/>
                          <w:szCs w:val="18"/>
                        </w:rPr>
                        <w:t xml:space="preserve">émission de </w:t>
                      </w:r>
                      <w:r w:rsidRPr="00CD4697">
                        <w:rPr>
                          <w:sz w:val="18"/>
                          <w:szCs w:val="18"/>
                        </w:rPr>
                        <w:t xml:space="preserve">CO2 : </w:t>
                      </w:r>
                      <w:r w:rsidRPr="00CD4697">
                        <w:rPr>
                          <w:b/>
                          <w:bCs/>
                          <w:sz w:val="18"/>
                          <w:szCs w:val="18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7F44708" w14:textId="2F211721" w:rsidR="00683CF7" w:rsidRDefault="00BF57F3" w:rsidP="00F60933">
      <w:pPr>
        <w:spacing w:line="276" w:lineRule="auto"/>
        <w:rPr>
          <w:sz w:val="22"/>
          <w:szCs w:val="22"/>
        </w:rPr>
      </w:pPr>
      <w:r w:rsidRPr="00D16D1B">
        <w:rPr>
          <w:sz w:val="22"/>
          <w:szCs w:val="22"/>
        </w:rPr>
        <w:drawing>
          <wp:anchor distT="0" distB="0" distL="114300" distR="114300" simplePos="0" relativeHeight="251697152" behindDoc="0" locked="0" layoutInCell="1" allowOverlap="1" wp14:anchorId="0D6C9AF6" wp14:editId="2B972E48">
            <wp:simplePos x="0" y="0"/>
            <wp:positionH relativeFrom="column">
              <wp:posOffset>79375</wp:posOffset>
            </wp:positionH>
            <wp:positionV relativeFrom="paragraph">
              <wp:posOffset>20734</wp:posOffset>
            </wp:positionV>
            <wp:extent cx="451485" cy="476885"/>
            <wp:effectExtent l="0" t="0" r="5715" b="5715"/>
            <wp:wrapNone/>
            <wp:docPr id="255364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642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8F236" w14:textId="5E2282C8" w:rsidR="00683CF7" w:rsidRDefault="00CD4697" w:rsidP="00F60933">
      <w:pPr>
        <w:spacing w:line="276" w:lineRule="auto"/>
        <w:rPr>
          <w:sz w:val="22"/>
          <w:szCs w:val="22"/>
        </w:rPr>
      </w:pPr>
      <w:r w:rsidRPr="009D58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C19A3" wp14:editId="7C52B08A">
                <wp:simplePos x="0" y="0"/>
                <wp:positionH relativeFrom="column">
                  <wp:posOffset>-37475</wp:posOffset>
                </wp:positionH>
                <wp:positionV relativeFrom="paragraph">
                  <wp:posOffset>60752</wp:posOffset>
                </wp:positionV>
                <wp:extent cx="3709576" cy="168084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576" cy="168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8"/>
                              <w:gridCol w:w="2017"/>
                            </w:tblGrid>
                            <w:tr w:rsidR="00F82248" w14:paraId="04C6858F" w14:textId="77777777" w:rsidTr="00CD4697">
                              <w:trPr>
                                <w:trHeight w:val="306"/>
                              </w:trPr>
                              <w:tc>
                                <w:tcPr>
                                  <w:tcW w:w="3228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0203EBDA" w14:textId="4F431F21" w:rsidR="00F82248" w:rsidRDefault="00683CF7" w:rsidP="00F82248">
                                  <w:pPr>
                                    <w:jc w:val="center"/>
                                  </w:pPr>
                                  <w:r>
                                    <w:t xml:space="preserve">                     </w:t>
                                  </w:r>
                                  <w:r w:rsidR="00F82248">
                                    <w:t>IMPORT/EXPORT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6B7BBB1F" w14:textId="70233528" w:rsidR="00F82248" w:rsidRDefault="009D5840" w:rsidP="00F8224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HIER</w:t>
                                  </w:r>
                                </w:p>
                              </w:tc>
                            </w:tr>
                            <w:tr w:rsidR="00F82248" w14:paraId="208527E6" w14:textId="77777777" w:rsidTr="00CD4697">
                              <w:trPr>
                                <w:trHeight w:val="291"/>
                              </w:trPr>
                              <w:tc>
                                <w:tcPr>
                                  <w:tcW w:w="3228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14:paraId="4EFE7BB7" w14:textId="31727E95" w:rsidR="00F82248" w:rsidRDefault="00683CF7" w:rsidP="00F82248">
                                  <w:r>
                                    <w:t xml:space="preserve">                           </w:t>
                                  </w:r>
                                  <w:proofErr w:type="gramStart"/>
                                  <w:r w:rsidR="00F82248">
                                    <w:t>imports</w:t>
                                  </w:r>
                                  <w:proofErr w:type="gramEnd"/>
                                  <w:r w:rsidR="00F82248">
                                    <w:t xml:space="preserve"> MW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  <w:tcBorders>
                                    <w:top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13DD013C" w14:textId="77777777" w:rsidR="00F82248" w:rsidRDefault="00F82248" w:rsidP="00F82248"/>
                              </w:tc>
                            </w:tr>
                            <w:tr w:rsidR="00F82248" w14:paraId="5F925850" w14:textId="77777777" w:rsidTr="00CD4697">
                              <w:trPr>
                                <w:trHeight w:val="306"/>
                              </w:trPr>
                              <w:tc>
                                <w:tcPr>
                                  <w:tcW w:w="3228" w:type="dxa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</w:tcPr>
                                <w:p w14:paraId="2F5878E0" w14:textId="7C72B484" w:rsidR="00F82248" w:rsidRDefault="00683CF7" w:rsidP="00F82248">
                                  <w:r>
                                    <w:t xml:space="preserve">                           </w:t>
                                  </w:r>
                                  <w:r w:rsidR="00F82248">
                                    <w:t>Export MW 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021E670" w14:textId="77777777" w:rsidR="00F82248" w:rsidRDefault="00F82248" w:rsidP="00F82248"/>
                              </w:tc>
                            </w:tr>
                            <w:tr w:rsidR="00F82248" w14:paraId="710DD5AF" w14:textId="77777777" w:rsidTr="00CD4697">
                              <w:trPr>
                                <w:trHeight w:val="291"/>
                              </w:trPr>
                              <w:tc>
                                <w:tcPr>
                                  <w:tcW w:w="3228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0C52D832" w14:textId="6339FF12" w:rsidR="00F82248" w:rsidRDefault="00775A2E" w:rsidP="00F82248">
                                  <w:r>
                                    <w:t>2</w:t>
                                  </w:r>
                                  <w:r w:rsidR="00F82248">
                                    <w:t xml:space="preserve"> Pays dont on importe le plus 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613CB58D" w14:textId="77777777" w:rsidR="00F82248" w:rsidRDefault="00F82248" w:rsidP="00F82248"/>
                              </w:tc>
                            </w:tr>
                            <w:tr w:rsidR="00F82248" w14:paraId="4102FA81" w14:textId="77777777" w:rsidTr="00CD4697">
                              <w:trPr>
                                <w:trHeight w:val="291"/>
                              </w:trPr>
                              <w:tc>
                                <w:tcPr>
                                  <w:tcW w:w="3228" w:type="dxa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</w:tcPr>
                                <w:p w14:paraId="5814FFF5" w14:textId="77777777" w:rsidR="00F82248" w:rsidRDefault="00F82248" w:rsidP="00F82248"/>
                              </w:tc>
                              <w:tc>
                                <w:tcPr>
                                  <w:tcW w:w="2017" w:type="dxa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8AC31E5" w14:textId="77777777" w:rsidR="00F82248" w:rsidRDefault="00F82248" w:rsidP="00F82248"/>
                              </w:tc>
                            </w:tr>
                            <w:tr w:rsidR="00775A2E" w14:paraId="2870AA73" w14:textId="77777777" w:rsidTr="00CD4697">
                              <w:trPr>
                                <w:trHeight w:val="291"/>
                              </w:trPr>
                              <w:tc>
                                <w:tcPr>
                                  <w:tcW w:w="3228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14:paraId="2A50F850" w14:textId="3B8E944E" w:rsidR="00F82248" w:rsidRDefault="00775A2E" w:rsidP="00F82248">
                                  <w:r>
                                    <w:t>2</w:t>
                                  </w:r>
                                  <w:r w:rsidR="00F82248">
                                    <w:t xml:space="preserve"> Pays où on exporte le plus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  <w:tcBorders>
                                    <w:top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F52D98B" w14:textId="77777777" w:rsidR="00F82248" w:rsidRDefault="00F82248" w:rsidP="00F82248"/>
                              </w:tc>
                            </w:tr>
                            <w:tr w:rsidR="00F82248" w14:paraId="0DEF8EEC" w14:textId="77777777" w:rsidTr="00CD4697">
                              <w:trPr>
                                <w:trHeight w:val="291"/>
                              </w:trPr>
                              <w:tc>
                                <w:tcPr>
                                  <w:tcW w:w="3228" w:type="dxa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</w:tcPr>
                                <w:p w14:paraId="160A98BB" w14:textId="77777777" w:rsidR="00F82248" w:rsidRDefault="00F82248" w:rsidP="00F82248"/>
                              </w:tc>
                              <w:tc>
                                <w:tcPr>
                                  <w:tcW w:w="2017" w:type="dxa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2F91F84E" w14:textId="77777777" w:rsidR="00F82248" w:rsidRDefault="00F82248" w:rsidP="00F82248"/>
                              </w:tc>
                            </w:tr>
                          </w:tbl>
                          <w:p w14:paraId="5C2C6860" w14:textId="77777777" w:rsidR="000F3824" w:rsidRDefault="000F3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19A3" id="Zone de texte 3" o:spid="_x0000_s1040" type="#_x0000_t202" style="position:absolute;margin-left:-2.95pt;margin-top:4.8pt;width:292.1pt;height:1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&#13;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28"/>
                        <w:gridCol w:w="2017"/>
                      </w:tblGrid>
                      <w:tr w:rsidR="00F82248" w14:paraId="04C6858F" w14:textId="77777777" w:rsidTr="00CD4697">
                        <w:trPr>
                          <w:trHeight w:val="306"/>
                        </w:trPr>
                        <w:tc>
                          <w:tcPr>
                            <w:tcW w:w="3228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0203EBDA" w14:textId="4F431F21" w:rsidR="00F82248" w:rsidRDefault="00683CF7" w:rsidP="00F82248">
                            <w:pPr>
                              <w:jc w:val="center"/>
                            </w:pPr>
                            <w:r>
                              <w:t xml:space="preserve">                     </w:t>
                            </w:r>
                            <w:r w:rsidR="00F82248">
                              <w:t>IMPORT/EXPORT</w:t>
                            </w:r>
                          </w:p>
                        </w:tc>
                        <w:tc>
                          <w:tcPr>
                            <w:tcW w:w="201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6B7BBB1F" w14:textId="70233528" w:rsidR="00F82248" w:rsidRDefault="009D5840" w:rsidP="00F8224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HIER</w:t>
                            </w:r>
                          </w:p>
                        </w:tc>
                      </w:tr>
                      <w:tr w:rsidR="00F82248" w14:paraId="208527E6" w14:textId="77777777" w:rsidTr="00CD4697">
                        <w:trPr>
                          <w:trHeight w:val="291"/>
                        </w:trPr>
                        <w:tc>
                          <w:tcPr>
                            <w:tcW w:w="3228" w:type="dxa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14:paraId="4EFE7BB7" w14:textId="31727E95" w:rsidR="00F82248" w:rsidRDefault="00683CF7" w:rsidP="00F82248">
                            <w:r>
                              <w:t xml:space="preserve">                           </w:t>
                            </w:r>
                            <w:proofErr w:type="gramStart"/>
                            <w:r w:rsidR="00F82248">
                              <w:t>imports</w:t>
                            </w:r>
                            <w:proofErr w:type="gramEnd"/>
                            <w:r w:rsidR="00F82248">
                              <w:t xml:space="preserve"> MW</w:t>
                            </w:r>
                          </w:p>
                        </w:tc>
                        <w:tc>
                          <w:tcPr>
                            <w:tcW w:w="2017" w:type="dxa"/>
                            <w:tcBorders>
                              <w:top w:val="single" w:sz="24" w:space="0" w:color="auto"/>
                              <w:right w:val="single" w:sz="24" w:space="0" w:color="auto"/>
                            </w:tcBorders>
                          </w:tcPr>
                          <w:p w14:paraId="13DD013C" w14:textId="77777777" w:rsidR="00F82248" w:rsidRDefault="00F82248" w:rsidP="00F82248"/>
                        </w:tc>
                      </w:tr>
                      <w:tr w:rsidR="00F82248" w14:paraId="5F925850" w14:textId="77777777" w:rsidTr="00CD4697">
                        <w:trPr>
                          <w:trHeight w:val="306"/>
                        </w:trPr>
                        <w:tc>
                          <w:tcPr>
                            <w:tcW w:w="3228" w:type="dxa"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</w:tcPr>
                          <w:p w14:paraId="2F5878E0" w14:textId="7C72B484" w:rsidR="00F82248" w:rsidRDefault="00683CF7" w:rsidP="00F82248">
                            <w:r>
                              <w:t xml:space="preserve">                           </w:t>
                            </w:r>
                            <w:r w:rsidR="00F82248">
                              <w:t>Export MW </w:t>
                            </w:r>
                          </w:p>
                        </w:tc>
                        <w:tc>
                          <w:tcPr>
                            <w:tcW w:w="2017" w:type="dxa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021E670" w14:textId="77777777" w:rsidR="00F82248" w:rsidRDefault="00F82248" w:rsidP="00F82248"/>
                        </w:tc>
                      </w:tr>
                      <w:tr w:rsidR="00F82248" w14:paraId="710DD5AF" w14:textId="77777777" w:rsidTr="00CD4697">
                        <w:trPr>
                          <w:trHeight w:val="291"/>
                        </w:trPr>
                        <w:tc>
                          <w:tcPr>
                            <w:tcW w:w="3228" w:type="dxa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0C52D832" w14:textId="6339FF12" w:rsidR="00F82248" w:rsidRDefault="00775A2E" w:rsidP="00F82248">
                            <w:r>
                              <w:t>2</w:t>
                            </w:r>
                            <w:r w:rsidR="00F82248">
                              <w:t xml:space="preserve"> Pays dont on importe le plus </w:t>
                            </w:r>
                          </w:p>
                        </w:tc>
                        <w:tc>
                          <w:tcPr>
                            <w:tcW w:w="2017" w:type="dxa"/>
                            <w:tcBorders>
                              <w:top w:val="single" w:sz="2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14:paraId="613CB58D" w14:textId="77777777" w:rsidR="00F82248" w:rsidRDefault="00F82248" w:rsidP="00F82248"/>
                        </w:tc>
                      </w:tr>
                      <w:tr w:rsidR="00F82248" w14:paraId="4102FA81" w14:textId="77777777" w:rsidTr="00CD4697">
                        <w:trPr>
                          <w:trHeight w:val="291"/>
                        </w:trPr>
                        <w:tc>
                          <w:tcPr>
                            <w:tcW w:w="3228" w:type="dxa"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</w:tcPr>
                          <w:p w14:paraId="5814FFF5" w14:textId="77777777" w:rsidR="00F82248" w:rsidRDefault="00F82248" w:rsidP="00F82248"/>
                        </w:tc>
                        <w:tc>
                          <w:tcPr>
                            <w:tcW w:w="2017" w:type="dxa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8AC31E5" w14:textId="77777777" w:rsidR="00F82248" w:rsidRDefault="00F82248" w:rsidP="00F82248"/>
                        </w:tc>
                      </w:tr>
                      <w:tr w:rsidR="00775A2E" w14:paraId="2870AA73" w14:textId="77777777" w:rsidTr="00CD4697">
                        <w:trPr>
                          <w:trHeight w:val="291"/>
                        </w:trPr>
                        <w:tc>
                          <w:tcPr>
                            <w:tcW w:w="3228" w:type="dxa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14:paraId="2A50F850" w14:textId="3B8E944E" w:rsidR="00F82248" w:rsidRDefault="00775A2E" w:rsidP="00F82248">
                            <w:r>
                              <w:t>2</w:t>
                            </w:r>
                            <w:r w:rsidR="00F82248">
                              <w:t xml:space="preserve"> Pays où on exporte le plus</w:t>
                            </w:r>
                          </w:p>
                        </w:tc>
                        <w:tc>
                          <w:tcPr>
                            <w:tcW w:w="2017" w:type="dxa"/>
                            <w:tcBorders>
                              <w:top w:val="single" w:sz="24" w:space="0" w:color="auto"/>
                              <w:right w:val="single" w:sz="24" w:space="0" w:color="auto"/>
                            </w:tcBorders>
                          </w:tcPr>
                          <w:p w14:paraId="7F52D98B" w14:textId="77777777" w:rsidR="00F82248" w:rsidRDefault="00F82248" w:rsidP="00F82248"/>
                        </w:tc>
                      </w:tr>
                      <w:tr w:rsidR="00F82248" w14:paraId="0DEF8EEC" w14:textId="77777777" w:rsidTr="00CD4697">
                        <w:trPr>
                          <w:trHeight w:val="291"/>
                        </w:trPr>
                        <w:tc>
                          <w:tcPr>
                            <w:tcW w:w="3228" w:type="dxa"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</w:tcPr>
                          <w:p w14:paraId="160A98BB" w14:textId="77777777" w:rsidR="00F82248" w:rsidRDefault="00F82248" w:rsidP="00F82248"/>
                        </w:tc>
                        <w:tc>
                          <w:tcPr>
                            <w:tcW w:w="2017" w:type="dxa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2F91F84E" w14:textId="77777777" w:rsidR="00F82248" w:rsidRDefault="00F82248" w:rsidP="00F82248"/>
                        </w:tc>
                      </w:tr>
                    </w:tbl>
                    <w:p w14:paraId="5C2C6860" w14:textId="77777777" w:rsidR="000F3824" w:rsidRDefault="000F3824"/>
                  </w:txbxContent>
                </v:textbox>
              </v:shape>
            </w:pict>
          </mc:Fallback>
        </mc:AlternateContent>
      </w:r>
    </w:p>
    <w:p w14:paraId="704BA3A1" w14:textId="763537BD" w:rsidR="000F3824" w:rsidRPr="009D5840" w:rsidRDefault="000F3824" w:rsidP="00F60933">
      <w:pPr>
        <w:spacing w:line="276" w:lineRule="auto"/>
        <w:rPr>
          <w:sz w:val="22"/>
          <w:szCs w:val="22"/>
        </w:rPr>
      </w:pPr>
    </w:p>
    <w:p w14:paraId="6C354103" w14:textId="62E5FA8A" w:rsidR="00DD3CE0" w:rsidRPr="009D5840" w:rsidRDefault="00DD3CE0" w:rsidP="00F60933">
      <w:pPr>
        <w:spacing w:line="276" w:lineRule="auto"/>
        <w:rPr>
          <w:sz w:val="22"/>
          <w:szCs w:val="22"/>
        </w:rPr>
      </w:pPr>
    </w:p>
    <w:p w14:paraId="336F83DB" w14:textId="7CB4326D" w:rsidR="00DD3CE0" w:rsidRPr="009D5840" w:rsidRDefault="00DD3CE0" w:rsidP="00F60933">
      <w:pPr>
        <w:spacing w:line="276" w:lineRule="auto"/>
        <w:rPr>
          <w:sz w:val="22"/>
          <w:szCs w:val="22"/>
        </w:rPr>
      </w:pPr>
    </w:p>
    <w:p w14:paraId="6164ECC4" w14:textId="0F2ADEFD" w:rsidR="00F82248" w:rsidRPr="009D5840" w:rsidRDefault="00F82248" w:rsidP="00F60933">
      <w:pPr>
        <w:spacing w:line="276" w:lineRule="auto"/>
        <w:rPr>
          <w:sz w:val="22"/>
          <w:szCs w:val="22"/>
        </w:rPr>
      </w:pPr>
    </w:p>
    <w:p w14:paraId="4FBE515A" w14:textId="22E2B732" w:rsidR="00F82248" w:rsidRPr="009D5840" w:rsidRDefault="00F82248" w:rsidP="00F60933">
      <w:pPr>
        <w:spacing w:line="276" w:lineRule="auto"/>
        <w:rPr>
          <w:sz w:val="22"/>
          <w:szCs w:val="22"/>
        </w:rPr>
      </w:pPr>
    </w:p>
    <w:p w14:paraId="6B9F9A32" w14:textId="14B578B4" w:rsidR="00F82248" w:rsidRPr="009D5840" w:rsidRDefault="00F82248" w:rsidP="00F60933">
      <w:pPr>
        <w:spacing w:line="276" w:lineRule="auto"/>
        <w:rPr>
          <w:sz w:val="22"/>
          <w:szCs w:val="22"/>
        </w:rPr>
      </w:pPr>
    </w:p>
    <w:p w14:paraId="526EE969" w14:textId="603264BB" w:rsidR="00CD4697" w:rsidRDefault="00BF57F3" w:rsidP="00F60933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229CC5" wp14:editId="3863049B">
                <wp:simplePos x="0" y="0"/>
                <wp:positionH relativeFrom="column">
                  <wp:posOffset>3637722</wp:posOffset>
                </wp:positionH>
                <wp:positionV relativeFrom="paragraph">
                  <wp:posOffset>88541</wp:posOffset>
                </wp:positionV>
                <wp:extent cx="3244850" cy="646044"/>
                <wp:effectExtent l="0" t="0" r="19050" b="1460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646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19358" w14:textId="35031954" w:rsidR="00323C6D" w:rsidRDefault="00323C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Calcul</w:t>
                            </w:r>
                            <w:r w:rsidR="00C60896">
                              <w:rPr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la part d’énergie renouvelable _________ </w:t>
                            </w:r>
                          </w:p>
                          <w:p w14:paraId="450512C6" w14:textId="0E282A22" w:rsidR="000452D6" w:rsidRPr="00323C6D" w:rsidRDefault="00323C6D" w:rsidP="00323C6D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part d’énergie polluante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9CC5" id="Zone de texte 43" o:spid="_x0000_s1041" type="#_x0000_t202" style="position:absolute;margin-left:286.45pt;margin-top:6.95pt;width:255.5pt;height:5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" fillcolor="white [3201]" strokeweight=".5pt">
                <v:textbox>
                  <w:txbxContent>
                    <w:p w14:paraId="5F419358" w14:textId="35031954" w:rsidR="00323C6D" w:rsidRDefault="00323C6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Calcul</w:t>
                      </w:r>
                      <w:r w:rsidR="00C60896">
                        <w:rPr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sz w:val="22"/>
                          <w:szCs w:val="22"/>
                        </w:rPr>
                        <w:t xml:space="preserve">la part d’énergie renouvelable _________ </w:t>
                      </w:r>
                    </w:p>
                    <w:p w14:paraId="450512C6" w14:textId="0E282A22" w:rsidR="000452D6" w:rsidRPr="00323C6D" w:rsidRDefault="00323C6D" w:rsidP="00323C6D">
                      <w:pPr>
                        <w:ind w:firstLine="708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la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part d’énergie polluante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5CC7BB6" w14:textId="3437EAAB" w:rsidR="00CD4697" w:rsidRDefault="00CD4697" w:rsidP="00F60933">
      <w:pPr>
        <w:spacing w:line="276" w:lineRule="auto"/>
        <w:rPr>
          <w:sz w:val="22"/>
          <w:szCs w:val="22"/>
        </w:rPr>
      </w:pPr>
    </w:p>
    <w:p w14:paraId="5019975B" w14:textId="15248340" w:rsidR="002952A6" w:rsidRDefault="00CD4697" w:rsidP="00F60933">
      <w:pPr>
        <w:spacing w:line="276" w:lineRule="auto"/>
        <w:rPr>
          <w:sz w:val="22"/>
          <w:szCs w:val="22"/>
        </w:rPr>
      </w:pPr>
      <w:r w:rsidRPr="009D5840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A29D511" wp14:editId="191FF263">
            <wp:simplePos x="0" y="0"/>
            <wp:positionH relativeFrom="column">
              <wp:posOffset>835660</wp:posOffset>
            </wp:positionH>
            <wp:positionV relativeFrom="paragraph">
              <wp:posOffset>2779</wp:posOffset>
            </wp:positionV>
            <wp:extent cx="640642" cy="187963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42" cy="187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CF7" w:rsidRPr="009D5840">
        <w:rPr>
          <w:sz w:val="22"/>
          <w:szCs w:val="22"/>
        </w:rPr>
        <w:t>Qu’est-ce que</w:t>
      </w:r>
      <w:r w:rsidR="002952A6">
        <w:rPr>
          <w:sz w:val="22"/>
          <w:szCs w:val="22"/>
        </w:rPr>
        <w:t>.                       _________________________</w:t>
      </w:r>
    </w:p>
    <w:p w14:paraId="1F28A2E7" w14:textId="77777777" w:rsidR="002952A6" w:rsidRPr="002952A6" w:rsidRDefault="002952A6" w:rsidP="00F60933">
      <w:pPr>
        <w:spacing w:line="276" w:lineRule="auto"/>
        <w:rPr>
          <w:sz w:val="11"/>
          <w:szCs w:val="11"/>
        </w:rPr>
      </w:pPr>
    </w:p>
    <w:p w14:paraId="5708AB08" w14:textId="2A75B34A" w:rsidR="00CD4697" w:rsidRPr="009D5840" w:rsidRDefault="002952A6" w:rsidP="002952A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  <w:r w:rsidR="000452D6">
        <w:rPr>
          <w:sz w:val="22"/>
          <w:szCs w:val="22"/>
        </w:rPr>
        <w:t>___</w:t>
      </w:r>
      <w:r>
        <w:rPr>
          <w:sz w:val="22"/>
          <w:szCs w:val="22"/>
        </w:rPr>
        <w:t>.</w:t>
      </w:r>
      <w:r w:rsidR="00CD4697">
        <w:fldChar w:fldCharType="begin"/>
      </w:r>
      <w:r w:rsidR="00CD4697">
        <w:instrText xml:space="preserve"> INCLUDEPICTURE "/Users/eric/Library/Group Containers/UBF8T346G9.ms/WebArchiveCopyPasteTempFiles/com.microsoft.Word/edfgroup_origine-electricite-2021_1020x765.png?itok=EnlQHSSD" \* MERGEFORMATINET </w:instrText>
      </w:r>
      <w:r w:rsidR="00000000">
        <w:fldChar w:fldCharType="separate"/>
      </w:r>
      <w:r w:rsidR="00CD4697">
        <w:fldChar w:fldCharType="end"/>
      </w:r>
    </w:p>
    <w:sectPr w:rsidR="00CD4697" w:rsidRPr="009D5840" w:rsidSect="00C770DA">
      <w:pgSz w:w="11906" w:h="16838"/>
      <w:pgMar w:top="538" w:right="720" w:bottom="4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E3"/>
    <w:rsid w:val="000452D6"/>
    <w:rsid w:val="000C11E1"/>
    <w:rsid w:val="000F3824"/>
    <w:rsid w:val="00120E35"/>
    <w:rsid w:val="001F02C9"/>
    <w:rsid w:val="002952A6"/>
    <w:rsid w:val="00310681"/>
    <w:rsid w:val="00323C6D"/>
    <w:rsid w:val="003E24EB"/>
    <w:rsid w:val="003E7450"/>
    <w:rsid w:val="0048517A"/>
    <w:rsid w:val="00544DF0"/>
    <w:rsid w:val="005D6213"/>
    <w:rsid w:val="00683CF7"/>
    <w:rsid w:val="00775A2E"/>
    <w:rsid w:val="00791B16"/>
    <w:rsid w:val="007C6062"/>
    <w:rsid w:val="00813206"/>
    <w:rsid w:val="008956D4"/>
    <w:rsid w:val="008B6773"/>
    <w:rsid w:val="009853D0"/>
    <w:rsid w:val="009D5840"/>
    <w:rsid w:val="00A67AC6"/>
    <w:rsid w:val="00A72601"/>
    <w:rsid w:val="00AB5402"/>
    <w:rsid w:val="00B45E0C"/>
    <w:rsid w:val="00B9523D"/>
    <w:rsid w:val="00BC08EA"/>
    <w:rsid w:val="00BF57F3"/>
    <w:rsid w:val="00C60896"/>
    <w:rsid w:val="00C770DA"/>
    <w:rsid w:val="00C87949"/>
    <w:rsid w:val="00CD4697"/>
    <w:rsid w:val="00CF0859"/>
    <w:rsid w:val="00D11E8F"/>
    <w:rsid w:val="00D16D1B"/>
    <w:rsid w:val="00DD3CE0"/>
    <w:rsid w:val="00E676E3"/>
    <w:rsid w:val="00EC35D0"/>
    <w:rsid w:val="00F60933"/>
    <w:rsid w:val="00F82248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7EBE"/>
  <w15:chartTrackingRefBased/>
  <w15:docId w15:val="{DC9B9D69-6EBE-7D42-9169-0495316C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76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76E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9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F3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rte-france.com/eco2mix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12</cp:revision>
  <cp:lastPrinted>2023-01-26T13:32:00Z</cp:lastPrinted>
  <dcterms:created xsi:type="dcterms:W3CDTF">2023-01-26T13:32:00Z</dcterms:created>
  <dcterms:modified xsi:type="dcterms:W3CDTF">2024-01-11T15:08:00Z</dcterms:modified>
</cp:coreProperties>
</file>