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DEF5" w14:textId="58A0937F" w:rsidR="00B35CCD" w:rsidRPr="00CA3113" w:rsidRDefault="00AE2438" w:rsidP="002311D9">
      <w:pPr>
        <w:jc w:val="center"/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113"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BILAN VE / THERMIQUE</w:t>
      </w:r>
    </w:p>
    <w:p w14:paraId="23476560" w14:textId="0508DF7B" w:rsidR="00AE2438" w:rsidRPr="00AE2438" w:rsidRDefault="00AE2438" w:rsidP="002311D9">
      <w:pPr>
        <w:rPr>
          <w:rFonts w:ascii="Helvetica Neue Light" w:hAnsi="Helvetica Neue Light"/>
        </w:rPr>
      </w:pPr>
    </w:p>
    <w:p w14:paraId="40722FB9" w14:textId="0A92161D" w:rsidR="00AE2438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ECONOMIQUE</w:t>
      </w:r>
      <w:r>
        <w:rPr>
          <w:rFonts w:ascii="Helvetica" w:hAnsi="Helvetica"/>
          <w:color w:val="000000"/>
          <w:shd w:val="clear" w:color="auto" w:fill="FFFFFF"/>
        </w:rPr>
        <w:t> </w:t>
      </w:r>
      <w:r>
        <w:rPr>
          <w:rFonts w:ascii="Helvetica" w:hAnsi="Helvetica"/>
          <w:color w:val="000000"/>
          <w:shd w:val="clear" w:color="auto" w:fill="FFFFFF"/>
        </w:rPr>
        <w:tab/>
        <w:t>: _____________________________________________________________</w:t>
      </w:r>
    </w:p>
    <w:p w14:paraId="0D7B3CA4" w14:textId="2F129A1F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77AF7658" w14:textId="54433EAC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32C824D3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5437BD02" w14:textId="54762A14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ECOLOGIE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______</w:t>
      </w:r>
      <w:r>
        <w:rPr>
          <w:rFonts w:ascii="Helvetica" w:hAnsi="Helvetica"/>
          <w:color w:val="000000"/>
          <w:shd w:val="clear" w:color="auto" w:fill="FFFFFF"/>
        </w:rPr>
        <w:t>__</w:t>
      </w:r>
    </w:p>
    <w:p w14:paraId="543929B7" w14:textId="77777777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12B2A53B" w14:textId="30023343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3561BA22" w14:textId="012E68D9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C78ECAD" w14:textId="5350B442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POLLUTION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_____</w:t>
      </w:r>
      <w:r>
        <w:rPr>
          <w:rFonts w:ascii="Helvetica" w:hAnsi="Helvetica"/>
          <w:color w:val="000000"/>
          <w:shd w:val="clear" w:color="auto" w:fill="FFFFFF"/>
        </w:rPr>
        <w:t>_</w:t>
      </w:r>
    </w:p>
    <w:p w14:paraId="4296E501" w14:textId="3972E3C0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079807FB" w14:textId="3E7733C3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62F21BC0" w14:textId="7777777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8B9F9A7" w14:textId="038597A4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CONDUITE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______</w:t>
      </w:r>
      <w:r>
        <w:rPr>
          <w:rFonts w:ascii="Helvetica" w:hAnsi="Helvetica"/>
          <w:color w:val="000000"/>
          <w:shd w:val="clear" w:color="auto" w:fill="FFFFFF"/>
        </w:rPr>
        <w:t>__</w:t>
      </w:r>
    </w:p>
    <w:p w14:paraId="371725F3" w14:textId="0E17BE09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3FE2222E" w14:textId="5A567D5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0B3398EC" w14:textId="557E5DE4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BE4CA98" w14:textId="73CDA358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FACILITE D’USAGE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____________________________________________________________</w:t>
      </w:r>
    </w:p>
    <w:p w14:paraId="323DC3A5" w14:textId="06876A8F" w:rsidR="000E102D" w:rsidRPr="002311D9" w:rsidRDefault="000E102D" w:rsidP="002311D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3861CE3C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40FACB8" w14:textId="7777777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2D3B149C" w14:textId="1B31A0E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SECURITE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______</w:t>
      </w:r>
      <w:r>
        <w:rPr>
          <w:rFonts w:ascii="Helvetica" w:hAnsi="Helvetica"/>
          <w:color w:val="000000"/>
          <w:shd w:val="clear" w:color="auto" w:fill="FFFFFF"/>
        </w:rPr>
        <w:t>_</w:t>
      </w:r>
    </w:p>
    <w:p w14:paraId="59F66DDF" w14:textId="5DE1E771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3E78B550" w14:textId="59BEFAD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739F00B5" w14:textId="35EB266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92D00A2" w14:textId="0EA8D2E9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FIABILITE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_______</w:t>
      </w:r>
      <w:r>
        <w:rPr>
          <w:rFonts w:ascii="Helvetica" w:hAnsi="Helvetica"/>
          <w:color w:val="000000"/>
          <w:shd w:val="clear" w:color="auto" w:fill="FFFFFF"/>
        </w:rPr>
        <w:t>__</w:t>
      </w:r>
    </w:p>
    <w:p w14:paraId="7DAFE3D9" w14:textId="5FC4E64E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FC41C86" w14:textId="732BBEDD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5F1882C2" w14:textId="4A5D2B1C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734BBAD1" w14:textId="7046083D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MORDERNITE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</w:t>
      </w:r>
      <w:r>
        <w:rPr>
          <w:rFonts w:ascii="Helvetica" w:hAnsi="Helvetica"/>
          <w:color w:val="000000"/>
          <w:shd w:val="clear" w:color="auto" w:fill="FFFFFF"/>
        </w:rPr>
        <w:t>___</w:t>
      </w:r>
      <w:r>
        <w:rPr>
          <w:rFonts w:ascii="Helvetica" w:hAnsi="Helvetica"/>
          <w:color w:val="000000"/>
          <w:shd w:val="clear" w:color="auto" w:fill="FFFFFF"/>
        </w:rPr>
        <w:t>_____</w:t>
      </w:r>
    </w:p>
    <w:p w14:paraId="49B6F1FD" w14:textId="0A6E4B0F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44423140" w14:textId="4D02FFF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0734D261" w14:textId="10778A2A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4FC2634" w14:textId="07218B68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INCONVENIENTS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: _____________________________________________________________</w:t>
      </w:r>
    </w:p>
    <w:p w14:paraId="2CEDD9DE" w14:textId="3BCBDF42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28B9548B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740B701" w14:textId="4A5CCBDB" w:rsidR="000E102D" w:rsidRDefault="000E102D" w:rsidP="002311D9">
      <w:pPr>
        <w:rPr>
          <w:rFonts w:ascii="Helvetica Neue Light" w:hAnsi="Helvetica Neue Light"/>
        </w:rPr>
      </w:pPr>
    </w:p>
    <w:p w14:paraId="65057722" w14:textId="2BF0A939" w:rsidR="00CA3113" w:rsidRDefault="002311D9" w:rsidP="002311D9">
      <w:pPr>
        <w:rPr>
          <w:rFonts w:ascii="Helvetica Neue Light" w:hAnsi="Helvetica Neue Light"/>
        </w:rPr>
      </w:pP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DA56" wp14:editId="1D1D7643">
                <wp:simplePos x="0" y="0"/>
                <wp:positionH relativeFrom="column">
                  <wp:posOffset>3959543</wp:posOffset>
                </wp:positionH>
                <wp:positionV relativeFrom="paragraph">
                  <wp:posOffset>294640</wp:posOffset>
                </wp:positionV>
                <wp:extent cx="282223" cy="180622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042C" id="Rectangle 4" o:spid="_x0000_s1026" style="position:absolute;margin-left:311.8pt;margin-top:23.2pt;width:22.2pt;height:1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Cf&#13;&#10;iopu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5DC0D" wp14:editId="7BB3A369">
                <wp:simplePos x="0" y="0"/>
                <wp:positionH relativeFrom="column">
                  <wp:posOffset>5431314</wp:posOffset>
                </wp:positionH>
                <wp:positionV relativeFrom="paragraph">
                  <wp:posOffset>288925</wp:posOffset>
                </wp:positionV>
                <wp:extent cx="282223" cy="180622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3249E" id="Rectangle 5" o:spid="_x0000_s1026" style="position:absolute;margin-left:427.65pt;margin-top:22.75pt;width:22.2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9D44F" wp14:editId="00BACF88">
                <wp:simplePos x="0" y="0"/>
                <wp:positionH relativeFrom="column">
                  <wp:posOffset>1438910</wp:posOffset>
                </wp:positionH>
                <wp:positionV relativeFrom="paragraph">
                  <wp:posOffset>331470</wp:posOffset>
                </wp:positionV>
                <wp:extent cx="282223" cy="180622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E1875" id="Rectangle 2" o:spid="_x0000_s1026" style="position:absolute;margin-left:113.3pt;margin-top:26.1pt;width:22.2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BE&#13;&#10;TEJy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color w:val="283246"/>
          <w:sz w:val="27"/>
          <w:szCs w:val="27"/>
          <w:shd w:val="clear" w:color="auto" w:fill="FFFFFF"/>
        </w:rPr>
        <w:t xml:space="preserve">Empreinte carbone moyenne d'une voiture vendue en 2020 en France – </w:t>
      </w:r>
      <w:r>
        <w:rPr>
          <w:b/>
          <w:bCs/>
          <w:color w:val="283246"/>
          <w:sz w:val="27"/>
          <w:szCs w:val="27"/>
          <w:shd w:val="clear" w:color="auto" w:fill="FFFFFF"/>
        </w:rPr>
        <w:t>après</w:t>
      </w:r>
      <w:r>
        <w:rPr>
          <w:b/>
          <w:bCs/>
          <w:color w:val="283246"/>
          <w:sz w:val="27"/>
          <w:szCs w:val="27"/>
          <w:shd w:val="clear" w:color="auto" w:fill="FFFFFF"/>
        </w:rPr>
        <w:t xml:space="preserve"> 200 000 km </w:t>
      </w:r>
      <w:r>
        <w:rPr>
          <w:b/>
          <w:bCs/>
          <w:color w:val="283246"/>
          <w:sz w:val="27"/>
          <w:szCs w:val="27"/>
          <w:shd w:val="clear" w:color="auto" w:fill="FFFFFF"/>
        </w:rPr>
        <w:t xml:space="preserve">en </w:t>
      </w:r>
      <w:r>
        <w:rPr>
          <w:b/>
          <w:bCs/>
          <w:color w:val="283246"/>
          <w:sz w:val="27"/>
          <w:szCs w:val="27"/>
          <w:shd w:val="clear" w:color="auto" w:fill="FFFFFF"/>
        </w:rPr>
        <w:t>gCO2e/km</w:t>
      </w:r>
    </w:p>
    <w:p w14:paraId="185F8AB3" w14:textId="25DE0F36" w:rsidR="00CA3113" w:rsidRPr="00AE2438" w:rsidRDefault="00FA69CF" w:rsidP="002311D9">
      <w:pPr>
        <w:rPr>
          <w:rFonts w:ascii="Helvetica Neue Light" w:hAnsi="Helvetica Neue Light"/>
        </w:rPr>
      </w:pPr>
      <w:r>
        <w:rPr>
          <w:rFonts w:ascii="Helvetica Neue Light" w:hAnsi="Helvetica Neue Light"/>
          <w:noProof/>
        </w:rPr>
        <w:drawing>
          <wp:anchor distT="0" distB="0" distL="114300" distR="114300" simplePos="0" relativeHeight="251658240" behindDoc="0" locked="0" layoutInCell="1" allowOverlap="1" wp14:anchorId="419C459C" wp14:editId="3D94176E">
            <wp:simplePos x="0" y="0"/>
            <wp:positionH relativeFrom="column">
              <wp:posOffset>378460</wp:posOffset>
            </wp:positionH>
            <wp:positionV relativeFrom="paragraph">
              <wp:posOffset>140811</wp:posOffset>
            </wp:positionV>
            <wp:extent cx="5948389" cy="272176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7"/>
                    <a:stretch/>
                  </pic:blipFill>
                  <pic:spPr bwMode="auto">
                    <a:xfrm>
                      <a:off x="0" y="0"/>
                      <a:ext cx="5948389" cy="272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1D9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7353F" wp14:editId="0E98C369">
                <wp:simplePos x="0" y="0"/>
                <wp:positionH relativeFrom="column">
                  <wp:posOffset>5772150</wp:posOffset>
                </wp:positionH>
                <wp:positionV relativeFrom="paragraph">
                  <wp:posOffset>87789</wp:posOffset>
                </wp:positionV>
                <wp:extent cx="971550" cy="0"/>
                <wp:effectExtent l="0" t="0" r="635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ABD16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6.9pt" to="531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2311D9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E24BC" wp14:editId="3418AD23">
                <wp:simplePos x="0" y="0"/>
                <wp:positionH relativeFrom="column">
                  <wp:posOffset>4239578</wp:posOffset>
                </wp:positionH>
                <wp:positionV relativeFrom="paragraph">
                  <wp:posOffset>87789</wp:posOffset>
                </wp:positionV>
                <wp:extent cx="1189672" cy="1746"/>
                <wp:effectExtent l="0" t="0" r="17145" b="241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672" cy="1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CD131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5pt,6.9pt" to="427.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="002311D9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8DFC0" wp14:editId="72319087">
                <wp:simplePos x="0" y="0"/>
                <wp:positionH relativeFrom="column">
                  <wp:posOffset>1764506</wp:posOffset>
                </wp:positionH>
                <wp:positionV relativeFrom="paragraph">
                  <wp:posOffset>89535</wp:posOffset>
                </wp:positionV>
                <wp:extent cx="2121694" cy="0"/>
                <wp:effectExtent l="0" t="0" r="12065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28A92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7.05pt" to="306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CA3113" w:rsidRPr="00AE2438" w:rsidSect="000E1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38"/>
    <w:rsid w:val="000E102D"/>
    <w:rsid w:val="001F02C9"/>
    <w:rsid w:val="002311D9"/>
    <w:rsid w:val="008956D4"/>
    <w:rsid w:val="00AE2438"/>
    <w:rsid w:val="00B45E0C"/>
    <w:rsid w:val="00C5363A"/>
    <w:rsid w:val="00C87949"/>
    <w:rsid w:val="00CA3113"/>
    <w:rsid w:val="00CF0859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19B9"/>
  <w15:chartTrackingRefBased/>
  <w15:docId w15:val="{16E809FB-E657-FC47-B397-2CAED13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dcterms:created xsi:type="dcterms:W3CDTF">2023-02-22T09:00:00Z</dcterms:created>
  <dcterms:modified xsi:type="dcterms:W3CDTF">2023-02-22T21:47:00Z</dcterms:modified>
</cp:coreProperties>
</file>