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925E51" w14:textId="77777777" w:rsidR="00DE5043" w:rsidRPr="00DE5043" w:rsidRDefault="00DE5043" w:rsidP="00DE5043">
      <w:pPr>
        <w:rPr>
          <w:b/>
          <w:bCs/>
        </w:rPr>
      </w:pPr>
      <w:r w:rsidRPr="00DE5043">
        <w:rPr>
          <w:b/>
          <w:bCs/>
        </w:rPr>
        <w:t>Quiz sur le Fact-Checking</w:t>
      </w:r>
    </w:p>
    <w:p w14:paraId="4D391EEB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Qu'est-ce que le fact-checking ?</w:t>
      </w:r>
    </w:p>
    <w:p w14:paraId="236400E1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La vérification d'une information</w:t>
      </w:r>
    </w:p>
    <w:p w14:paraId="4E82739B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L'écriture d'un article</w:t>
      </w:r>
    </w:p>
    <w:p w14:paraId="7D99E02A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La publication de photos</w:t>
      </w:r>
    </w:p>
    <w:p w14:paraId="1339A9D1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 est le premier conseil de Fred pour vérifier une information ?</w:t>
      </w:r>
    </w:p>
    <w:p w14:paraId="26346276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Vérifiez l'auteur</w:t>
      </w:r>
    </w:p>
    <w:p w14:paraId="42B210CC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Vérifiez la source</w:t>
      </w:r>
    </w:p>
    <w:p w14:paraId="443B4A56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Demandez à Google</w:t>
      </w:r>
    </w:p>
    <w:p w14:paraId="319F921F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Pourquoi est-il important de vérifier la source d'une information ?</w:t>
      </w:r>
    </w:p>
    <w:p w14:paraId="51B570AC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Pour connaître l'auteur de l'information</w:t>
      </w:r>
    </w:p>
    <w:p w14:paraId="38B06647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Pour juger de la crédibilité de l'information</w:t>
      </w:r>
    </w:p>
    <w:p w14:paraId="62508BEE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Pour obtenir plus d'informations</w:t>
      </w:r>
    </w:p>
    <w:p w14:paraId="47151702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Quels sont les critères pour juger de la crédibilité d'une information ?</w:t>
      </w:r>
    </w:p>
    <w:p w14:paraId="0F2070A3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Lire l'intégralité de l'article</w:t>
      </w:r>
    </w:p>
    <w:p w14:paraId="6A8DC693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Analyser les chiffres</w:t>
      </w:r>
    </w:p>
    <w:p w14:paraId="5C07D96E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Lisez certains critères spécifiques</w:t>
      </w:r>
    </w:p>
    <w:p w14:paraId="342D3D9C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 faut-il faire si on a des doutes sur la véracité d'images ou de vidéos ?</w:t>
      </w:r>
    </w:p>
    <w:p w14:paraId="46A14BAF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Vérifier avec Google</w:t>
      </w:r>
    </w:p>
    <w:p w14:paraId="34E15363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Demander à un expert</w:t>
      </w:r>
    </w:p>
    <w:p w14:paraId="4348DC80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Partager immédiatement</w:t>
      </w:r>
    </w:p>
    <w:p w14:paraId="5D3FE4AD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 conseil donne Fred à propos des chiffres ?</w:t>
      </w:r>
    </w:p>
    <w:p w14:paraId="7734BA4E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Les accepter tels quels</w:t>
      </w:r>
    </w:p>
    <w:p w14:paraId="3CDC2D09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Ne jamais les vérifier</w:t>
      </w:r>
    </w:p>
    <w:p w14:paraId="65B87EEB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Vérifier car ils peuvent être manipulés</w:t>
      </w:r>
    </w:p>
    <w:p w14:paraId="71E9F69A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Qu'est-ce qu'un DeepFake ?</w:t>
      </w:r>
    </w:p>
    <w:p w14:paraId="37A66E1A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Une image vérifiée</w:t>
      </w:r>
    </w:p>
    <w:p w14:paraId="06DAB48A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Une technique de manipulation d'image et de vidéo utilisant l'intelligence artificielle</w:t>
      </w:r>
    </w:p>
    <w:p w14:paraId="0F4CC47D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Une fausse nouvelle créée par des journalistes</w:t>
      </w:r>
    </w:p>
    <w:p w14:paraId="0F1AA549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 outil d'Amnesty International peut être utilisé pour vérifier les vidéos sur YouTube ?</w:t>
      </w:r>
    </w:p>
    <w:p w14:paraId="0C43AC00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Google Images</w:t>
      </w:r>
    </w:p>
    <w:p w14:paraId="1B2A449C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 xml:space="preserve">b) Citizen </w:t>
      </w:r>
      <w:proofErr w:type="spellStart"/>
      <w:r w:rsidRPr="00DE5043">
        <w:t>Evidence</w:t>
      </w:r>
      <w:proofErr w:type="spellEnd"/>
    </w:p>
    <w:p w14:paraId="3F96C886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AFP Factuel</w:t>
      </w:r>
    </w:p>
    <w:p w14:paraId="16978AD5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Comment s'appelle la rubrique du Monde dédiée à la vérification des informations ?</w:t>
      </w:r>
    </w:p>
    <w:p w14:paraId="4EB5D22A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Fake Off</w:t>
      </w:r>
    </w:p>
    <w:p w14:paraId="304C655C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Les Décodeurs</w:t>
      </w:r>
    </w:p>
    <w:p w14:paraId="7DD93490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 xml:space="preserve">c) </w:t>
      </w:r>
      <w:proofErr w:type="spellStart"/>
      <w:r w:rsidRPr="00DE5043">
        <w:t>HoaxBuster</w:t>
      </w:r>
      <w:proofErr w:type="spellEnd"/>
    </w:p>
    <w:p w14:paraId="10C276B8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 est le rôle de la rubrique "Fake Off" de 20 minutes ?</w:t>
      </w:r>
    </w:p>
    <w:p w14:paraId="0F5134CF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Diffuser des fausses nouvelles</w:t>
      </w:r>
    </w:p>
    <w:p w14:paraId="39639303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Protéger la vie privée des utilisateurs</w:t>
      </w:r>
    </w:p>
    <w:p w14:paraId="3C0B9B34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 xml:space="preserve">c) Lutter contre </w:t>
      </w:r>
      <w:proofErr w:type="gramStart"/>
      <w:r w:rsidRPr="00DE5043">
        <w:t>les fake news</w:t>
      </w:r>
      <w:proofErr w:type="gramEnd"/>
    </w:p>
    <w:p w14:paraId="244DEDD0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 est le site de fact-checking collaboratif qui identifie les hoax sur Internet ?</w:t>
      </w:r>
    </w:p>
    <w:p w14:paraId="5CA908D2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AFP Factuel</w:t>
      </w:r>
    </w:p>
    <w:p w14:paraId="5BC44C56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lastRenderedPageBreak/>
        <w:t xml:space="preserve">b) </w:t>
      </w:r>
      <w:proofErr w:type="spellStart"/>
      <w:r w:rsidRPr="00DE5043">
        <w:t>HoaxBuster</w:t>
      </w:r>
      <w:proofErr w:type="spellEnd"/>
    </w:p>
    <w:p w14:paraId="14B1563D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 xml:space="preserve">c) Citizen </w:t>
      </w:r>
      <w:proofErr w:type="spellStart"/>
      <w:r w:rsidRPr="00DE5043">
        <w:t>Evidence</w:t>
      </w:r>
      <w:proofErr w:type="spellEnd"/>
    </w:p>
    <w:p w14:paraId="72461136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Quelle est l'adresse Internet pour utiliser la recherche d'images inversée de Google ?</w:t>
      </w:r>
    </w:p>
    <w:p w14:paraId="050F4785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 </w:t>
      </w:r>
      <w:hyperlink r:id="rId5" w:tgtFrame="_new" w:history="1">
        <w:r w:rsidRPr="00DE5043">
          <w:rPr>
            <w:rStyle w:val="Lienhypertexte"/>
          </w:rPr>
          <w:t>www.google.fr</w:t>
        </w:r>
      </w:hyperlink>
    </w:p>
    <w:p w14:paraId="36377962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 </w:t>
      </w:r>
      <w:hyperlink r:id="rId6" w:tgtFrame="_new" w:history="1">
        <w:r w:rsidRPr="00DE5043">
          <w:rPr>
            <w:rStyle w:val="Lienhypertexte"/>
          </w:rPr>
          <w:t>www.images.google.com</w:t>
        </w:r>
      </w:hyperlink>
    </w:p>
    <w:p w14:paraId="093863B2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 www.google.com/images</w:t>
      </w:r>
    </w:p>
    <w:p w14:paraId="535554E4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À quoi sert la fonction de recherche inversée d'images de Google ?</w:t>
      </w:r>
    </w:p>
    <w:p w14:paraId="0BA695A2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À rechercher des sites avec des informations similaires</w:t>
      </w:r>
    </w:p>
    <w:p w14:paraId="10C7236C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À télécharger des images</w:t>
      </w:r>
    </w:p>
    <w:p w14:paraId="42A6A938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À modifier des images</w:t>
      </w:r>
    </w:p>
    <w:p w14:paraId="0EB6B206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Combien de conseils Fred donne-t-il pour vérifier une information ?</w:t>
      </w:r>
    </w:p>
    <w:p w14:paraId="11D83A25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5</w:t>
      </w:r>
    </w:p>
    <w:p w14:paraId="2F3B4621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7</w:t>
      </w:r>
    </w:p>
    <w:p w14:paraId="0FFE2BAB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10</w:t>
      </w:r>
    </w:p>
    <w:p w14:paraId="24DE0422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Pourquoi est-il conseillé de ne partager que les informations vérifiées ?</w:t>
      </w:r>
    </w:p>
    <w:p w14:paraId="74514AFD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Pour gagner en popularité</w:t>
      </w:r>
    </w:p>
    <w:p w14:paraId="6DB6C66A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Pour éviter de propager des fausses informations</w:t>
      </w:r>
    </w:p>
    <w:p w14:paraId="17E6D01D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Pour faire plaisir à ses amis</w:t>
      </w:r>
    </w:p>
    <w:p w14:paraId="0CCAA8E7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 site est géré par l'Agence France Presse pour le fact-checking ?</w:t>
      </w:r>
    </w:p>
    <w:p w14:paraId="55BE5A84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 xml:space="preserve">a) Citizen </w:t>
      </w:r>
      <w:proofErr w:type="spellStart"/>
      <w:r w:rsidRPr="00DE5043">
        <w:t>Evidence</w:t>
      </w:r>
      <w:proofErr w:type="spellEnd"/>
    </w:p>
    <w:p w14:paraId="02A3676D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AFP Factuel</w:t>
      </w:r>
    </w:p>
    <w:p w14:paraId="51C38289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Les Décodeurs</w:t>
      </w:r>
    </w:p>
    <w:p w14:paraId="5473959E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Quels types de contenus un DeepFake peut-il créer ?</w:t>
      </w:r>
    </w:p>
    <w:p w14:paraId="713FA2B1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Uniquement des textes</w:t>
      </w:r>
    </w:p>
    <w:p w14:paraId="31514767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Des images et des vidéos falsifiées</w:t>
      </w:r>
    </w:p>
    <w:p w14:paraId="162D11DD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Des articles scientifiques</w:t>
      </w:r>
    </w:p>
    <w:p w14:paraId="5A12FDC9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Pourquoi faut-il être méfiant même quand une information renforce nos convictions ?</w:t>
      </w:r>
    </w:p>
    <w:p w14:paraId="259EF232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a) Parce que les fausses informations peuvent être convaincantes</w:t>
      </w:r>
    </w:p>
    <w:p w14:paraId="5DBE2A66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b) Parce que c'est amusant</w:t>
      </w:r>
    </w:p>
    <w:p w14:paraId="636D7AC5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c) Parce que c'est ce que tout le monde fait</w:t>
      </w:r>
    </w:p>
    <w:p w14:paraId="7A0BD119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Quels sont les sites recommandés pour vérifier des informations en famille ? (Citez-en deux)</w:t>
      </w:r>
    </w:p>
    <w:p w14:paraId="32619DC0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Réponse libre</w:t>
      </w:r>
    </w:p>
    <w:p w14:paraId="65ED975B" w14:textId="77777777" w:rsidR="00DE5043" w:rsidRPr="00DE5043" w:rsidRDefault="00DE5043" w:rsidP="00DE5043">
      <w:pPr>
        <w:numPr>
          <w:ilvl w:val="0"/>
          <w:numId w:val="1"/>
        </w:numPr>
      </w:pPr>
      <w:r w:rsidRPr="00DE5043">
        <w:rPr>
          <w:b/>
          <w:bCs/>
        </w:rPr>
        <w:t>Comment pouvons-nous contribuer à réduire la propagation des fausses informations ?</w:t>
      </w:r>
    </w:p>
    <w:p w14:paraId="66D45845" w14:textId="77777777" w:rsidR="00DE5043" w:rsidRPr="00DE5043" w:rsidRDefault="00DE5043" w:rsidP="00DE5043">
      <w:pPr>
        <w:numPr>
          <w:ilvl w:val="1"/>
          <w:numId w:val="1"/>
        </w:numPr>
      </w:pPr>
      <w:r w:rsidRPr="00DE5043">
        <w:t>Réponse libre</w:t>
      </w:r>
    </w:p>
    <w:p w14:paraId="7B4B4394" w14:textId="77777777" w:rsidR="00DE5043" w:rsidRPr="00DE5043" w:rsidRDefault="00DE5043" w:rsidP="00DE5043">
      <w:r w:rsidRPr="00DE5043">
        <w:t>Ce quiz permet de vérifier la compréhension des élèves sur le sujet du fact-checking, de la vérification des informations et des outils disponibles pour le faire.</w:t>
      </w:r>
    </w:p>
    <w:p w14:paraId="697BDF44" w14:textId="77777777" w:rsidR="009B32B0" w:rsidRDefault="009B32B0"/>
    <w:p w14:paraId="405A60E5" w14:textId="77777777" w:rsidR="00284FEF" w:rsidRDefault="00284FEF"/>
    <w:p w14:paraId="5B28C66C" w14:textId="77777777" w:rsidR="00284FEF" w:rsidRDefault="00284FEF"/>
    <w:p w14:paraId="2D28CE4C" w14:textId="77777777" w:rsidR="00284FEF" w:rsidRDefault="00284FEF"/>
    <w:p w14:paraId="511A4B78" w14:textId="77777777" w:rsidR="00284FEF" w:rsidRDefault="00284FEF"/>
    <w:p w14:paraId="1593B0C2" w14:textId="77777777" w:rsidR="00284FEF" w:rsidRDefault="00284FEF"/>
    <w:p w14:paraId="765EA4DD" w14:textId="77777777" w:rsidR="00284FEF" w:rsidRDefault="00284FEF"/>
    <w:p w14:paraId="7A8FA701" w14:textId="77777777" w:rsidR="00284FEF" w:rsidRDefault="00284FEF"/>
    <w:p w14:paraId="67D20872" w14:textId="77777777" w:rsidR="00284FEF" w:rsidRPr="00284FEF" w:rsidRDefault="00284FEF" w:rsidP="00284FEF">
      <w:pPr>
        <w:rPr>
          <w:b/>
          <w:bCs/>
        </w:rPr>
      </w:pPr>
      <w:r w:rsidRPr="00284FEF">
        <w:rPr>
          <w:b/>
          <w:bCs/>
        </w:rPr>
        <w:t>Réponses du Quiz</w:t>
      </w:r>
    </w:p>
    <w:p w14:paraId="7F9ADF91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Qu'est-ce que le fact-checking ?</w:t>
      </w:r>
    </w:p>
    <w:p w14:paraId="737FBBED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a) La vérification d'une information</w:t>
      </w:r>
    </w:p>
    <w:p w14:paraId="065975DA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 est le premier conseil de Fred pour vérifier une information ?</w:t>
      </w:r>
    </w:p>
    <w:p w14:paraId="310ADE53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Vérifiez la source</w:t>
      </w:r>
    </w:p>
    <w:p w14:paraId="08FFDD7D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Pourquoi est-il important de vérifier la source d'une information ?</w:t>
      </w:r>
    </w:p>
    <w:p w14:paraId="5AE0B4E3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Pour juger de la crédibilité de l'information</w:t>
      </w:r>
    </w:p>
    <w:p w14:paraId="7988564E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Quels sont les critères pour juger de la crédibilité d'une information ?</w:t>
      </w:r>
    </w:p>
    <w:p w14:paraId="7E63F979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c) Lisez certains critères spécifiques</w:t>
      </w:r>
    </w:p>
    <w:p w14:paraId="5C66A2FF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 faut-il faire si on a des doutes sur la véracité d'images ou de vidéos ?</w:t>
      </w:r>
    </w:p>
    <w:p w14:paraId="6887FD35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a) Vérifier avec Google</w:t>
      </w:r>
    </w:p>
    <w:p w14:paraId="4409BBA9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 conseil donne Fred à propos des chiffres ?</w:t>
      </w:r>
    </w:p>
    <w:p w14:paraId="44712154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c) Vérifier car ils peuvent être manipulés</w:t>
      </w:r>
    </w:p>
    <w:p w14:paraId="431872AD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Qu'est-ce qu'un DeepFake ?</w:t>
      </w:r>
    </w:p>
    <w:p w14:paraId="1BF4248D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Une technique de manipulation d'image et de vidéo utilisant l'intelligence artificielle</w:t>
      </w:r>
    </w:p>
    <w:p w14:paraId="002AF690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 outil d'Amnesty International peut être utilisé pour vérifier les vidéos sur YouTube ?</w:t>
      </w:r>
    </w:p>
    <w:p w14:paraId="0B41B4C7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 xml:space="preserve">Réponse : b) Citizen </w:t>
      </w:r>
      <w:proofErr w:type="spellStart"/>
      <w:r w:rsidRPr="00284FEF">
        <w:t>Evidence</w:t>
      </w:r>
      <w:proofErr w:type="spellEnd"/>
    </w:p>
    <w:p w14:paraId="72C0EE30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Comment s'appelle la rubrique du Monde dédiée à la vérification des informations ?</w:t>
      </w:r>
    </w:p>
    <w:p w14:paraId="6E7EA2FB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Les Décodeurs</w:t>
      </w:r>
    </w:p>
    <w:p w14:paraId="0B3F7C56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 est le rôle de la rubrique "Fake Off" de 20 minutes ?</w:t>
      </w:r>
    </w:p>
    <w:p w14:paraId="1D919A2E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 xml:space="preserve">Réponse : c) Lutter contre </w:t>
      </w:r>
      <w:proofErr w:type="gramStart"/>
      <w:r w:rsidRPr="00284FEF">
        <w:t>les fake news</w:t>
      </w:r>
      <w:proofErr w:type="gramEnd"/>
    </w:p>
    <w:p w14:paraId="75D48D41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 est le site de fact-checking collaboratif qui identifie les hoax sur Internet ?</w:t>
      </w:r>
    </w:p>
    <w:p w14:paraId="763BFFCE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 xml:space="preserve">Réponse : b) </w:t>
      </w:r>
      <w:proofErr w:type="spellStart"/>
      <w:r w:rsidRPr="00284FEF">
        <w:t>HoaxBuster</w:t>
      </w:r>
      <w:proofErr w:type="spellEnd"/>
    </w:p>
    <w:p w14:paraId="76D17227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Quelle est l'adresse Internet pour utiliser la recherche d'images inversée de Google ?</w:t>
      </w:r>
    </w:p>
    <w:p w14:paraId="5C1526CC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 </w:t>
      </w:r>
      <w:hyperlink r:id="rId7" w:tgtFrame="_new" w:history="1">
        <w:r w:rsidRPr="00284FEF">
          <w:rPr>
            <w:rStyle w:val="Lienhypertexte"/>
          </w:rPr>
          <w:t>www.images.google.com</w:t>
        </w:r>
      </w:hyperlink>
    </w:p>
    <w:p w14:paraId="327E37DA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À quoi sert la fonction de recherche inversée d'images de Google ?</w:t>
      </w:r>
    </w:p>
    <w:p w14:paraId="2F317492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a) À rechercher des sites avec des informations similaires</w:t>
      </w:r>
    </w:p>
    <w:p w14:paraId="1751DEBB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Combien de conseils Fred donne-t-il pour vérifier une information ?</w:t>
      </w:r>
    </w:p>
    <w:p w14:paraId="3ADA6FAB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7</w:t>
      </w:r>
    </w:p>
    <w:p w14:paraId="68FAD4C0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Pourquoi est-il conseillé de ne partager que les informations vérifiées ?</w:t>
      </w:r>
    </w:p>
    <w:p w14:paraId="79C0BD96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Pour éviter de propager des fausses informations</w:t>
      </w:r>
    </w:p>
    <w:p w14:paraId="72361CA6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 site est géré par l'Agence France Presse pour le fact-checking ?</w:t>
      </w:r>
    </w:p>
    <w:p w14:paraId="20F60192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AFP Factuel</w:t>
      </w:r>
    </w:p>
    <w:p w14:paraId="18A6FBDC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Quels types de contenus un DeepFake peut-il créer ?</w:t>
      </w:r>
    </w:p>
    <w:p w14:paraId="5918D4C7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b) Des images et des vidéos falsifiées</w:t>
      </w:r>
    </w:p>
    <w:p w14:paraId="28A7B66D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Pourquoi faut-il être méfiant même quand une information renforce nos convictions ?</w:t>
      </w:r>
    </w:p>
    <w:p w14:paraId="450E4F29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: a) Parce que les fausses informations peuvent être convaincantes</w:t>
      </w:r>
    </w:p>
    <w:p w14:paraId="50FFB062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Quels sont les sites recommandés pour vérifier des informations en famille ? (Citez-en deux)</w:t>
      </w:r>
    </w:p>
    <w:p w14:paraId="7C1E8D4B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lastRenderedPageBreak/>
        <w:t xml:space="preserve">Réponse : Exemples possibles : AFP Factuel, Rubrique Décodeurs du Monde, Citizen </w:t>
      </w:r>
      <w:proofErr w:type="spellStart"/>
      <w:r w:rsidRPr="00284FEF">
        <w:t>Evidence</w:t>
      </w:r>
      <w:proofErr w:type="spellEnd"/>
      <w:r w:rsidRPr="00284FEF">
        <w:t xml:space="preserve">, </w:t>
      </w:r>
      <w:proofErr w:type="spellStart"/>
      <w:r w:rsidRPr="00284FEF">
        <w:t>HoaxBuster</w:t>
      </w:r>
      <w:proofErr w:type="spellEnd"/>
      <w:r w:rsidRPr="00284FEF">
        <w:t>, Rubrique Fake Off de 20 minutes</w:t>
      </w:r>
    </w:p>
    <w:p w14:paraId="3B1F7374" w14:textId="77777777" w:rsidR="00284FEF" w:rsidRPr="00284FEF" w:rsidRDefault="00284FEF" w:rsidP="00284FEF">
      <w:pPr>
        <w:numPr>
          <w:ilvl w:val="0"/>
          <w:numId w:val="2"/>
        </w:numPr>
      </w:pPr>
      <w:r w:rsidRPr="00284FEF">
        <w:rPr>
          <w:b/>
          <w:bCs/>
        </w:rPr>
        <w:t>Comment pouvons-nous contribuer à réduire la propagation des fausses informations ?</w:t>
      </w:r>
    </w:p>
    <w:p w14:paraId="409CF0B3" w14:textId="77777777" w:rsidR="00284FEF" w:rsidRPr="00284FEF" w:rsidRDefault="00284FEF" w:rsidP="00284FEF">
      <w:pPr>
        <w:numPr>
          <w:ilvl w:val="1"/>
          <w:numId w:val="2"/>
        </w:numPr>
      </w:pPr>
      <w:r w:rsidRPr="00284FEF">
        <w:t>Réponse libre : Exemples possibles : Vérifier les informations avant de les partager, utiliser des sites de fact-checking, sensibiliser les autres à la vérification des informations.</w:t>
      </w:r>
    </w:p>
    <w:p w14:paraId="4426DEE9" w14:textId="77777777" w:rsidR="00284FEF" w:rsidRDefault="00284FEF"/>
    <w:sectPr w:rsidR="00284F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1A7E04"/>
    <w:multiLevelType w:val="multilevel"/>
    <w:tmpl w:val="704C79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B51472"/>
    <w:multiLevelType w:val="multilevel"/>
    <w:tmpl w:val="017A2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92032152">
    <w:abstractNumId w:val="1"/>
  </w:num>
  <w:num w:numId="2" w16cid:durableId="1982493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043"/>
    <w:rsid w:val="0008565D"/>
    <w:rsid w:val="000A1031"/>
    <w:rsid w:val="001F02C9"/>
    <w:rsid w:val="00284FEF"/>
    <w:rsid w:val="0033776D"/>
    <w:rsid w:val="00427661"/>
    <w:rsid w:val="008027CB"/>
    <w:rsid w:val="008956D4"/>
    <w:rsid w:val="009B32B0"/>
    <w:rsid w:val="00A82DE2"/>
    <w:rsid w:val="00B45E0C"/>
    <w:rsid w:val="00C243A6"/>
    <w:rsid w:val="00C87949"/>
    <w:rsid w:val="00CF0859"/>
    <w:rsid w:val="00DE5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EBC9049"/>
  <w15:chartTrackingRefBased/>
  <w15:docId w15:val="{97129737-E862-E34E-BB3F-0A8A6C32F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DE50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DE50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E50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DE50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E50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DE504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DE504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DE504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DE504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DE50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DE50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DE50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DE5043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DE5043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DE5043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DE5043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DE5043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DE5043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DE504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DE50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DE504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DE50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DE504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DE5043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DE5043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DE5043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DE50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DE5043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DE5043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DE5043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E50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7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mages.googl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mages.google.com/" TargetMode="External"/><Relationship Id="rId5" Type="http://schemas.openxmlformats.org/officeDocument/2006/relationships/hyperlink" Target="http://www.google.fr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906</Words>
  <Characters>4984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klnr</dc:creator>
  <cp:keywords/>
  <dc:description/>
  <cp:lastModifiedBy>eric klnr</cp:lastModifiedBy>
  <cp:revision>2</cp:revision>
  <dcterms:created xsi:type="dcterms:W3CDTF">2024-09-13T07:05:00Z</dcterms:created>
  <dcterms:modified xsi:type="dcterms:W3CDTF">2024-09-16T07:50:00Z</dcterms:modified>
</cp:coreProperties>
</file>