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DACCA" w14:textId="1DF5B640" w:rsidR="009B32B0" w:rsidRDefault="0092277F">
      <w:r w:rsidRPr="00B11389">
        <w:rPr>
          <w:noProof/>
        </w:rPr>
        <w:drawing>
          <wp:anchor distT="0" distB="0" distL="114300" distR="114300" simplePos="0" relativeHeight="251662336" behindDoc="0" locked="0" layoutInCell="1" allowOverlap="1" wp14:anchorId="0C1A67A5" wp14:editId="18FF4FC4">
            <wp:simplePos x="0" y="0"/>
            <wp:positionH relativeFrom="column">
              <wp:posOffset>-672999</wp:posOffset>
            </wp:positionH>
            <wp:positionV relativeFrom="paragraph">
              <wp:posOffset>267335</wp:posOffset>
            </wp:positionV>
            <wp:extent cx="1711325" cy="1487805"/>
            <wp:effectExtent l="0" t="0" r="3175" b="0"/>
            <wp:wrapNone/>
            <wp:docPr id="686850208" name="Image 1" descr="Une image contenant carte, Photographie aérienne, Conception urbaine, Vue plonge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50208" name="Image 1" descr="Une image contenant carte, Photographie aérienne, Conception urbaine, Vue plongean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FCA3B" wp14:editId="6A233BC6">
                <wp:simplePos x="0" y="0"/>
                <wp:positionH relativeFrom="column">
                  <wp:posOffset>4104742</wp:posOffset>
                </wp:positionH>
                <wp:positionV relativeFrom="paragraph">
                  <wp:posOffset>-676681</wp:posOffset>
                </wp:positionV>
                <wp:extent cx="4627880" cy="318770"/>
                <wp:effectExtent l="0" t="0" r="7620" b="11430"/>
                <wp:wrapNone/>
                <wp:docPr id="149599268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788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7755E" w14:textId="6AB4C417" w:rsidR="00924B30" w:rsidRPr="00D342D4" w:rsidRDefault="00924B30">
                            <w:pPr>
                              <w:rPr>
                                <w:color w:val="215E99" w:themeColor="text2" w:themeTint="BF"/>
                                <w:u w:val="single"/>
                              </w:rPr>
                            </w:pPr>
                            <w:r w:rsidRPr="00D342D4">
                              <w:rPr>
                                <w:color w:val="215E99" w:themeColor="text2" w:themeTint="BF"/>
                                <w:u w:val="single"/>
                              </w:rPr>
                              <w:t>https://www.sunearthtools.com/dp/tools/pos_sun.php?lang=fr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FCA3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23.2pt;margin-top:-53.3pt;width:364.4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ub+NwIAAHwEAAAOAAAAZHJzL2Uyb0RvYy54bWysVN+P2jAMfp+0/yHK+yhwHLCKcmKcmCah&#13;&#10;u5O46Z5DmtBqaZwlgZb99XPS8uu2p2kvqR07n+3PdmcPTaXIQVhXgs7ooNenRGgOeal3Gf3+uvo0&#13;&#10;pcR5pnOmQIuMHoWjD/OPH2a1ScUQClC5sARBtEtrk9HCe5MmieOFqJjrgREajRJsxTyqdpfkltWI&#13;&#10;Xqlk2O+Pkxpsbixw4RzePrZGOo/4Ugrun6V0whOVUczNx9PGcxvOZD5j6c4yU5S8S4P9QxYVKzUG&#13;&#10;PUM9Ms/I3pZ/QFUlt+BA+h6HKgEpSy5iDVjNoP+umk3BjIi1IDnOnGly/w+WPx025sUS33yBBhsY&#13;&#10;CKmNSx1ehnoaaavwxUwJ2pHC45k20XjC8XI0Hk6mUzRxtN0NppNJ5DW5vDbW+a8CKhKEjFpsS2SL&#13;&#10;HdbOY0R0PbmEYA5Uma9KpaISRkEslSUHhk1UPuaIL268lCZ1Rsd39/0IfGML0Of3W8X4j1DlLQJq&#13;&#10;SuPlpfYg+WbbdIRsIT8iTxbaEXKGr0rEXTPnX5jFmcH6cQ/8Mx5SASYDnURJAfbX3+6DP7YSrZTU&#13;&#10;OIMZdT/3zApK1DeNTf48GI3C0EZldD8ZomKvLdtri95XS0CGBrhxhkcx+Ht1EqWF6g3XZRGioolp&#13;&#10;jrEz6k/i0rebgevGxWIRnXBMDfNrvTE8QIeOBD5fmzdmTddPj5PwBKdpZem7tra+4aWGxd6DLGPP&#13;&#10;A8Etqx3vOOKxLd06hh261qPX5acx/w0AAP//AwBQSwMEFAAGAAgAAAAhALPridvjAAAAEgEAAA8A&#13;&#10;AABkcnMvZG93bnJldi54bWxMT8tuwjAQvFfqP1hbqTdwoOCmIQ7qg3LpqYB6NrGxrcZ2ZJuQ/n2X&#13;&#10;U3tZaXdm51GvR9eRQcVkg+cwmxZAlG+DtF5zOOzfJyWQlIWXogtecfhRCdbN7U0tKhku/lMNu6wJ&#13;&#10;ivhUCQ4m576iNLVGOZGmoVcesVOITmRco6YyiguKu47Oi4JRJ6xHByN69WpU+707Ow6bF/2k21JE&#13;&#10;symltcP4dfrQW87v78a3FY7nFZCsxvz3AdcOmB8aDHYMZy8T6TiwBVsglcNkVjAG5Ep5eFzOgRzx&#13;&#10;tkSQNjX9X6X5BQAA//8DAFBLAQItABQABgAIAAAAIQC2gziS/gAAAOEBAAATAAAAAAAAAAAAAAAA&#13;&#10;AAAAAABbQ29udGVudF9UeXBlc10ueG1sUEsBAi0AFAAGAAgAAAAhADj9If/WAAAAlAEAAAsAAAAA&#13;&#10;AAAAAAAAAAAALwEAAF9yZWxzLy5yZWxzUEsBAi0AFAAGAAgAAAAhAAKe5v43AgAAfAQAAA4AAAAA&#13;&#10;AAAAAAAAAAAALgIAAGRycy9lMm9Eb2MueG1sUEsBAi0AFAAGAAgAAAAhALPridvjAAAAEgEAAA8A&#13;&#10;AAAAAAAAAAAAAAAAkQQAAGRycy9kb3ducmV2LnhtbFBLBQYAAAAABAAEAPMAAAChBQAAAAA=&#13;&#10;" fillcolor="white [3201]" strokeweight=".5pt">
                <v:textbox>
                  <w:txbxContent>
                    <w:p w14:paraId="25B7755E" w14:textId="6AB4C417" w:rsidR="00924B30" w:rsidRPr="00D342D4" w:rsidRDefault="00924B30">
                      <w:pPr>
                        <w:rPr>
                          <w:color w:val="215E99" w:themeColor="text2" w:themeTint="BF"/>
                          <w:u w:val="single"/>
                        </w:rPr>
                      </w:pPr>
                      <w:r w:rsidRPr="00D342D4">
                        <w:rPr>
                          <w:color w:val="215E99" w:themeColor="text2" w:themeTint="BF"/>
                          <w:u w:val="single"/>
                        </w:rPr>
                        <w:t>https://www.sunearthtools.com/dp/tools/pos_sun.php?lang=fr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A222D" wp14:editId="2295DDE6">
                <wp:simplePos x="0" y="0"/>
                <wp:positionH relativeFrom="column">
                  <wp:posOffset>-674954</wp:posOffset>
                </wp:positionH>
                <wp:positionV relativeFrom="paragraph">
                  <wp:posOffset>-717321</wp:posOffset>
                </wp:positionV>
                <wp:extent cx="4364380" cy="356870"/>
                <wp:effectExtent l="12700" t="50800" r="106045" b="62230"/>
                <wp:wrapNone/>
                <wp:docPr id="10893275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4380" cy="356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97BBCA" w14:textId="22644F00" w:rsidR="00D342D4" w:rsidRPr="00D342D4" w:rsidRDefault="00FA1F96">
                            <w:pP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TECHNOLOGIE </w:t>
                            </w:r>
                            <w:r w:rsidR="00D342D4" w:rsidRPr="00D342D4"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TRACKER </w:t>
                            </w:r>
                            <w:r>
                              <w:rPr>
                                <w:b/>
                                <w:bCs/>
                                <w:color w:val="215E99" w:themeColor="text2" w:themeTint="BF"/>
                                <w:sz w:val="36"/>
                                <w:szCs w:val="36"/>
                              </w:rPr>
                              <w:t xml:space="preserve">SOLAIRE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222D" id="Zone de texte 5" o:spid="_x0000_s1027" type="#_x0000_t202" style="position:absolute;margin-left:-53.15pt;margin-top:-56.5pt;width:343.65pt;height:2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dgHhwIAACkFAAAOAAAAZHJzL2Uyb0RvYy54bWysVEtv2zAMvg/YfxB0X+08mwV1iqxFhwFF&#13;&#10;WywdclZkORYmi5rExO5+fSnl0WTraZgPsihS5MePpK6uu8awrfJBgy147yLnTFkJpbbrgv94vvs0&#13;&#10;4SygsKUwYFXBX1Tg17OPH65aN1V9qMGUyjNyYsO0dQWvEd00y4KsVSPCBThlSVmBbwSS6NdZ6UVL&#13;&#10;3huT9fN8nLXgS+dBqhDo9Han5LPkv6qUxMeqCgqZKThhw7T6tK7ims2uxHTthau13MMQ/4CiEdpS&#13;&#10;0KOrW4GCbbz+y1WjpYcAFV5IaDKoKi1VyoGy6eV/ZLOohVMpFyInuCNN4f+5lQ/bhXvyDLsv0FEB&#13;&#10;IyGtC9NAhzGfrvJN/BNSRnqi8OVIm+qQSTocDsbDwYRUknSD0XhymXjN3m47H/CrgobFTcE9lSWx&#13;&#10;Jbb3ASkimR5MYrAARpd32pgkxFZQN8azraAiGkwY6caZlbGsLfh4MMqT4zNddH28vzJC/oxZnnsg&#13;&#10;ydgYTqWmIVgp6w0qv6jLlq3Mxn8XZcFH+SSnVEsdExlMelEQZk3NbzjzgEuNdapbpCn6eCd6PBbG&#13;&#10;1WKX0jCnbw9pb53gwSF6kk6AZW8VijvsVh3ThO1YvRWUL1RUgpNKFpy800TCvQj4JDw1OIGmocVH&#13;&#10;WioDxBzsd5zV4H+/dx7tqe9Iy1lLA1Pw8GsjvOLMfLPUkZ97wyG5xSQMR5d9EvypZnWqsZvmBqic&#13;&#10;PXoenEzbaI/msK08NEua7XmMSiphJcUuOB62N7gbY3obpJrPkxHNlBN4bxdORtcH+p+7pfBu33xI&#13;&#10;bfsAh9GiQpz34M423rQw3yBUOjVo5HnHKhUjCjSPqSz7tyMO/KmcrN5euNkrAAAA//8DAFBLAwQU&#13;&#10;AAYACAAAACEAzLN9BecAAAASAQAADwAAAGRycy9kb3ducmV2LnhtbExPwU7DMAy9I/EPkZG4oC3t&#13;&#10;plalazoh0AanIbYB16wJbbXEKU22Fb4e78Qu1rP9/PxeMR+sYUfd+9ahgHgcAdNYOdViLWC7WYwy&#13;&#10;YD5IVNI41AJ+tId5eX1VyFy5E77p4zrUjETQ51JAE0KXc+6rRlvpx67TSLsv11sZqO1rrnp5InFr&#13;&#10;+CSKUm5li/ShkZ1+bHS1Xx+sAHP3++wW78n2/mP5+r36dHY/eVkKcXszPM2oPMyABT2E/ws4ZyD/&#13;&#10;UJKxnTug8swIGMVROiXuGcVTykacJIsJ7GiUpBnwsuCXUco/AAAA//8DAFBLAQItABQABgAIAAAA&#13;&#10;IQC2gziS/gAAAOEBAAATAAAAAAAAAAAAAAAAAAAAAABbQ29udGVudF9UeXBlc10ueG1sUEsBAi0A&#13;&#10;FAAGAAgAAAAhADj9If/WAAAAlAEAAAsAAAAAAAAAAAAAAAAALwEAAF9yZWxzLy5yZWxzUEsBAi0A&#13;&#10;FAAGAAgAAAAhABjd2AeHAgAAKQUAAA4AAAAAAAAAAAAAAAAALgIAAGRycy9lMm9Eb2MueG1sUEsB&#13;&#10;Ai0AFAAGAAgAAAAhAMyzfQXnAAAAEgEAAA8AAAAAAAAAAAAAAAAA4QQAAGRycy9kb3ducmV2Lnht&#13;&#10;bFBLBQYAAAAABAAEAPMAAAD1BQAAAAA=&#13;&#10;" fillcolor="white [3201]" strokeweight=".5pt">
                <v:shadow on="t" color="black" opacity="26214f" origin="-.5" offset="3pt,0"/>
                <v:textbox>
                  <w:txbxContent>
                    <w:p w14:paraId="1897BBCA" w14:textId="22644F00" w:rsidR="00D342D4" w:rsidRPr="00D342D4" w:rsidRDefault="00FA1F96">
                      <w:pP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TECHNOLOGIE </w:t>
                      </w:r>
                      <w:r w:rsidR="00D342D4" w:rsidRPr="00D342D4"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TRACKER </w:t>
                      </w:r>
                      <w:r>
                        <w:rPr>
                          <w:b/>
                          <w:bCs/>
                          <w:color w:val="215E99" w:themeColor="text2" w:themeTint="BF"/>
                          <w:sz w:val="36"/>
                          <w:szCs w:val="36"/>
                        </w:rPr>
                        <w:t xml:space="preserve">SOLAIRE </w:t>
                      </w:r>
                    </w:p>
                  </w:txbxContent>
                </v:textbox>
              </v:shape>
            </w:pict>
          </mc:Fallback>
        </mc:AlternateContent>
      </w:r>
      <w:r w:rsidR="009C34DE" w:rsidRPr="00B11389">
        <w:rPr>
          <w:noProof/>
        </w:rPr>
        <w:drawing>
          <wp:anchor distT="0" distB="0" distL="114300" distR="114300" simplePos="0" relativeHeight="251660288" behindDoc="0" locked="0" layoutInCell="1" allowOverlap="1" wp14:anchorId="08433395" wp14:editId="62AB2C62">
            <wp:simplePos x="0" y="0"/>
            <wp:positionH relativeFrom="column">
              <wp:posOffset>3780790</wp:posOffset>
            </wp:positionH>
            <wp:positionV relativeFrom="paragraph">
              <wp:posOffset>-310896</wp:posOffset>
            </wp:positionV>
            <wp:extent cx="5613400" cy="5757545"/>
            <wp:effectExtent l="0" t="0" r="0" b="0"/>
            <wp:wrapNone/>
            <wp:docPr id="102832528" name="Image 1" descr="Une image contenant Rectangle, ligne, carré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2528" name="Image 1" descr="Une image contenant Rectangle, ligne, carré, capture d’écra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16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BC6BF" wp14:editId="2258B1D0">
                <wp:simplePos x="0" y="0"/>
                <wp:positionH relativeFrom="column">
                  <wp:posOffset>-673024</wp:posOffset>
                </wp:positionH>
                <wp:positionV relativeFrom="paragraph">
                  <wp:posOffset>-307264</wp:posOffset>
                </wp:positionV>
                <wp:extent cx="4362552" cy="519379"/>
                <wp:effectExtent l="0" t="0" r="19050" b="14605"/>
                <wp:wrapNone/>
                <wp:docPr id="71523957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552" cy="519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A87E8" w14:textId="30C95E28" w:rsidR="00924B30" w:rsidRDefault="00924B30">
                            <w:r>
                              <w:t>Élévation du soleil selon la saison :</w:t>
                            </w:r>
                            <w:r w:rsidR="0092277F">
                              <w:t xml:space="preserve"> </w:t>
                            </w:r>
                            <w:r>
                              <w:t xml:space="preserve">Trace en bleu </w:t>
                            </w:r>
                            <w:r w:rsidR="00660BD8">
                              <w:t>la courbe du soleil pour le</w:t>
                            </w:r>
                            <w:r w:rsidR="00AC3244">
                              <w:t xml:space="preserve"> </w:t>
                            </w:r>
                            <w:r w:rsidR="00660BD8">
                              <w:t>21 décembre en rouge celle du 21 juin.</w:t>
                            </w:r>
                          </w:p>
                          <w:p w14:paraId="7067D672" w14:textId="77777777" w:rsidR="00924B30" w:rsidRDefault="00924B30"/>
                          <w:p w14:paraId="00536A8C" w14:textId="77777777" w:rsidR="00924B30" w:rsidRDefault="00924B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C6BF" id="Zone de texte 4" o:spid="_x0000_s1028" type="#_x0000_t202" style="position:absolute;margin-left:-53pt;margin-top:-24.2pt;width:343.5pt;height:4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QqAPQIAAIMEAAAOAAAAZHJzL2Uyb0RvYy54bWysVE1v2zAMvQ/YfxB0X5w4H12MOEWWIsOA&#13;&#10;oC2QDj0rspwIk0VNUmJnv36U7Hy022nYRaZE6ol8fPTsvqkUOQrrJOicDnp9SoTmUEi9y+n3l9Wn&#13;&#10;z5Q4z3TBFGiR05Nw9H7+8cOsNplIYQ+qEJYgiHZZbXK6995kSeL4XlTM9cAIjc4SbMU8bu0uKSyr&#13;&#10;Eb1SSdrvT5IabGEscOEcnj60TjqP+GUpuH8qSyc8UTnF3HxcbVy3YU3mM5btLDN7ybs02D9kUTGp&#13;&#10;8dEL1APzjBys/AOqktyCg9L3OFQJlKXkItaA1Qz676rZ7JkRsRYkx5kLTe7/wfLH48Y8W+KbL9Bg&#13;&#10;AwMhtXGZw8NQT1PaKnwxU4J+pPB0oU00nnA8HA0n6XicUsLRNx5Mh3fTAJNcbxvr/FcBFQlGTi22&#13;&#10;JbLFjmvn29BzSHjMgZLFSioVN0EKYqksOTJsovIxRwR/E6U0qXM6GY77EfiNL0Bf7m8V4z+69G6i&#13;&#10;EE9pzPlae7B8s22ILHKannnZQnFCuiy0SnKGryTCr5nzz8yidJAhHAf/hEupAHOCzqJkD/bX385D&#13;&#10;PHYUvZTUKMWcup8HZgUl6pvGXk8Ho1HQbtyMxncpbuytZ3vr0YdqCUjUAAfP8GiGeK/OZmmhesWp&#13;&#10;WYRX0cU0x7dz6s/m0rcDglPHxWIRg1Cthvm13hgeoENjAq0vzSuzpmurR0E8wlm0LHvX3TY23NSw&#13;&#10;OHgoZWx94LlltaMflR7F001lGKXbfYy6/jvmvwEAAP//AwBQSwMEFAAGAAgAAAAhAB6LTffiAAAA&#13;&#10;EAEAAA8AAABkcnMvZG93bnJldi54bWxMj8tOwzAQRfdI/IM1SOxaJzRUJo1T8ShsWFEQazd27Yh4&#13;&#10;HNluGv6eYQWb0Tzv3NNsZz+wycTUB5RQLgtgBruge7QSPt6fFwJYygq1GgIaCd8mwba9vGhUrcMZ&#13;&#10;38y0z5aRCKZaSXA5jzXnqXPGq7QMo0GaHUP0KlMZLddRnUncD/ymKNbcqx7pg1OjeXSm+9qfvITd&#13;&#10;g72znVDR7YTu+2n+PL7aFymvr+anDYX7DbBs5vx3Ab8M5B9aMnYIJ9SJDRIWZbEmokxZJSpgtHIr&#13;&#10;SuocJKxWFfC24f9B2h8AAAD//wMAUEsBAi0AFAAGAAgAAAAhALaDOJL+AAAA4QEAABMAAAAAAAAA&#13;&#10;AAAAAAAAAAAAAFtDb250ZW50X1R5cGVzXS54bWxQSwECLQAUAAYACAAAACEAOP0h/9YAAACUAQAA&#13;&#10;CwAAAAAAAAAAAAAAAAAvAQAAX3JlbHMvLnJlbHNQSwECLQAUAAYACAAAACEAK0UKgD0CAACDBAAA&#13;&#10;DgAAAAAAAAAAAAAAAAAuAgAAZHJzL2Uyb0RvYy54bWxQSwECLQAUAAYACAAAACEAHotN9+IAAAAQ&#13;&#10;AQAADwAAAAAAAAAAAAAAAACXBAAAZHJzL2Rvd25yZXYueG1sUEsFBgAAAAAEAAQA8wAAAKYFAAAA&#13;&#10;AA==&#13;&#10;" fillcolor="white [3201]" strokeweight=".5pt">
                <v:textbox>
                  <w:txbxContent>
                    <w:p w14:paraId="28BA87E8" w14:textId="30C95E28" w:rsidR="00924B30" w:rsidRDefault="00924B30">
                      <w:r>
                        <w:t>Élévation du soleil selon la saison :</w:t>
                      </w:r>
                      <w:r w:rsidR="0092277F">
                        <w:t xml:space="preserve"> </w:t>
                      </w:r>
                      <w:r>
                        <w:t xml:space="preserve">Trace en bleu </w:t>
                      </w:r>
                      <w:r w:rsidR="00660BD8">
                        <w:t>la courbe du soleil pour le</w:t>
                      </w:r>
                      <w:r w:rsidR="00AC3244">
                        <w:t xml:space="preserve"> </w:t>
                      </w:r>
                      <w:r w:rsidR="00660BD8">
                        <w:t>21 décembre en rouge celle du 21 juin.</w:t>
                      </w:r>
                    </w:p>
                    <w:p w14:paraId="7067D672" w14:textId="77777777" w:rsidR="00924B30" w:rsidRDefault="00924B30"/>
                    <w:p w14:paraId="00536A8C" w14:textId="77777777" w:rsidR="00924B30" w:rsidRDefault="00924B30"/>
                  </w:txbxContent>
                </v:textbox>
              </v:shape>
            </w:pict>
          </mc:Fallback>
        </mc:AlternateContent>
      </w:r>
    </w:p>
    <w:p w14:paraId="4243CB76" w14:textId="6468A7AE" w:rsidR="00265E3A" w:rsidRDefault="009227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C1A1B" wp14:editId="7D8C15B3">
                <wp:simplePos x="0" y="0"/>
                <wp:positionH relativeFrom="column">
                  <wp:posOffset>1463015</wp:posOffset>
                </wp:positionH>
                <wp:positionV relativeFrom="paragraph">
                  <wp:posOffset>84582</wp:posOffset>
                </wp:positionV>
                <wp:extent cx="2226411" cy="5098694"/>
                <wp:effectExtent l="0" t="0" r="0" b="0"/>
                <wp:wrapNone/>
                <wp:docPr id="140464653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411" cy="5098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E9F0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7"/>
                              <w:gridCol w:w="1692"/>
                            </w:tblGrid>
                            <w:tr w:rsidR="00B11389" w:rsidRPr="00B11389" w14:paraId="3456C065" w14:textId="77777777" w:rsidTr="0092277F">
                              <w:tc>
                                <w:tcPr>
                                  <w:tcW w:w="2689" w:type="dxa"/>
                                  <w:gridSpan w:val="2"/>
                                  <w:shd w:val="clear" w:color="auto" w:fill="FF0000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C333A77" w14:textId="77777777" w:rsidR="00B11389" w:rsidRPr="00B11389" w:rsidRDefault="00B11389" w:rsidP="00B11389">
                                  <w:pPr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>21 JUIN</w:t>
                                  </w:r>
                                </w:p>
                              </w:tc>
                            </w:tr>
                            <w:tr w:rsidR="00B11389" w:rsidRPr="00B11389" w14:paraId="7EDC3F20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F1FC25F" w14:textId="76A99DE4" w:rsidR="00B11389" w:rsidRPr="00FA1F96" w:rsidRDefault="00FA1F96" w:rsidP="00FA1F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</w:pPr>
                                  <w:r w:rsidRPr="00FA1F96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>Heure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070B4FF" w14:textId="5435944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  <w:r w:rsidR="00FA1F96" w:rsidRPr="00FA1F96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>Élévation</w:t>
                                  </w:r>
                                  <w:r w:rsidR="0092277F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 xml:space="preserve"> °</w:t>
                                  </w: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3°</w:t>
                                  </w:r>
                                </w:p>
                              </w:tc>
                            </w:tr>
                            <w:tr w:rsidR="00B11389" w:rsidRPr="00B11389" w14:paraId="19846DB3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626E9A12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05: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14:10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48199C0D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B11389" w:rsidRPr="00B11389" w14:paraId="146AA904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87130BE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6: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9678BC9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6.11°</w:t>
                                  </w:r>
                                </w:p>
                              </w:tc>
                            </w:tr>
                            <w:tr w:rsidR="00B11389" w:rsidRPr="00B11389" w14:paraId="660D61CD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AE2AFD4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7: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5804CC1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15.93°</w:t>
                                  </w:r>
                                </w:p>
                              </w:tc>
                            </w:tr>
                            <w:tr w:rsidR="00B11389" w:rsidRPr="00B11389" w14:paraId="6E7A24F5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A6DDF93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8: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426C5AB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26.3°</w:t>
                                  </w:r>
                                </w:p>
                              </w:tc>
                            </w:tr>
                            <w:tr w:rsidR="00B11389" w:rsidRPr="00B11389" w14:paraId="605538A2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EE8C429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9: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2BA4E29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36.91°</w:t>
                                  </w:r>
                                </w:p>
                              </w:tc>
                            </w:tr>
                            <w:tr w:rsidR="00B11389" w:rsidRPr="00B11389" w14:paraId="3435473C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06A9277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10: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381C37C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47.4°</w:t>
                                  </w:r>
                                </w:p>
                              </w:tc>
                            </w:tr>
                            <w:tr w:rsidR="00B11389" w:rsidRPr="00B11389" w14:paraId="734794C1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AFAA4CE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11: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C917522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57.22°</w:t>
                                  </w:r>
                                </w:p>
                              </w:tc>
                            </w:tr>
                            <w:tr w:rsidR="00B11389" w:rsidRPr="00B11389" w14:paraId="59C96828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C22B69D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12: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AC45A4E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65.12°</w:t>
                                  </w:r>
                                </w:p>
                              </w:tc>
                            </w:tr>
                            <w:tr w:rsidR="00B11389" w:rsidRPr="00B11389" w14:paraId="6FBE4B48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EADB042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13: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84F92C5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68.58°</w:t>
                                  </w:r>
                                </w:p>
                              </w:tc>
                            </w:tr>
                            <w:tr w:rsidR="00B11389" w:rsidRPr="00B11389" w14:paraId="5A209931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25B0070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14: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82CCF7C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65.55°</w:t>
                                  </w:r>
                                </w:p>
                              </w:tc>
                            </w:tr>
                            <w:tr w:rsidR="00B11389" w:rsidRPr="00B11389" w14:paraId="2ACE6584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FA1E224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15: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06D43C9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57.87°</w:t>
                                  </w:r>
                                </w:p>
                              </w:tc>
                            </w:tr>
                            <w:tr w:rsidR="00B11389" w:rsidRPr="00B11389" w14:paraId="3613357F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B193738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16: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1683703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48.14°</w:t>
                                  </w:r>
                                </w:p>
                              </w:tc>
                            </w:tr>
                            <w:tr w:rsidR="00B11389" w:rsidRPr="00B11389" w14:paraId="3A94815E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9F826F3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17: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FFAFBA3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37.67°</w:t>
                                  </w:r>
                                </w:p>
                              </w:tc>
                            </w:tr>
                            <w:tr w:rsidR="00B11389" w:rsidRPr="00B11389" w14:paraId="5EDBC87D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E33D53A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18: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588095B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27.06°</w:t>
                                  </w:r>
                                </w:p>
                              </w:tc>
                            </w:tr>
                            <w:tr w:rsidR="00B11389" w:rsidRPr="00B11389" w14:paraId="1AC146F0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A75AD9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19: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F54FED7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16.66°</w:t>
                                  </w:r>
                                </w:p>
                              </w:tc>
                            </w:tr>
                            <w:tr w:rsidR="00B11389" w:rsidRPr="00B11389" w14:paraId="5073E54C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3CB2DF2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20: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4AE5EB4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6.79°</w:t>
                                  </w:r>
                                </w:p>
                              </w:tc>
                            </w:tr>
                            <w:tr w:rsidR="00B11389" w:rsidRPr="00B11389" w14:paraId="457CDBD1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9308083" w14:textId="77777777" w:rsidR="00B11389" w:rsidRPr="00B11389" w:rsidRDefault="00B11389" w:rsidP="00B11389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B11389">
                                    <w:rPr>
                                      <w:lang w:eastAsia="fr-FR"/>
                                    </w:rPr>
                                    <w:t>20:</w:t>
                                  </w:r>
                                  <w:proofErr w:type="gramEnd"/>
                                  <w:r w:rsidRPr="00B11389">
                                    <w:rPr>
                                      <w:lang w:eastAsia="fr-FR"/>
                                    </w:rPr>
                                    <w:t>50:07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4BEC449" w14:textId="77777777" w:rsidR="00B11389" w:rsidRPr="00B11389" w:rsidRDefault="00B11389" w:rsidP="00B11389">
                                  <w:pPr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</w:pPr>
                                  <w:r w:rsidRPr="00B11389">
                                    <w:rPr>
                                      <w:color w:val="FFFFFF" w:themeColor="background1"/>
                                      <w:lang w:eastAsia="fr-FR"/>
                                    </w:rPr>
                                    <w:t>-0.833°</w:t>
                                  </w:r>
                                </w:p>
                              </w:tc>
                            </w:tr>
                          </w:tbl>
                          <w:p w14:paraId="761C6BBF" w14:textId="0BA3F86F" w:rsidR="00E26167" w:rsidRDefault="0092277F" w:rsidP="00E26167">
                            <w:r>
                              <w:t>H</w:t>
                            </w:r>
                            <w:r w:rsidR="00E26167">
                              <w:t>eures de soleil ? ____</w:t>
                            </w:r>
                            <w:r>
                              <w:t xml:space="preserve"> </w:t>
                            </w:r>
                            <w:r w:rsidRPr="0092277F">
                              <w:rPr>
                                <w:sz w:val="18"/>
                                <w:szCs w:val="18"/>
                              </w:rPr>
                              <w:t>(environ)</w:t>
                            </w:r>
                          </w:p>
                          <w:p w14:paraId="74AC7350" w14:textId="0019BAB5" w:rsidR="00B11389" w:rsidRDefault="00B11389" w:rsidP="00E26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1A1B" id="Zone de texte 2" o:spid="_x0000_s1029" type="#_x0000_t202" style="position:absolute;margin-left:115.2pt;margin-top:6.65pt;width:175.3pt;height:40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q8LMgIAAFwEAAAOAAAAZHJzL2Uyb0RvYy54bWysVE1v2zAMvQ/YfxB0X+y4SdYYcYosRYYB&#13;&#10;QVsgHXpWZCk2IIuapMTOfv0oOV/rdhp2kSmReiQfnzx76BpFDsK6GnRBh4OUEqE5lLXeFfT76+rT&#13;&#10;PSXOM10yBVoU9CgcfZh//DBrTS4yqECVwhIE0S5vTUEr702eJI5XomFuAEZodEqwDfO4tbuktKxF&#13;&#10;9EYlWZpOkhZsaSxw4RyePvZOOo/4Ugrun6V0whNVUKzNx9XGdRvWZD5j+c4yU9X8VAb7hyoaVmtM&#13;&#10;eoF6ZJ6Rva3/gGpqbsGB9AMOTQJS1lzEHrCbYfqum03FjIi9IDnOXGhy/w+WPx025sUS332BDgcY&#13;&#10;CGmNyx0ehn46aZvwxUoJ+pHC44U20XnC8TDLssloOKSEo2+cTu8n01HASa7XjXX+q4CGBKOgFucS&#13;&#10;6WKHtfN96DkkZHOg6nJVKxU3QQtiqSw5MJyi8rFIBP8tSmnSFnRyN04jsIZwvUdWGmu5NhUs3207&#13;&#10;UpcFvTs3vIXyiDxY6CXiDF/VWOuaOf/CLGoCW0ed+2dcpALMBSeLkgrsz7+dh3gcFXopaVFjBXU/&#13;&#10;9swKStQ3jUOcDkejIMq4GY0/Z7ixt57trUfvmyUgAUg0VhfNEO/V2ZQWmjd8DouQFV1Mc8xdUH82&#13;&#10;l75XPj4nLhaLGIQyNMyv9cbwAB0ID5N47d6YNadxeZz0E5zVyPJ3U+tjw00Ni70HWceRBp57Vk/0&#13;&#10;o4SjKE7PLbyR232Muv4U5r8AAAD//wMAUEsDBBQABgAIAAAAIQBtCkEV5gAAAA8BAAAPAAAAZHJz&#13;&#10;L2Rvd25yZXYueG1sTI/NTsMwEITvSLyDtUhcUOskpiVK41SIv0rcaAqImxsvSURsR7GbhLdnOcFl&#13;&#10;pdXMzs6Xb2fTsREH3zorIV5GwNBWTre2lnAoHxcpMB+U1apzFiV8o4dtcX6Wq0y7yb7guA81oxDr&#13;&#10;MyWhCaHPOPdVg0b5pevRkvbpBqMCrUPN9aAmCjcdT6JozY1qLX1oVI93DVZf+5OR8HFVvz/7+el1&#13;&#10;EivRP+zG8uZNl1JeXsz3Gxq3G2AB5/B3Ab8M1B8KKnZ0J6s96yQkIromKwlCACPDKo2J8CghjdcJ&#13;&#10;8CLn/zmKHwAAAP//AwBQSwECLQAUAAYACAAAACEAtoM4kv4AAADhAQAAEwAAAAAAAAAAAAAAAAAA&#13;&#10;AAAAW0NvbnRlbnRfVHlwZXNdLnhtbFBLAQItABQABgAIAAAAIQA4/SH/1gAAAJQBAAALAAAAAAAA&#13;&#10;AAAAAAAAAC8BAABfcmVscy8ucmVsc1BLAQItABQABgAIAAAAIQAVgq8LMgIAAFwEAAAOAAAAAAAA&#13;&#10;AAAAAAAAAC4CAABkcnMvZTJvRG9jLnhtbFBLAQItABQABgAIAAAAIQBtCkEV5gAAAA8BAAAPAAAA&#13;&#10;AAAAAAAAAAAAAIwEAABkcnMvZG93bnJldi54bWxQSwUGAAAAAAQABADzAAAAnwUAAAAA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E9F0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7"/>
                        <w:gridCol w:w="1692"/>
                      </w:tblGrid>
                      <w:tr w:rsidR="00B11389" w:rsidRPr="00B11389" w14:paraId="3456C065" w14:textId="77777777" w:rsidTr="0092277F">
                        <w:tc>
                          <w:tcPr>
                            <w:tcW w:w="2689" w:type="dxa"/>
                            <w:gridSpan w:val="2"/>
                            <w:shd w:val="clear" w:color="auto" w:fill="FF0000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C333A77" w14:textId="77777777" w:rsidR="00B11389" w:rsidRPr="00B11389" w:rsidRDefault="00B11389" w:rsidP="00B11389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>21 JUIN</w:t>
                            </w:r>
                          </w:p>
                        </w:tc>
                      </w:tr>
                      <w:tr w:rsidR="00B11389" w:rsidRPr="00B11389" w14:paraId="7EDC3F20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F1FC25F" w14:textId="76A99DE4" w:rsidR="00B11389" w:rsidRPr="00FA1F96" w:rsidRDefault="00FA1F96" w:rsidP="00FA1F96">
                            <w:pPr>
                              <w:jc w:val="center"/>
                              <w:rPr>
                                <w:b/>
                                <w:bCs/>
                                <w:lang w:eastAsia="fr-FR"/>
                              </w:rPr>
                            </w:pPr>
                            <w:r w:rsidRPr="00FA1F96">
                              <w:rPr>
                                <w:b/>
                                <w:bCs/>
                                <w:lang w:eastAsia="fr-FR"/>
                              </w:rPr>
                              <w:t>Heure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070B4FF" w14:textId="5435944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lang w:eastAsia="fr-FR"/>
                              </w:rPr>
                              <w:t xml:space="preserve"> </w:t>
                            </w:r>
                            <w:r w:rsidR="00FA1F96" w:rsidRPr="00FA1F96">
                              <w:rPr>
                                <w:b/>
                                <w:bCs/>
                                <w:lang w:eastAsia="fr-FR"/>
                              </w:rPr>
                              <w:t>Élévation</w:t>
                            </w:r>
                            <w:r w:rsidR="0092277F">
                              <w:rPr>
                                <w:b/>
                                <w:bCs/>
                                <w:lang w:eastAsia="fr-FR"/>
                              </w:rPr>
                              <w:t xml:space="preserve"> °</w:t>
                            </w: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3°</w:t>
                            </w:r>
                          </w:p>
                        </w:tc>
                      </w:tr>
                      <w:tr w:rsidR="00B11389" w:rsidRPr="00B11389" w14:paraId="19846DB3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626E9A12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05: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14:10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48199C0D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</w:tc>
                      </w:tr>
                      <w:tr w:rsidR="00B11389" w:rsidRPr="00B11389" w14:paraId="146AA904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87130BE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6: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9678BC9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6.11°</w:t>
                            </w:r>
                          </w:p>
                        </w:tc>
                      </w:tr>
                      <w:tr w:rsidR="00B11389" w:rsidRPr="00B11389" w14:paraId="660D61CD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AE2AFD4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7: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5804CC1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15.93°</w:t>
                            </w:r>
                          </w:p>
                        </w:tc>
                      </w:tr>
                      <w:tr w:rsidR="00B11389" w:rsidRPr="00B11389" w14:paraId="6E7A24F5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A6DDF93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8: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426C5AB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26.3°</w:t>
                            </w:r>
                          </w:p>
                        </w:tc>
                      </w:tr>
                      <w:tr w:rsidR="00B11389" w:rsidRPr="00B11389" w14:paraId="605538A2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EE8C429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9: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2BA4E29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36.91°</w:t>
                            </w:r>
                          </w:p>
                        </w:tc>
                      </w:tr>
                      <w:tr w:rsidR="00B11389" w:rsidRPr="00B11389" w14:paraId="3435473C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06A9277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10: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381C37C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47.4°</w:t>
                            </w:r>
                          </w:p>
                        </w:tc>
                      </w:tr>
                      <w:tr w:rsidR="00B11389" w:rsidRPr="00B11389" w14:paraId="734794C1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AFAA4CE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11: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C917522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57.22°</w:t>
                            </w:r>
                          </w:p>
                        </w:tc>
                      </w:tr>
                      <w:tr w:rsidR="00B11389" w:rsidRPr="00B11389" w14:paraId="59C96828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C22B69D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12: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AC45A4E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65.12°</w:t>
                            </w:r>
                          </w:p>
                        </w:tc>
                      </w:tr>
                      <w:tr w:rsidR="00B11389" w:rsidRPr="00B11389" w14:paraId="6FBE4B48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EADB042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13: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84F92C5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68.58°</w:t>
                            </w:r>
                          </w:p>
                        </w:tc>
                      </w:tr>
                      <w:tr w:rsidR="00B11389" w:rsidRPr="00B11389" w14:paraId="5A209931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25B0070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14: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82CCF7C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65.55°</w:t>
                            </w:r>
                          </w:p>
                        </w:tc>
                      </w:tr>
                      <w:tr w:rsidR="00B11389" w:rsidRPr="00B11389" w14:paraId="2ACE6584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FA1E224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15: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06D43C9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57.87°</w:t>
                            </w:r>
                          </w:p>
                        </w:tc>
                      </w:tr>
                      <w:tr w:rsidR="00B11389" w:rsidRPr="00B11389" w14:paraId="3613357F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B193738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16: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1683703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48.14°</w:t>
                            </w:r>
                          </w:p>
                        </w:tc>
                      </w:tr>
                      <w:tr w:rsidR="00B11389" w:rsidRPr="00B11389" w14:paraId="3A94815E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9F826F3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17: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FFAFBA3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37.67°</w:t>
                            </w:r>
                          </w:p>
                        </w:tc>
                      </w:tr>
                      <w:tr w:rsidR="00B11389" w:rsidRPr="00B11389" w14:paraId="5EDBC87D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E33D53A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18: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588095B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27.06°</w:t>
                            </w:r>
                          </w:p>
                        </w:tc>
                      </w:tr>
                      <w:tr w:rsidR="00B11389" w:rsidRPr="00B11389" w14:paraId="1AC146F0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A75AD9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19: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F54FED7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16.66°</w:t>
                            </w:r>
                          </w:p>
                        </w:tc>
                      </w:tr>
                      <w:tr w:rsidR="00B11389" w:rsidRPr="00B11389" w14:paraId="5073E54C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3CB2DF2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20: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4AE5EB4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6.79°</w:t>
                            </w:r>
                          </w:p>
                        </w:tc>
                      </w:tr>
                      <w:tr w:rsidR="00B11389" w:rsidRPr="00B11389" w14:paraId="457CDBD1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9308083" w14:textId="77777777" w:rsidR="00B11389" w:rsidRPr="00B11389" w:rsidRDefault="00B11389" w:rsidP="00B11389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B11389">
                              <w:rPr>
                                <w:lang w:eastAsia="fr-FR"/>
                              </w:rPr>
                              <w:t>20:</w:t>
                            </w:r>
                            <w:proofErr w:type="gramEnd"/>
                            <w:r w:rsidRPr="00B11389">
                              <w:rPr>
                                <w:lang w:eastAsia="fr-FR"/>
                              </w:rPr>
                              <w:t>50:07</w:t>
                            </w:r>
                          </w:p>
                        </w:tc>
                        <w:tc>
                          <w:tcPr>
                            <w:tcW w:w="1692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4BEC449" w14:textId="77777777" w:rsidR="00B11389" w:rsidRPr="00B11389" w:rsidRDefault="00B11389" w:rsidP="00B11389">
                            <w:pPr>
                              <w:rPr>
                                <w:color w:val="FFFFFF" w:themeColor="background1"/>
                                <w:lang w:eastAsia="fr-FR"/>
                              </w:rPr>
                            </w:pPr>
                            <w:r w:rsidRPr="00B11389">
                              <w:rPr>
                                <w:color w:val="FFFFFF" w:themeColor="background1"/>
                                <w:lang w:eastAsia="fr-FR"/>
                              </w:rPr>
                              <w:t>-0.833°</w:t>
                            </w:r>
                          </w:p>
                        </w:tc>
                      </w:tr>
                    </w:tbl>
                    <w:p w14:paraId="761C6BBF" w14:textId="0BA3F86F" w:rsidR="00E26167" w:rsidRDefault="0092277F" w:rsidP="00E26167">
                      <w:r>
                        <w:t>H</w:t>
                      </w:r>
                      <w:r w:rsidR="00E26167">
                        <w:t>eures de soleil ? ____</w:t>
                      </w:r>
                      <w:r>
                        <w:t xml:space="preserve"> </w:t>
                      </w:r>
                      <w:r w:rsidRPr="0092277F">
                        <w:rPr>
                          <w:sz w:val="18"/>
                          <w:szCs w:val="18"/>
                        </w:rPr>
                        <w:t>(environ)</w:t>
                      </w:r>
                    </w:p>
                    <w:p w14:paraId="74AC7350" w14:textId="0019BAB5" w:rsidR="00B11389" w:rsidRDefault="00B11389" w:rsidP="00E26167"/>
                  </w:txbxContent>
                </v:textbox>
              </v:shape>
            </w:pict>
          </mc:Fallback>
        </mc:AlternateContent>
      </w:r>
    </w:p>
    <w:p w14:paraId="1C199893" w14:textId="000E0E36" w:rsidR="00265E3A" w:rsidRDefault="00265E3A"/>
    <w:p w14:paraId="6DBAD930" w14:textId="09BE97F8" w:rsidR="00265E3A" w:rsidRDefault="00265E3A"/>
    <w:p w14:paraId="70D8BCD7" w14:textId="7D52BE97" w:rsidR="00265E3A" w:rsidRDefault="00265E3A"/>
    <w:p w14:paraId="0D2A71F0" w14:textId="67763170" w:rsidR="00265E3A" w:rsidRDefault="00265E3A"/>
    <w:p w14:paraId="2E2EF92F" w14:textId="4D98E34B" w:rsidR="00265E3A" w:rsidRDefault="00265E3A"/>
    <w:p w14:paraId="1A773486" w14:textId="5ACD1C21" w:rsidR="00265E3A" w:rsidRDefault="00265E3A"/>
    <w:p w14:paraId="6853EFF4" w14:textId="4FD212ED" w:rsidR="00265E3A" w:rsidRDefault="009227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BC162" wp14:editId="28087177">
                <wp:simplePos x="0" y="0"/>
                <wp:positionH relativeFrom="column">
                  <wp:posOffset>-760806</wp:posOffset>
                </wp:positionH>
                <wp:positionV relativeFrom="paragraph">
                  <wp:posOffset>267183</wp:posOffset>
                </wp:positionV>
                <wp:extent cx="2223821" cy="3562502"/>
                <wp:effectExtent l="0" t="0" r="0" b="6350"/>
                <wp:wrapNone/>
                <wp:docPr id="173209701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821" cy="356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E9F0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9"/>
                              <w:gridCol w:w="1723"/>
                            </w:tblGrid>
                            <w:tr w:rsidR="00265E3A" w:rsidRPr="00265E3A" w14:paraId="53564AF0" w14:textId="77777777" w:rsidTr="0092277F">
                              <w:tc>
                                <w:tcPr>
                                  <w:tcW w:w="2972" w:type="dxa"/>
                                  <w:gridSpan w:val="2"/>
                                  <w:shd w:val="clear" w:color="auto" w:fill="A5C9EB" w:themeFill="text2" w:themeFillTint="40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EC12931" w14:textId="3CA8CD58" w:rsidR="00265E3A" w:rsidRPr="00265E3A" w:rsidRDefault="00265E3A" w:rsidP="00265E3A">
                                  <w:pPr>
                                    <w:jc w:val="center"/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21 </w:t>
                                  </w:r>
                                  <w:r w:rsidR="00B11389">
                                    <w:rPr>
                                      <w:lang w:eastAsia="fr-FR"/>
                                    </w:rPr>
                                    <w:t>DECEMBRE</w:t>
                                  </w:r>
                                </w:p>
                              </w:tc>
                            </w:tr>
                            <w:tr w:rsidR="00265E3A" w:rsidRPr="00265E3A" w14:paraId="7E10E439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3085C90F" w14:textId="1587DB45" w:rsidR="00265E3A" w:rsidRPr="00FA1F96" w:rsidRDefault="00FA1F96" w:rsidP="00FA1F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F96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>Heure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</w:tcPr>
                                <w:p w14:paraId="177EFF32" w14:textId="276BCD0D" w:rsidR="00265E3A" w:rsidRPr="00FA1F96" w:rsidRDefault="00FA1F96" w:rsidP="00FA1F9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A1F96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>Élévation</w:t>
                                  </w:r>
                                  <w:r w:rsidR="0092277F">
                                    <w:rPr>
                                      <w:b/>
                                      <w:bCs/>
                                      <w:lang w:eastAsia="fr-FR"/>
                                    </w:rPr>
                                    <w:t xml:space="preserve"> °</w:t>
                                  </w:r>
                                </w:p>
                              </w:tc>
                            </w:tr>
                            <w:tr w:rsidR="00265E3A" w:rsidRPr="00265E3A" w14:paraId="13D46CB9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9104E59" w14:textId="3F99ABE3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08:</w:t>
                                  </w:r>
                                  <w:proofErr w:type="gramEnd"/>
                                  <w:r w:rsidR="00444E69">
                                    <w:rPr>
                                      <w:lang w:eastAsia="fr-FR"/>
                                    </w:rPr>
                                    <w:t>34 :58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19A9F0C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5F8EDB20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75BB51F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9: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4403DC6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265E3A" w:rsidRPr="00265E3A" w14:paraId="039F6F61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67940C2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10: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4B5F5B1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0DC431B9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16809B41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11: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ED0DD3C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4ED1A504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AB44167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12: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3DD2ED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55A8CB61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BB458E7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13: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30C37694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764628A8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478F2A3F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14: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5A547CD7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4B0A8E44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C92AC17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15: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1E0E053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623F129C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6F00B6CB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16: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9717FC3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0240991C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28B9E269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proofErr w:type="gramStart"/>
                                  <w:r w:rsidRPr="00265E3A">
                                    <w:rPr>
                                      <w:lang w:eastAsia="fr-FR"/>
                                    </w:rPr>
                                    <w:t>17:</w:t>
                                  </w:r>
                                  <w:proofErr w:type="gramEnd"/>
                                  <w:r w:rsidRPr="00265E3A">
                                    <w:rPr>
                                      <w:lang w:eastAsia="fr-FR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7E2F93A8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65E3A" w:rsidRPr="00265E3A" w14:paraId="291374F4" w14:textId="77777777" w:rsidTr="0092277F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33E6B11" w14:textId="56F1F975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 w:rsidRPr="00265E3A">
                                    <w:rPr>
                                      <w:lang w:eastAsia="fr-FR"/>
                                    </w:rPr>
                                    <w:t>17</w:t>
                                  </w:r>
                                  <w:r w:rsidR="00A83B36">
                                    <w:rPr>
                                      <w:lang w:eastAsia="fr-FR"/>
                                    </w:rPr>
                                    <w:t> : 22 :05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auto"/>
                                  <w:tcMar>
                                    <w:top w:w="45" w:type="dxa"/>
                                    <w:left w:w="45" w:type="dxa"/>
                                    <w:bottom w:w="45" w:type="dxa"/>
                                    <w:right w:w="45" w:type="dxa"/>
                                  </w:tcMar>
                                  <w:vAlign w:val="center"/>
                                  <w:hideMark/>
                                </w:tcPr>
                                <w:p w14:paraId="0C9E1EE2" w14:textId="77777777" w:rsidR="00265E3A" w:rsidRPr="00265E3A" w:rsidRDefault="00265E3A" w:rsidP="00265E3A">
                                  <w:pPr>
                                    <w:rPr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ECEE853" w14:textId="195F8A78" w:rsidR="00265E3A" w:rsidRDefault="0092277F">
                            <w:r>
                              <w:t>H</w:t>
                            </w:r>
                            <w:r w:rsidR="00E26167">
                              <w:t>eures de soleil ? ____</w:t>
                            </w:r>
                            <w:r>
                              <w:t xml:space="preserve"> </w:t>
                            </w:r>
                            <w:r w:rsidRPr="0092277F">
                              <w:rPr>
                                <w:sz w:val="18"/>
                                <w:szCs w:val="18"/>
                              </w:rPr>
                              <w:t>(environ)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C162" id="Zone de texte 1" o:spid="_x0000_s1030" type="#_x0000_t202" style="position:absolute;margin-left:-59.9pt;margin-top:21.05pt;width:175.1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IgnMQIAAFwEAAAOAAAAZHJzL2Uyb0RvYy54bWysVE1v2zAMvQ/YfxB0X+w4H2uNOEWWIsOA&#13;&#10;oC2QDj0rshQbkEVNUmJnv36UnK91Ow27yJRIPZKPT549dI0iB2FdDbqgw0FKidAcylrvCvr9dfXp&#13;&#10;jhLnmS6ZAi0KehSOPsw/fpi1JhcZVKBKYQmCaJe3pqCV9yZPEscr0TA3ACM0OiXYhnnc2l1SWtYi&#13;&#10;eqOSLE2nSQu2NBa4cA5PH3snnUd8KQX3z1I64YkqKNbm42rjug1rMp+xfGeZqWp+KoP9QxUNqzUm&#13;&#10;vUA9Ms/I3tZ/QDU1t+BA+gGHJgEpay5iD9jNMH3XzaZiRsRekBxnLjS5/wfLnw4b82KJ775AhwMM&#13;&#10;hLTG5Q4PQz+dtE34YqUE/Ujh8UKb6DzheJhl2eguG1LC0TeaTLNJmgWc5HrdWOe/CmhIMApqcS6R&#13;&#10;LnZYO9+HnkNCNgeqLle1UnETtCCWypIDwykqH4tE8N+ilCZtQaejSRqBNYTrPbLSWMu1qWD5btuR&#13;&#10;uizo+NzwFsoj8mChl4gzfFVjrWvm/AuzqAlsHXXun3GRCjAXnCxKKrA//3Ye4nFU6KWkRY0V1P3Y&#13;&#10;MysoUd80DvF+OB4HUcbNePI5w4299WxvPXrfLAEJQKKxumiGeK/OprTQvOFzWISs6GKaY+6C+rO5&#13;&#10;9L3y8TlxsVjEIJShYX6tN4YH6EB4mMRr98asOY3L46Sf4KxGlr+bWh8bbmpY7D3IOo408NyzeqIf&#13;&#10;JRxFcXpu4Y3c7mPU9acw/wUAAP//AwBQSwMEFAAGAAgAAAAhAH7NLTvnAAAAEAEAAA8AAABkcnMv&#13;&#10;ZG93bnJldi54bWxMj0tPwzAQhO9I/Adrkbig1nZSCqTZVIinxI2Gh7i58ZJExHYUu0n495gTXFYa&#13;&#10;7e7MfPl2Nh0bafCtswhyKYCRrZxubY3wUt4vLoH5oKxWnbOE8E0etsXxUa4y7Sb7TOMu1CyaWJ8p&#13;&#10;hCaEPuPcVw0Z5ZeuJxt3n24wKkQ51FwPaormpuOJEGtuVGtjQqN6ummo+todDMLHWf3+5OeH1yk9&#13;&#10;T/u7x7G8eNMl4unJfLuJ43oDLNAc/j7glyH2hyIW27uD1Z51CAspryJAQFglEli8SFKxArZHWItU&#13;&#10;Ai9y/h+k+AEAAP//AwBQSwECLQAUAAYACAAAACEAtoM4kv4AAADhAQAAEwAAAAAAAAAAAAAAAAAA&#13;&#10;AAAAW0NvbnRlbnRfVHlwZXNdLnhtbFBLAQItABQABgAIAAAAIQA4/SH/1gAAAJQBAAALAAAAAAAA&#13;&#10;AAAAAAAAAC8BAABfcmVscy8ucmVsc1BLAQItABQABgAIAAAAIQBSAIgnMQIAAFwEAAAOAAAAAAAA&#13;&#10;AAAAAAAAAC4CAABkcnMvZTJvRG9jLnhtbFBLAQItABQABgAIAAAAIQB+zS075wAAABABAAAPAAAA&#13;&#10;AAAAAAAAAAAAAIsEAABkcnMvZG93bnJldi54bWxQSwUGAAAAAAQABADzAAAAnwUAAAAA&#13;&#10;" fillcolor="white [3201]" stroked="f" strokeweight=".5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E9F0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9"/>
                        <w:gridCol w:w="1723"/>
                      </w:tblGrid>
                      <w:tr w:rsidR="00265E3A" w:rsidRPr="00265E3A" w14:paraId="53564AF0" w14:textId="77777777" w:rsidTr="0092277F">
                        <w:tc>
                          <w:tcPr>
                            <w:tcW w:w="2972" w:type="dxa"/>
                            <w:gridSpan w:val="2"/>
                            <w:shd w:val="clear" w:color="auto" w:fill="A5C9EB" w:themeFill="text2" w:themeFillTint="40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EC12931" w14:textId="3CA8CD58" w:rsidR="00265E3A" w:rsidRPr="00265E3A" w:rsidRDefault="00265E3A" w:rsidP="00265E3A">
                            <w:pPr>
                              <w:jc w:val="center"/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21 </w:t>
                            </w:r>
                            <w:r w:rsidR="00B11389">
                              <w:rPr>
                                <w:lang w:eastAsia="fr-FR"/>
                              </w:rPr>
                              <w:t>DECEMBRE</w:t>
                            </w:r>
                          </w:p>
                        </w:tc>
                      </w:tr>
                      <w:tr w:rsidR="00265E3A" w:rsidRPr="00265E3A" w14:paraId="7E10E439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3085C90F" w14:textId="1587DB45" w:rsidR="00265E3A" w:rsidRPr="00FA1F96" w:rsidRDefault="00FA1F96" w:rsidP="00FA1F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1F96">
                              <w:rPr>
                                <w:b/>
                                <w:bCs/>
                                <w:lang w:eastAsia="fr-FR"/>
                              </w:rPr>
                              <w:t>Heure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</w:tcPr>
                          <w:p w14:paraId="177EFF32" w14:textId="276BCD0D" w:rsidR="00265E3A" w:rsidRPr="00FA1F96" w:rsidRDefault="00FA1F96" w:rsidP="00FA1F9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A1F96">
                              <w:rPr>
                                <w:b/>
                                <w:bCs/>
                                <w:lang w:eastAsia="fr-FR"/>
                              </w:rPr>
                              <w:t>Élévation</w:t>
                            </w:r>
                            <w:r w:rsidR="0092277F">
                              <w:rPr>
                                <w:b/>
                                <w:bCs/>
                                <w:lang w:eastAsia="fr-FR"/>
                              </w:rPr>
                              <w:t xml:space="preserve"> °</w:t>
                            </w:r>
                          </w:p>
                        </w:tc>
                      </w:tr>
                      <w:tr w:rsidR="00265E3A" w:rsidRPr="00265E3A" w14:paraId="13D46CB9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9104E59" w14:textId="3F99ABE3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08:</w:t>
                            </w:r>
                            <w:proofErr w:type="gramEnd"/>
                            <w:r w:rsidR="00444E69">
                              <w:rPr>
                                <w:lang w:eastAsia="fr-FR"/>
                              </w:rPr>
                              <w:t>34 :58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19A9F0C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5F8EDB20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75BB51F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9: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4403DC6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</w:p>
                        </w:tc>
                      </w:tr>
                      <w:tr w:rsidR="00265E3A" w:rsidRPr="00265E3A" w14:paraId="039F6F61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67940C2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10: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4B5F5B1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0DC431B9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16809B41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11: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ED0DD3C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4ED1A504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AB44167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12: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3DD2ED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55A8CB61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BB458E7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13: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30C37694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764628A8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478F2A3F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14: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5A547CD7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4B0A8E44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C92AC17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15: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1E0E053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623F129C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6F00B6CB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16: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9717FC3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0240991C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28B9E269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proofErr w:type="gramStart"/>
                            <w:r w:rsidRPr="00265E3A">
                              <w:rPr>
                                <w:lang w:eastAsia="fr-FR"/>
                              </w:rPr>
                              <w:t>17:</w:t>
                            </w:r>
                            <w:proofErr w:type="gramEnd"/>
                            <w:r w:rsidRPr="00265E3A">
                              <w:rPr>
                                <w:lang w:eastAsia="fr-FR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7E2F93A8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  <w:tr w:rsidR="00265E3A" w:rsidRPr="00265E3A" w14:paraId="291374F4" w14:textId="77777777" w:rsidTr="0092277F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33E6B11" w14:textId="56F1F975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 w:rsidRPr="00265E3A">
                              <w:rPr>
                                <w:lang w:eastAsia="fr-FR"/>
                              </w:rPr>
                              <w:t>17</w:t>
                            </w:r>
                            <w:r w:rsidR="00A83B36">
                              <w:rPr>
                                <w:lang w:eastAsia="fr-FR"/>
                              </w:rPr>
                              <w:t> : 22 :05</w:t>
                            </w:r>
                          </w:p>
                        </w:tc>
                        <w:tc>
                          <w:tcPr>
                            <w:tcW w:w="1577" w:type="dxa"/>
                            <w:shd w:val="clear" w:color="auto" w:fill="auto"/>
                            <w:tcMar>
                              <w:top w:w="45" w:type="dxa"/>
                              <w:left w:w="45" w:type="dxa"/>
                              <w:bottom w:w="45" w:type="dxa"/>
                              <w:right w:w="45" w:type="dxa"/>
                            </w:tcMar>
                            <w:vAlign w:val="center"/>
                            <w:hideMark/>
                          </w:tcPr>
                          <w:p w14:paraId="0C9E1EE2" w14:textId="77777777" w:rsidR="00265E3A" w:rsidRPr="00265E3A" w:rsidRDefault="00265E3A" w:rsidP="00265E3A">
                            <w:pPr>
                              <w:rPr>
                                <w:lang w:eastAsia="fr-FR"/>
                              </w:rPr>
                            </w:pPr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ECEE853" w14:textId="195F8A78" w:rsidR="00265E3A" w:rsidRDefault="0092277F">
                      <w:r>
                        <w:t>H</w:t>
                      </w:r>
                      <w:r w:rsidR="00E26167">
                        <w:t>eures de soleil ? ____</w:t>
                      </w:r>
                      <w:r>
                        <w:t xml:space="preserve"> </w:t>
                      </w:r>
                      <w:r w:rsidRPr="0092277F">
                        <w:rPr>
                          <w:sz w:val="18"/>
                          <w:szCs w:val="18"/>
                        </w:rPr>
                        <w:t>(environ)</w:t>
                      </w:r>
                    </w:p>
                  </w:txbxContent>
                </v:textbox>
              </v:shape>
            </w:pict>
          </mc:Fallback>
        </mc:AlternateContent>
      </w:r>
    </w:p>
    <w:p w14:paraId="04C0C281" w14:textId="535A71F1" w:rsidR="00265E3A" w:rsidRDefault="00265E3A"/>
    <w:p w14:paraId="013401A0" w14:textId="75069DC8" w:rsidR="00265E3A" w:rsidRDefault="00265E3A"/>
    <w:p w14:paraId="7CC81DDC" w14:textId="6BAA8F53" w:rsidR="00265E3A" w:rsidRDefault="00265E3A"/>
    <w:p w14:paraId="25C0AA19" w14:textId="155197DC" w:rsidR="00265E3A" w:rsidRDefault="00265E3A"/>
    <w:p w14:paraId="1AD1AC79" w14:textId="6452E173" w:rsidR="00265E3A" w:rsidRDefault="00265E3A"/>
    <w:p w14:paraId="003EDF4C" w14:textId="6280DAB1" w:rsidR="00265E3A" w:rsidRDefault="00265E3A"/>
    <w:p w14:paraId="017D03B7" w14:textId="44C08EFC" w:rsidR="00265E3A" w:rsidRDefault="00265E3A"/>
    <w:p w14:paraId="7145BEFA" w14:textId="37EEFC67" w:rsidR="00B11389" w:rsidRDefault="00B11389"/>
    <w:p w14:paraId="0CD76BE4" w14:textId="2A36F94E" w:rsidR="00B11389" w:rsidRDefault="00B11389"/>
    <w:p w14:paraId="23010697" w14:textId="4910533C" w:rsidR="00B11389" w:rsidRDefault="00B11389"/>
    <w:p w14:paraId="7106B5FB" w14:textId="77777777" w:rsidR="00B11389" w:rsidRDefault="00B11389"/>
    <w:p w14:paraId="3CA08E7D" w14:textId="24F7F480" w:rsidR="00B11389" w:rsidRDefault="00B11389"/>
    <w:p w14:paraId="3981F435" w14:textId="7C83E383" w:rsidR="00B11389" w:rsidRDefault="00B11389"/>
    <w:p w14:paraId="2D0C3076" w14:textId="0F530A66" w:rsidR="00B11389" w:rsidRDefault="00B11389"/>
    <w:p w14:paraId="271B7B59" w14:textId="77777777" w:rsidR="00B11389" w:rsidRDefault="00B11389"/>
    <w:p w14:paraId="16F490DF" w14:textId="1D5292C0" w:rsidR="00B11389" w:rsidRDefault="00B11389"/>
    <w:p w14:paraId="580B3EAF" w14:textId="77777777" w:rsidR="00B11389" w:rsidRDefault="00B11389"/>
    <w:p w14:paraId="76A8B2EF" w14:textId="518B2040" w:rsidR="00B11389" w:rsidRDefault="00B11389"/>
    <w:p w14:paraId="3BDEED9F" w14:textId="7135E3B1" w:rsidR="00B11389" w:rsidRDefault="00B11389"/>
    <w:p w14:paraId="534B31EF" w14:textId="603F97D3" w:rsidR="00B11389" w:rsidRDefault="0092277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31B37" wp14:editId="390A4068">
                <wp:simplePos x="0" y="0"/>
                <wp:positionH relativeFrom="column">
                  <wp:posOffset>-760806</wp:posOffset>
                </wp:positionH>
                <wp:positionV relativeFrom="paragraph">
                  <wp:posOffset>240894</wp:posOffset>
                </wp:positionV>
                <wp:extent cx="9834245" cy="1068019"/>
                <wp:effectExtent l="0" t="0" r="0" b="0"/>
                <wp:wrapNone/>
                <wp:docPr id="1757758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4245" cy="1068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3C699" w14:textId="25FFD382" w:rsidR="00D342D4" w:rsidRPr="0092277F" w:rsidRDefault="00D342D4" w:rsidP="00FA1F96">
                            <w:pPr>
                              <w:spacing w:line="360" w:lineRule="auto"/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</w:pP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Qu’est-ce que le solstice hivers ? _________________________________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 d’été ? ___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_________________________</w:t>
                            </w:r>
                          </w:p>
                          <w:p w14:paraId="072987D3" w14:textId="1E86E2C1" w:rsidR="00D342D4" w:rsidRPr="0092277F" w:rsidRDefault="00D342D4" w:rsidP="00FA1F96">
                            <w:pPr>
                              <w:spacing w:line="360" w:lineRule="auto"/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</w:pP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 xml:space="preserve">Après avoir tracé les 2 courbes, 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Donne 2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 xml:space="preserve"> différence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s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 xml:space="preserve"> entre l’été et l’hivers ? ______________________</w:t>
                            </w:r>
                            <w:r w:rsidR="00E26167"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</w:t>
                            </w: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20B0CBFF" w14:textId="38EF7EA4" w:rsidR="00D342D4" w:rsidRPr="0092277F" w:rsidRDefault="00D342D4" w:rsidP="00D342D4">
                            <w:pP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</w:pPr>
                            <w:r w:rsidRPr="0092277F"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</w:t>
                            </w:r>
                          </w:p>
                          <w:p w14:paraId="313696A0" w14:textId="77777777" w:rsidR="00D342D4" w:rsidRPr="0092277F" w:rsidRDefault="00D342D4" w:rsidP="00D342D4">
                            <w:pP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</w:pPr>
                          </w:p>
                          <w:p w14:paraId="163D5710" w14:textId="3627F7D0" w:rsidR="00D342D4" w:rsidRPr="0092277F" w:rsidRDefault="0092277F" w:rsidP="00D342D4">
                            <w:pP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Quelle maison à la meilleure exposition (1,2,3)</w:t>
                            </w:r>
                            <w:proofErr w:type="gramStart"/>
                            <w: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 ?_</w:t>
                            </w:r>
                            <w:proofErr w:type="gramEnd"/>
                            <w:r>
                              <w:rPr>
                                <w:rFonts w:ascii="Helvetica Neue" w:hAnsi="Helvetica Neue" w:cs="Arial"/>
                                <w:sz w:val="21"/>
                                <w:szCs w:val="21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1B37" id="_x0000_s1031" type="#_x0000_t202" style="position:absolute;margin-left:-59.9pt;margin-top:18.95pt;width:774.35pt;height:8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WJyMwIAAFwEAAAOAAAAZHJzL2Uyb0RvYy54bWysVE1v2zAMvQ/YfxB0X2ynSZYYcYosRYYB&#13;&#10;RVsgHXpWZDkWIIuapMTOfv0oOV/rdhp2kUmReiIfnzy/7xpFDsI6Cbqg2SClRGgOpdS7gn5/XX+a&#13;&#10;UuI80yVToEVBj8LR+8XHD/PW5GIINahSWIIg2uWtKWjtvcmTxPFaNMwNwAiNwQpswzy6dpeUlrWI&#13;&#10;3qhkmKaTpAVbGgtcOIe7D32QLiJ+VQnun6vKCU9UQbE2H1cb121Yk8Wc5TvLTC35qQz2D1U0TGq8&#13;&#10;9AL1wDwjeyv/gGokt+Cg8gMOTQJVJbmIPWA3Wfqum03NjIi9IDnOXGhy/w+WPx025sUS332BDgcY&#13;&#10;CGmNyx1uhn66yjbhi5USjCOFxwttovOE4+ZsejcajsaUcIxl6WSaZrOAk1yPG+v8VwENCUZBLc4l&#13;&#10;0sUOj873qeeUcJsDJcu1VCo6QQtipSw5MJyi8rFIBP8tS2nSFnRyN04jsIZwvEdWGmu5NhUs3207&#13;&#10;IsuCjs8Nb6E8Ig8Weok4w9cSa31kzr8wi5rA1lHn/hmXSgHeBSeLkhrsz7/th3wcFUYpaVFjBXU/&#13;&#10;9swKStQ3jUOcZaNREGV0RuPPQ3TsbWR7G9H7ZgVIQIYvyvBohnyvzmZloXnD57AMt2KIaY53F9Sf&#13;&#10;zZXvlY/PiYvlMiahDA3zj3pjeIAOhIdJvHZvzJrTuDxO+gnOamT5u6n1ueGkhuXeQyXjSAPPPasn&#13;&#10;+lHCURSn5xbeyK0fs64/hcUvAAAA//8DAFBLAwQUAAYACAAAACEAyJP9yukAAAARAQAADwAAAGRy&#13;&#10;cy9kb3ducmV2LnhtbEyPSU/DMBCF70j9D9ZU4oJaZ4EuaSYVYikSNxoWcXNjN4ka21HsJuHfMz3B&#13;&#10;ZTSjmXnvfel21A3rVedqaxDCeQBMmcLK2pQI7/nzbAXMeWGkaKxRCD/KwTabXKUikXYwb6rf+5KR&#13;&#10;iHGJQKi8bxPOXVEpLdzctsrQ7mg7LTyNXcllJwYS1w2PgmDBtagNOVSiVQ+VKk77s0b4vim/Xt24&#13;&#10;+xjiu7h9eunz5afMEa+n4+OGyv0GmFej//uACwPlh4yCHezZSMcahFkYrgnAI8TLNbDLxW20ou6A&#13;&#10;EAWLEHiW8v8k2S8AAAD//wMAUEsBAi0AFAAGAAgAAAAhALaDOJL+AAAA4QEAABMAAAAAAAAAAAAA&#13;&#10;AAAAAAAAAFtDb250ZW50X1R5cGVzXS54bWxQSwECLQAUAAYACAAAACEAOP0h/9YAAACUAQAACwAA&#13;&#10;AAAAAAAAAAAAAAAvAQAAX3JlbHMvLnJlbHNQSwECLQAUAAYACAAAACEA4LVicjMCAABcBAAADgAA&#13;&#10;AAAAAAAAAAAAAAAuAgAAZHJzL2Uyb0RvYy54bWxQSwECLQAUAAYACAAAACEAyJP9yukAAAARAQAA&#13;&#10;DwAAAAAAAAAAAAAAAACNBAAAZHJzL2Rvd25yZXYueG1sUEsFBgAAAAAEAAQA8wAAAKMFAAAAAA==&#13;&#10;" fillcolor="white [3201]" stroked="f" strokeweight=".5pt">
                <v:textbox>
                  <w:txbxContent>
                    <w:p w14:paraId="2593C699" w14:textId="25FFD382" w:rsidR="00D342D4" w:rsidRPr="0092277F" w:rsidRDefault="00D342D4" w:rsidP="00FA1F96">
                      <w:pPr>
                        <w:spacing w:line="360" w:lineRule="auto"/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</w:pP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Qu’est-ce que le solstice hivers ? _________________________________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 d’été ? ___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_________________________</w:t>
                      </w:r>
                    </w:p>
                    <w:p w14:paraId="072987D3" w14:textId="1E86E2C1" w:rsidR="00D342D4" w:rsidRPr="0092277F" w:rsidRDefault="00D342D4" w:rsidP="00FA1F96">
                      <w:pPr>
                        <w:spacing w:line="360" w:lineRule="auto"/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</w:pP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 xml:space="preserve">Après avoir tracé les 2 courbes, 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Donne 2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 xml:space="preserve"> différence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s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 xml:space="preserve"> entre l’été et l’hivers ? ______________________</w:t>
                      </w:r>
                      <w:r w:rsidR="00E26167"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</w:t>
                      </w: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_________________________________</w:t>
                      </w:r>
                    </w:p>
                    <w:p w14:paraId="20B0CBFF" w14:textId="38EF7EA4" w:rsidR="00D342D4" w:rsidRPr="0092277F" w:rsidRDefault="00D342D4" w:rsidP="00D342D4">
                      <w:pP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</w:pPr>
                      <w:r w:rsidRPr="0092277F"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</w:t>
                      </w:r>
                    </w:p>
                    <w:p w14:paraId="313696A0" w14:textId="77777777" w:rsidR="00D342D4" w:rsidRPr="0092277F" w:rsidRDefault="00D342D4" w:rsidP="00D342D4">
                      <w:pP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</w:pPr>
                    </w:p>
                    <w:p w14:paraId="163D5710" w14:textId="3627F7D0" w:rsidR="00D342D4" w:rsidRPr="0092277F" w:rsidRDefault="0092277F" w:rsidP="00D342D4">
                      <w:pP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</w:pPr>
                      <w: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Quelle maison à la meilleure exposition (1,2,3)</w:t>
                      </w:r>
                      <w:proofErr w:type="gramStart"/>
                      <w: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 ?_</w:t>
                      </w:r>
                      <w:proofErr w:type="gramEnd"/>
                      <w:r>
                        <w:rPr>
                          <w:rFonts w:ascii="Helvetica Neue" w:hAnsi="Helvetica Neue" w:cs="Arial"/>
                          <w:sz w:val="21"/>
                          <w:szCs w:val="2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E661BB1" w14:textId="5E5E3C63" w:rsidR="00B11389" w:rsidRDefault="00B11389"/>
    <w:sectPr w:rsidR="00B11389" w:rsidSect="00D928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3A"/>
    <w:rsid w:val="00016D93"/>
    <w:rsid w:val="000A1031"/>
    <w:rsid w:val="001F02C9"/>
    <w:rsid w:val="00242669"/>
    <w:rsid w:val="00265E3A"/>
    <w:rsid w:val="0033776D"/>
    <w:rsid w:val="00427661"/>
    <w:rsid w:val="00444E69"/>
    <w:rsid w:val="00593D73"/>
    <w:rsid w:val="00660BD8"/>
    <w:rsid w:val="008027CB"/>
    <w:rsid w:val="008956D4"/>
    <w:rsid w:val="0092277F"/>
    <w:rsid w:val="00924B30"/>
    <w:rsid w:val="009B32B0"/>
    <w:rsid w:val="009C34DE"/>
    <w:rsid w:val="00A83B36"/>
    <w:rsid w:val="00AC3244"/>
    <w:rsid w:val="00AE5A6B"/>
    <w:rsid w:val="00B11389"/>
    <w:rsid w:val="00B45E0C"/>
    <w:rsid w:val="00C87949"/>
    <w:rsid w:val="00CF0859"/>
    <w:rsid w:val="00D342D4"/>
    <w:rsid w:val="00D92836"/>
    <w:rsid w:val="00E26167"/>
    <w:rsid w:val="00FA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FE25"/>
  <w15:chartTrackingRefBased/>
  <w15:docId w15:val="{7B4D9B34-2C91-AE40-AB99-ED38BECC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65E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5E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65E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5E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5E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65E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65E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65E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65E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65E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65E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65E3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65E3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65E3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65E3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65E3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65E3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65E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6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65E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65E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65E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65E3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65E3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65E3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65E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65E3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65E3A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Policepardfaut"/>
    <w:rsid w:val="0026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7</cp:revision>
  <dcterms:created xsi:type="dcterms:W3CDTF">2024-04-08T17:05:00Z</dcterms:created>
  <dcterms:modified xsi:type="dcterms:W3CDTF">2024-11-15T18:09:00Z</dcterms:modified>
</cp:coreProperties>
</file>