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4AD153" w14:textId="63895628" w:rsidR="007A3572" w:rsidRPr="004B7E72" w:rsidRDefault="00FB6BE8" w:rsidP="004B7E72">
      <w:pPr>
        <w:ind w:hanging="284"/>
        <w:jc w:val="center"/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</w:pPr>
      <w:r w:rsidRPr="000855F4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>LE RECHAUFFEMENT CLIMATIQUE</w:t>
      </w:r>
    </w:p>
    <w:p w14:paraId="277EF469" w14:textId="165B6A6C" w:rsidR="00B93411" w:rsidRPr="00955F45" w:rsidRDefault="00E83B74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 w:rsidRPr="00B47573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1</w:t>
      </w:r>
      <w:r w:rsidR="00B93411" w:rsidRPr="00B47573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/</w:t>
      </w:r>
      <w:r w:rsidR="00B93411" w:rsidRPr="00955F4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2A2FBD" w:rsidRPr="00955F4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L</w:t>
      </w:r>
      <w:r w:rsidR="0063715E" w:rsidRPr="00955F4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e </w:t>
      </w:r>
      <w:r w:rsidR="00BD73C3" w:rsidRPr="00955F4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constat :</w:t>
      </w:r>
    </w:p>
    <w:p w14:paraId="7D41CD28" w14:textId="4F1D0307" w:rsidR="00EF53F0" w:rsidRPr="00955F45" w:rsidRDefault="00DA6227" w:rsidP="0063715E">
      <w:pPr>
        <w:ind w:left="-284"/>
        <w:rPr>
          <w:rFonts w:ascii="Helvetica Neue Light" w:hAnsi="Helvetica Neue Light"/>
          <w:sz w:val="20"/>
          <w:szCs w:val="20"/>
        </w:rPr>
      </w:pPr>
      <w:r w:rsidRPr="00955F45">
        <w:rPr>
          <w:rFonts w:ascii="Helvetica Neue Light" w:hAnsi="Helvetica Neue Light"/>
          <w:sz w:val="20"/>
          <w:szCs w:val="20"/>
        </w:rPr>
        <w:t xml:space="preserve">En </w:t>
      </w:r>
      <w:r w:rsidR="002D6287" w:rsidRPr="00955F45">
        <w:rPr>
          <w:rFonts w:ascii="Helvetica Neue Light" w:hAnsi="Helvetica Neue Light"/>
          <w:sz w:val="20"/>
          <w:szCs w:val="20"/>
        </w:rPr>
        <w:t>France</w:t>
      </w:r>
      <w:r w:rsidR="00621A7C" w:rsidRPr="00955F45">
        <w:rPr>
          <w:rFonts w:ascii="Helvetica Neue Light" w:hAnsi="Helvetica Neue Light"/>
          <w:sz w:val="20"/>
          <w:szCs w:val="20"/>
        </w:rPr>
        <w:t xml:space="preserve"> </w:t>
      </w:r>
      <w:r w:rsidR="00EF53F0" w:rsidRPr="00955F45">
        <w:rPr>
          <w:rFonts w:ascii="Helvetica Neue Light" w:hAnsi="Helvetica Neue Light"/>
          <w:sz w:val="20"/>
          <w:szCs w:val="20"/>
        </w:rPr>
        <w:t>nous avons la chance d’avoir beaucoup de soleil.</w:t>
      </w:r>
      <w:r w:rsidR="009A6766" w:rsidRPr="00955F45">
        <w:rPr>
          <w:rFonts w:ascii="Helvetica Neue Light" w:hAnsi="Helvetica Neue Light"/>
          <w:sz w:val="20"/>
          <w:szCs w:val="20"/>
        </w:rPr>
        <w:t xml:space="preserve"> </w:t>
      </w:r>
      <w:r w:rsidR="00EF53F0" w:rsidRPr="00955F45">
        <w:rPr>
          <w:rFonts w:ascii="Helvetica Neue Light" w:hAnsi="Helvetica Neue Light"/>
          <w:sz w:val="20"/>
          <w:szCs w:val="20"/>
        </w:rPr>
        <w:t xml:space="preserve">Le soleil est une énergie renouvelable gratuite et </w:t>
      </w:r>
      <w:r w:rsidR="007A3572" w:rsidRPr="00955F45">
        <w:rPr>
          <w:rFonts w:ascii="Helvetica Neue Light" w:hAnsi="Helvetica Neue Light"/>
          <w:sz w:val="20"/>
          <w:szCs w:val="20"/>
        </w:rPr>
        <w:t>non polluante,</w:t>
      </w:r>
      <w:r w:rsidR="0063715E" w:rsidRPr="00955F45">
        <w:rPr>
          <w:rFonts w:ascii="Helvetica Neue Light" w:hAnsi="Helvetica Neue Light"/>
          <w:sz w:val="20"/>
          <w:szCs w:val="20"/>
        </w:rPr>
        <w:t xml:space="preserve"> </w:t>
      </w:r>
      <w:r w:rsidR="007A3572" w:rsidRPr="00955F45">
        <w:rPr>
          <w:rFonts w:ascii="Helvetica Neue Light" w:hAnsi="Helvetica Neue Light"/>
          <w:sz w:val="20"/>
          <w:szCs w:val="20"/>
        </w:rPr>
        <w:t>c’est fantastique !!!</w:t>
      </w:r>
    </w:p>
    <w:p w14:paraId="4CA1693E" w14:textId="77777777" w:rsidR="007A3572" w:rsidRPr="00E83B74" w:rsidRDefault="007A3572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4292CEEB" w14:textId="3853C0AE" w:rsidR="00ED18AE" w:rsidRDefault="00955F45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7A3572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Mais a</w:t>
      </w:r>
      <w:r w:rsidR="00ED18AE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lors pourquoi est-elle si peu développée </w:t>
      </w:r>
      <w:r w:rsidR="00767C2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dans nos maisons ?</w:t>
      </w:r>
      <w:r w:rsidR="009A676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7A3572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Recherch</w:t>
      </w:r>
      <w:r w:rsidR="006F7889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e </w:t>
      </w:r>
      <w:r w:rsidR="00767C2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4 raisons :</w:t>
      </w:r>
    </w:p>
    <w:p w14:paraId="3E5184A2" w14:textId="7426E275" w:rsidR="00E83B74" w:rsidRDefault="000855F4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ab/>
      </w:r>
      <w:r w:rsid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-___________________________________________ 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ab/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ab/>
      </w:r>
      <w:r w:rsid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-________________________________________</w:t>
      </w:r>
    </w:p>
    <w:p w14:paraId="0942B7CE" w14:textId="77777777" w:rsidR="00E83B74" w:rsidRDefault="00E83B74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022F3B11" w14:textId="5A98CDE9" w:rsidR="00E83B74" w:rsidRDefault="000855F4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ab/>
      </w:r>
      <w:r w:rsid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-___________________________________________ 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ab/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ab/>
      </w:r>
      <w:r w:rsid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-________________________________________</w:t>
      </w:r>
    </w:p>
    <w:p w14:paraId="23C24472" w14:textId="77777777" w:rsidR="00F75EF4" w:rsidRDefault="00F75EF4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191E015F" w14:textId="0709BC50" w:rsidR="00200BC7" w:rsidRDefault="00C16A9A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2/</w:t>
      </w:r>
      <w:r w:rsidR="00F75EF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Quel pays en </w:t>
      </w:r>
      <w:r w:rsidR="00F75EF4" w:rsidRPr="00F75EF4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Europe</w:t>
      </w:r>
      <w:r w:rsidR="00F75EF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à le plus développé l’énergie solaire ?  ______________ </w:t>
      </w:r>
      <w:r w:rsidR="00200BC7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 </w:t>
      </w:r>
      <w:r w:rsidR="00F75EF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et dans le monde ? __________________</w:t>
      </w:r>
      <w:r w:rsidR="0094314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</w:p>
    <w:p w14:paraId="164203BA" w14:textId="77777777" w:rsidR="00200BC7" w:rsidRDefault="00200BC7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1950755D" w14:textId="76B74616" w:rsidR="00F75EF4" w:rsidRDefault="00C16A9A" w:rsidP="00C16A9A">
      <w:pPr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Où se trouve la plus grande centrale solaire du monde ? _____________________________________________________</w:t>
      </w:r>
    </w:p>
    <w:p w14:paraId="75D77C2E" w14:textId="37FA4EEA" w:rsidR="00782BCA" w:rsidRPr="00E83B74" w:rsidRDefault="0063715E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 wp14:anchorId="3B5CE103" wp14:editId="12AF715A">
            <wp:simplePos x="0" y="0"/>
            <wp:positionH relativeFrom="column">
              <wp:posOffset>-256540</wp:posOffset>
            </wp:positionH>
            <wp:positionV relativeFrom="paragraph">
              <wp:posOffset>175260</wp:posOffset>
            </wp:positionV>
            <wp:extent cx="947420" cy="947420"/>
            <wp:effectExtent l="0" t="0" r="5080" b="508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1401971407" name="Image 1" descr="Une image contenant solaire, cellule solaire, énergie solaire, panneau sola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71407" name="Image 1" descr="Une image contenant solaire, cellule solaire, énergie solaire, panneau solair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20776" w14:textId="15D13115" w:rsidR="00D5418B" w:rsidRPr="00E83B74" w:rsidRDefault="00F75EF4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" w:hAnsi="Helvetica" w:cs="Helvetica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3422645" wp14:editId="4CF0575F">
            <wp:simplePos x="0" y="0"/>
            <wp:positionH relativeFrom="column">
              <wp:posOffset>5586730</wp:posOffset>
            </wp:positionH>
            <wp:positionV relativeFrom="paragraph">
              <wp:posOffset>12700</wp:posOffset>
            </wp:positionV>
            <wp:extent cx="1144905" cy="852170"/>
            <wp:effectExtent l="0" t="0" r="0" b="0"/>
            <wp:wrapTight wrapText="bothSides">
              <wp:wrapPolygon edited="0">
                <wp:start x="8865" y="0"/>
                <wp:lineTo x="6709" y="1610"/>
                <wp:lineTo x="4552" y="4507"/>
                <wp:lineTo x="3115" y="8048"/>
                <wp:lineTo x="0" y="13842"/>
                <wp:lineTo x="0" y="15130"/>
                <wp:lineTo x="1198" y="15773"/>
                <wp:lineTo x="5750" y="20602"/>
                <wp:lineTo x="5990" y="21246"/>
                <wp:lineTo x="8146" y="21246"/>
                <wp:lineTo x="11261" y="20602"/>
                <wp:lineTo x="19408" y="16739"/>
                <wp:lineTo x="19408" y="15452"/>
                <wp:lineTo x="21324" y="15130"/>
                <wp:lineTo x="21324" y="13842"/>
                <wp:lineTo x="20126" y="10301"/>
                <wp:lineTo x="19647" y="6760"/>
                <wp:lineTo x="17251" y="0"/>
                <wp:lineTo x="8865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9A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3</w:t>
      </w:r>
      <w:r w:rsidR="00231F15" w:rsidRPr="00231F15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/</w:t>
      </w:r>
      <w:r w:rsidR="00231F1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7A3572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Un des p</w:t>
      </w:r>
      <w:r w:rsidR="002401C7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roblème</w:t>
      </w:r>
      <w:r w:rsidR="007A3572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s du solaire e</w:t>
      </w:r>
      <w:r w:rsidR="00782BCA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s</w:t>
      </w:r>
      <w:r w:rsidR="007A3572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t</w:t>
      </w:r>
      <w:r w:rsidR="002401C7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 : </w:t>
      </w:r>
      <w:r w:rsidR="00D5418B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Le faible rendement des panneaux solaires !</w:t>
      </w:r>
    </w:p>
    <w:p w14:paraId="0C093829" w14:textId="5DB23D0D" w:rsidR="00E83B74" w:rsidRPr="00E83B74" w:rsidRDefault="00E83B74" w:rsidP="005D4D99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5CA9F1A3" w14:textId="0EE8FDD2" w:rsidR="000855F4" w:rsidRDefault="000855F4" w:rsidP="000855F4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En effet, pour maximiser l'efficacité énergétique, les panneaux solaires devraient être orientés de manière à être perpendiculaires 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(</w:t>
      </w:r>
      <w:r w:rsidR="005715E1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</w:t>
      </w:r>
      <w:r w:rsidR="007745CF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__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°) </w:t>
      </w:r>
      <w:r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aux rayons du soleil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.</w:t>
      </w:r>
    </w:p>
    <w:p w14:paraId="42FC6B28" w14:textId="20F20369" w:rsidR="00BD73C3" w:rsidRDefault="00BD73C3" w:rsidP="000855F4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21AC41F0" w14:textId="60E46AE3" w:rsidR="00BC61D4" w:rsidRDefault="0063715E" w:rsidP="000855F4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Or</w:t>
      </w:r>
      <w:r w:rsidR="000855F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, dans</w:t>
      </w:r>
      <w:r w:rsidR="00E83B74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9A676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les cours</w:t>
      </w:r>
      <w:r w:rsidR="00E83B74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précédent</w:t>
      </w:r>
      <w:r w:rsidR="009A676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s</w:t>
      </w:r>
      <w:r w:rsidR="00E83B74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, nous avons constaté que le mouvement apparent du Soleil, vu de la Terre, se caractérise par son lever à </w:t>
      </w:r>
      <w:r w:rsidR="007745CF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l’_______</w:t>
      </w:r>
      <w:r w:rsidR="00E83B74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et son coucher </w:t>
      </w:r>
      <w:r w:rsidR="007745CF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à </w:t>
      </w:r>
      <w:r w:rsidR="007745CF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l’________</w:t>
      </w:r>
      <w:r w:rsidR="00E83B74"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. </w:t>
      </w:r>
    </w:p>
    <w:p w14:paraId="52C19A1B" w14:textId="77777777" w:rsidR="00BC61D4" w:rsidRDefault="00BC61D4" w:rsidP="000855F4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2AD0B519" w14:textId="5FC9EF0B" w:rsidR="00E83B74" w:rsidRPr="00E83B74" w:rsidRDefault="00E83B74" w:rsidP="000855F4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De plus, au cours de l'année, la hauteur du Soleil dans le ciel varie : il est plus </w:t>
      </w:r>
      <w:r w:rsidR="007745CF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_______</w:t>
      </w:r>
      <w:r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en été et plus bas en </w:t>
      </w:r>
      <w:r w:rsidR="007745CF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________</w:t>
      </w:r>
      <w:r w:rsidRPr="00E83B74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.</w:t>
      </w:r>
    </w:p>
    <w:p w14:paraId="0AAC5ACE" w14:textId="77777777" w:rsidR="005715E1" w:rsidRDefault="005715E1" w:rsidP="00BD73C3">
      <w:pPr>
        <w:ind w:hanging="284"/>
        <w:jc w:val="center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4669921D" w14:textId="77777777" w:rsidR="007745CF" w:rsidRPr="00200BC7" w:rsidRDefault="007745CF" w:rsidP="00BD73C3">
      <w:pPr>
        <w:ind w:hanging="284"/>
        <w:jc w:val="center"/>
        <w:rPr>
          <w:rFonts w:ascii="Segoe Print" w:hAnsi="Segoe Print" w:cs="Arial"/>
          <w:b/>
          <w:bCs/>
          <w:color w:val="FF0000"/>
          <w:sz w:val="2"/>
          <w:szCs w:val="2"/>
          <w:lang w:eastAsia="fr-FR"/>
        </w:rPr>
      </w:pPr>
    </w:p>
    <w:p w14:paraId="1F58CD2B" w14:textId="32448B9A" w:rsidR="000855F4" w:rsidRPr="004B7E72" w:rsidRDefault="00E83B74" w:rsidP="00BD73C3">
      <w:pPr>
        <w:ind w:hanging="284"/>
        <w:jc w:val="center"/>
        <w:rPr>
          <w:rFonts w:ascii="Segoe Print" w:hAnsi="Segoe Print" w:cs="Arial"/>
          <w:b/>
          <w:bCs/>
          <w:color w:val="FF0000"/>
          <w:lang w:eastAsia="fr-FR"/>
        </w:rPr>
      </w:pPr>
      <w:r w:rsidRPr="004B7E72">
        <w:rPr>
          <w:rFonts w:ascii="Segoe Print" w:hAnsi="Segoe Print" w:cs="Arial"/>
          <w:b/>
          <w:bCs/>
          <w:color w:val="FF0000"/>
          <w:lang w:eastAsia="fr-FR"/>
        </w:rPr>
        <w:t>Cette variation saisonnière pose un défi pour l'optimisation des panneaux solaires</w:t>
      </w:r>
      <w:r w:rsidR="004B7E72">
        <w:rPr>
          <w:rFonts w:ascii="Segoe Print" w:hAnsi="Segoe Print" w:cs="Arial"/>
          <w:b/>
          <w:bCs/>
          <w:color w:val="FF0000"/>
          <w:lang w:eastAsia="fr-FR"/>
        </w:rPr>
        <w:t> !!!</w:t>
      </w:r>
    </w:p>
    <w:p w14:paraId="5C3D5C30" w14:textId="112FDEA9" w:rsidR="00782BCA" w:rsidRDefault="00F75EF4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120F4E2" wp14:editId="1BEB7D39">
            <wp:simplePos x="0" y="0"/>
            <wp:positionH relativeFrom="column">
              <wp:posOffset>5161915</wp:posOffset>
            </wp:positionH>
            <wp:positionV relativeFrom="paragraph">
              <wp:posOffset>136525</wp:posOffset>
            </wp:positionV>
            <wp:extent cx="1482725" cy="1482725"/>
            <wp:effectExtent l="0" t="0" r="3175" b="3175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2088124457" name="Image 3" descr="Lumioo, le suiveur solaire orientable Made in France équipé de panneaux solaires garantis 30 a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hover0" descr="Lumioo, le suiveur solaire orientable Made in France équipé de panneaux solaires garantis 30 ans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5E1" w:rsidRPr="008918DB">
        <w:rPr>
          <w:rFonts w:ascii="Helvetica Neue Light" w:hAnsi="Helvetica Neue Light" w:cs="Arial"/>
          <w:b/>
          <w:bCs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62336" behindDoc="0" locked="0" layoutInCell="1" allowOverlap="1" wp14:anchorId="188CFE2B" wp14:editId="1B7CA2F2">
            <wp:simplePos x="0" y="0"/>
            <wp:positionH relativeFrom="column">
              <wp:posOffset>2456864</wp:posOffset>
            </wp:positionH>
            <wp:positionV relativeFrom="paragraph">
              <wp:posOffset>18415</wp:posOffset>
            </wp:positionV>
            <wp:extent cx="1022350" cy="351790"/>
            <wp:effectExtent l="0" t="0" r="6350" b="3810"/>
            <wp:wrapNone/>
            <wp:docPr id="16508988" name="Image 1" descr="Une image contenant Police, logo, Graphiqu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8988" name="Image 1" descr="Une image contenant Police, logo, Graphique, symbol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D7FE8" w14:textId="6C5F70F0" w:rsidR="00020495" w:rsidRPr="004B7E72" w:rsidRDefault="00C16A9A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b/>
          <w:bCs/>
          <w:color w:val="000000"/>
          <w:sz w:val="21"/>
          <w:szCs w:val="21"/>
          <w:lang w:eastAsia="fr-FR"/>
        </w:rPr>
        <w:t>4</w:t>
      </w:r>
      <w:r w:rsidR="00955F45">
        <w:rPr>
          <w:rFonts w:ascii="Helvetica Neue Light" w:hAnsi="Helvetica Neue Light" w:cs="Arial"/>
          <w:b/>
          <w:bCs/>
          <w:color w:val="000000"/>
          <w:sz w:val="21"/>
          <w:szCs w:val="21"/>
          <w:lang w:eastAsia="fr-FR"/>
        </w:rPr>
        <w:t xml:space="preserve">/ </w:t>
      </w:r>
      <w:r w:rsidR="00BD73C3" w:rsidRPr="001774FE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Une solution ???</w:t>
      </w:r>
      <w:r w:rsidR="008918DB" w:rsidRPr="001774FE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8918DB" w:rsidRPr="004B7E72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(Consulte la documentation                            </w:t>
      </w:r>
      <w:r w:rsidR="004B7E72" w:rsidRPr="004B7E72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proofErr w:type="gramStart"/>
      <w:r w:rsidR="008918DB" w:rsidRPr="004B7E72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4B7E72" w:rsidRPr="004B7E72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8918DB" w:rsidRPr="004B7E72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)</w:t>
      </w:r>
      <w:proofErr w:type="gramEnd"/>
      <w:r w:rsidR="008918DB" w:rsidRPr="004B7E72">
        <w:rPr>
          <w:rFonts w:ascii="Helvetica Neue Light" w:hAnsi="Helvetica Neue Light"/>
          <w:noProof/>
        </w:rPr>
        <w:t xml:space="preserve"> </w:t>
      </w:r>
    </w:p>
    <w:p w14:paraId="5BBBDC67" w14:textId="3D933B25" w:rsidR="008918DB" w:rsidRDefault="008918DB" w:rsidP="00BD73C3">
      <w:pPr>
        <w:ind w:left="-284"/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</w:pPr>
    </w:p>
    <w:p w14:paraId="6498A75D" w14:textId="5287DF4A" w:rsidR="00BD73C3" w:rsidRDefault="00BD73C3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 w:rsidRPr="00BD73C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Doté d’un suivi </w:t>
      </w:r>
      <w:proofErr w:type="spellStart"/>
      <w:r w:rsidR="008918DB" w:rsidRPr="00BD73C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bi</w:t>
      </w:r>
      <w:r w:rsidR="008918DB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-</w:t>
      </w:r>
      <w:r w:rsidR="008918DB" w:rsidRPr="00BD73C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axe</w:t>
      </w:r>
      <w:proofErr w:type="spellEnd"/>
      <w:r w:rsidRPr="00BD73C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, </w:t>
      </w:r>
      <w:proofErr w:type="spellStart"/>
      <w:r w:rsidRPr="00BD73C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Lumioo</w:t>
      </w:r>
      <w:proofErr w:type="spellEnd"/>
      <w:r w:rsidRPr="00BD73C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vous garantit une production de </w:t>
      </w:r>
      <w:r w:rsidR="005715E1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___</w:t>
      </w:r>
      <w:r w:rsidRPr="00BD73C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% supérieure à une installation fixe de puissance équivalente. </w:t>
      </w:r>
      <w:r w:rsidR="008918DB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Avec 4 panneaux il produit autant que 8 panneaux.</w:t>
      </w:r>
    </w:p>
    <w:p w14:paraId="533792D1" w14:textId="77777777" w:rsidR="008918DB" w:rsidRDefault="008918DB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49C51B6F" w14:textId="7E07E3FC" w:rsidR="008918DB" w:rsidRDefault="008918DB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Pourquoi le tracker </w:t>
      </w:r>
      <w:proofErr w:type="spellStart"/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Lumioo</w:t>
      </w:r>
      <w:proofErr w:type="spellEnd"/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est-il </w:t>
      </w:r>
      <w:proofErr w:type="spellStart"/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bi-axe</w:t>
      </w:r>
      <w:proofErr w:type="spellEnd"/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 ?</w:t>
      </w:r>
      <w:r w:rsidR="004B7E72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__________________</w:t>
      </w:r>
      <w:r w:rsidR="00955F4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___</w:t>
      </w:r>
      <w:r w:rsidR="004B7E72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______________</w:t>
      </w:r>
    </w:p>
    <w:p w14:paraId="084B7AB8" w14:textId="77777777" w:rsidR="004B7E72" w:rsidRPr="001931FE" w:rsidRDefault="004B7E72" w:rsidP="00BD73C3">
      <w:pPr>
        <w:ind w:left="-284"/>
        <w:rPr>
          <w:rFonts w:ascii="Helvetica Neue Light" w:hAnsi="Helvetica Neue Light" w:cs="Arial"/>
          <w:color w:val="000000"/>
          <w:sz w:val="16"/>
          <w:szCs w:val="16"/>
          <w:lang w:eastAsia="fr-FR"/>
        </w:rPr>
      </w:pPr>
    </w:p>
    <w:p w14:paraId="36A125E2" w14:textId="28E95DB8" w:rsidR="004B7E72" w:rsidRDefault="004B7E72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______________________________________________________</w:t>
      </w:r>
      <w:r w:rsidR="00955F4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___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______________.</w:t>
      </w:r>
    </w:p>
    <w:p w14:paraId="7A8B81C1" w14:textId="77777777" w:rsidR="004B7E72" w:rsidRDefault="004B7E72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4107440E" w14:textId="77777777" w:rsidR="004B7E72" w:rsidRDefault="004B7E72" w:rsidP="004B7E72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Vois-tu des inconvénients aux trackers solaires ? _____________________________</w:t>
      </w:r>
    </w:p>
    <w:p w14:paraId="4ECA9EFB" w14:textId="7E0AE721" w:rsidR="004B7E72" w:rsidRPr="001931FE" w:rsidRDefault="004B7E72" w:rsidP="004B7E72">
      <w:pPr>
        <w:ind w:left="-284"/>
        <w:rPr>
          <w:rFonts w:ascii="Helvetica Neue Light" w:hAnsi="Helvetica Neue Light" w:cs="Arial"/>
          <w:color w:val="000000"/>
          <w:sz w:val="18"/>
          <w:szCs w:val="18"/>
          <w:lang w:eastAsia="fr-FR"/>
        </w:rPr>
      </w:pPr>
    </w:p>
    <w:p w14:paraId="25DF08A9" w14:textId="0351D028" w:rsidR="004B7E72" w:rsidRDefault="00190179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noProof/>
          <w:color w:val="000000"/>
          <w:sz w:val="21"/>
          <w:szCs w:val="28"/>
          <w:lang w:eastAsia="fr-FR"/>
        </w:rPr>
        <w:drawing>
          <wp:anchor distT="0" distB="0" distL="114300" distR="114300" simplePos="0" relativeHeight="251660288" behindDoc="1" locked="0" layoutInCell="1" allowOverlap="1" wp14:anchorId="39EAD40B" wp14:editId="5B037A43">
            <wp:simplePos x="0" y="0"/>
            <wp:positionH relativeFrom="column">
              <wp:posOffset>4263390</wp:posOffset>
            </wp:positionH>
            <wp:positionV relativeFrom="paragraph">
              <wp:posOffset>50751</wp:posOffset>
            </wp:positionV>
            <wp:extent cx="2619375" cy="1962528"/>
            <wp:effectExtent l="0" t="0" r="0" b="6350"/>
            <wp:wrapNone/>
            <wp:docPr id="1583674962" name="Image 2" descr="Une image contenant texte, Tracé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74962" name="Image 2" descr="Une image contenant texte, Tracé, ligne, capture d’écran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2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E72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_______________________________________________________</w:t>
      </w:r>
      <w:r w:rsidR="00955F4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__</w:t>
      </w:r>
      <w:r w:rsidR="004B7E72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______________.</w:t>
      </w:r>
    </w:p>
    <w:p w14:paraId="4A5C3DB0" w14:textId="12A26530" w:rsidR="004B7E72" w:rsidRDefault="004B7E72" w:rsidP="004B7E72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2A76A1BC" w14:textId="77777777" w:rsidR="001931FE" w:rsidRPr="00B47573" w:rsidRDefault="001931FE" w:rsidP="004B7E72">
      <w:pPr>
        <w:ind w:hanging="284"/>
        <w:rPr>
          <w:rFonts w:ascii="Helvetica Neue Light" w:hAnsi="Helvetica Neue Light" w:cs="Arial"/>
          <w:color w:val="000000"/>
          <w:sz w:val="8"/>
          <w:szCs w:val="8"/>
          <w:lang w:eastAsia="fr-FR"/>
        </w:rPr>
      </w:pPr>
    </w:p>
    <w:p w14:paraId="52BA986B" w14:textId="69FFBF86" w:rsidR="004B7E72" w:rsidRDefault="004B7E72" w:rsidP="004B7E72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 w:rsidRPr="008918DB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Trace en </w:t>
      </w:r>
      <w:r w:rsidRPr="005715E1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vert</w:t>
      </w:r>
      <w:r w:rsidRPr="008918DB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la courbe de production d’Energie avec un tracker solaire</w:t>
      </w:r>
      <w:r w:rsidR="00190179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-</w:t>
      </w:r>
      <w:r w:rsidR="00190179" w:rsidRPr="00190179">
        <w:rPr>
          <w:rFonts w:ascii="Helvetica Neue Light" w:hAnsi="Helvetica Neue Light" w:cs="Arial"/>
          <w:color w:val="000000"/>
          <w:sz w:val="20"/>
          <w:szCs w:val="20"/>
          <w:lang w:eastAsia="fr-FR"/>
        </w:rPr>
        <w:sym w:font="Wingdings" w:char="F0E0"/>
      </w:r>
    </w:p>
    <w:p w14:paraId="61F3D637" w14:textId="77777777" w:rsidR="004B7E72" w:rsidRDefault="004B7E72" w:rsidP="004B7E72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0CB6F174" w14:textId="20CB285F" w:rsidR="004B7E72" w:rsidRDefault="004B7E72" w:rsidP="004B7E72">
      <w:pPr>
        <w:ind w:hanging="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Qu’en dire ? _</w:t>
      </w:r>
      <w:r w:rsidR="006B33F1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__________________________________________________________.</w:t>
      </w:r>
    </w:p>
    <w:p w14:paraId="328725F6" w14:textId="77777777" w:rsidR="00955F45" w:rsidRDefault="00955F45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69009ED7" w14:textId="5BA61A9D" w:rsidR="00955F45" w:rsidRDefault="00C16A9A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5</w:t>
      </w:r>
      <w:r w:rsidR="00955F45" w:rsidRPr="00B47573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/</w:t>
      </w:r>
      <w:r w:rsidR="00955F4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Recherche sur Internet cet endroit : </w:t>
      </w:r>
      <w:hyperlink r:id="rId9" w:history="1">
        <w:r w:rsidR="00955F45" w:rsidRPr="00646006">
          <w:rPr>
            <w:rStyle w:val="Lienhypertexte"/>
            <w:rFonts w:ascii="Helvetica Neue Light" w:hAnsi="Helvetica Neue Light" w:cs="Arial"/>
            <w:sz w:val="20"/>
            <w:szCs w:val="20"/>
            <w:lang w:eastAsia="fr-FR"/>
          </w:rPr>
          <w:t>Parc solair</w:t>
        </w:r>
        <w:r w:rsidR="00955F45" w:rsidRPr="00646006">
          <w:rPr>
            <w:rStyle w:val="Lienhypertexte"/>
            <w:rFonts w:ascii="Helvetica Neue Light" w:hAnsi="Helvetica Neue Light" w:cs="Arial"/>
            <w:sz w:val="20"/>
            <w:szCs w:val="20"/>
            <w:lang w:eastAsia="fr-FR"/>
          </w:rPr>
          <w:t>e</w:t>
        </w:r>
        <w:r w:rsidR="00955F45" w:rsidRPr="00646006">
          <w:rPr>
            <w:rStyle w:val="Lienhypertexte"/>
            <w:rFonts w:ascii="Helvetica Neue Light" w:hAnsi="Helvetica Neue Light" w:cs="Arial"/>
            <w:sz w:val="20"/>
            <w:szCs w:val="20"/>
            <w:lang w:eastAsia="fr-FR"/>
          </w:rPr>
          <w:t xml:space="preserve"> de </w:t>
        </w:r>
        <w:proofErr w:type="spellStart"/>
        <w:r w:rsidR="00955F45" w:rsidRPr="00646006">
          <w:rPr>
            <w:rStyle w:val="Lienhypertexte"/>
            <w:rFonts w:ascii="Helvetica Neue Light" w:hAnsi="Helvetica Neue Light" w:cs="Arial"/>
            <w:sz w:val="20"/>
            <w:szCs w:val="20"/>
            <w:lang w:eastAsia="fr-FR"/>
          </w:rPr>
          <w:t>Bhadla</w:t>
        </w:r>
        <w:proofErr w:type="spellEnd"/>
        <w:r w:rsidR="00955F45" w:rsidRPr="00646006">
          <w:rPr>
            <w:rStyle w:val="Lienhypertexte"/>
            <w:rFonts w:ascii="Helvetica Neue Light" w:hAnsi="Helvetica Neue Light" w:cs="Arial"/>
            <w:sz w:val="20"/>
            <w:szCs w:val="20"/>
            <w:lang w:eastAsia="fr-FR"/>
          </w:rPr>
          <w:t>,</w:t>
        </w:r>
      </w:hyperlink>
      <w:r w:rsidR="00955F45" w:rsidRPr="00955F45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</w:p>
    <w:p w14:paraId="1423DEE4" w14:textId="77777777" w:rsidR="00955F45" w:rsidRDefault="00955F45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5CA11BD3" w14:textId="10A71653" w:rsidR="00955F45" w:rsidRDefault="00955F45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Où est-ce ? _____________ </w:t>
      </w:r>
      <w:r w:rsid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 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Qu’a-t-il de particulier ? _____________________</w:t>
      </w:r>
    </w:p>
    <w:p w14:paraId="12D2A23E" w14:textId="77777777" w:rsidR="00955F45" w:rsidRDefault="00955F45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6922852D" w14:textId="77777777" w:rsidR="005715E1" w:rsidRDefault="005715E1" w:rsidP="00BD73C3">
      <w:pPr>
        <w:ind w:left="-284"/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</w:pPr>
    </w:p>
    <w:p w14:paraId="79E0BCE1" w14:textId="5D7AA7EE" w:rsidR="004B7E72" w:rsidRDefault="001931FE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P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Recherche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sur Internet cet endroit : </w:t>
      </w:r>
      <w:hyperlink r:id="rId10" w:history="1">
        <w:r w:rsidRPr="00CE7263">
          <w:rPr>
            <w:rStyle w:val="Lienhypertexte"/>
            <w:rFonts w:ascii="Helvetica Neue Light" w:hAnsi="Helvetica Neue Light" w:cs="Arial"/>
            <w:sz w:val="20"/>
            <w:szCs w:val="20"/>
            <w:lang w:eastAsia="fr-FR"/>
          </w:rPr>
          <w:t>Parc solaire</w:t>
        </w:r>
        <w:r w:rsidRPr="00CE7263">
          <w:rPr>
            <w:rStyle w:val="Lienhypertexte"/>
            <w:rFonts w:ascii="Helvetica Neue Light" w:hAnsi="Helvetica Neue Light" w:cs="Arial"/>
            <w:sz w:val="20"/>
            <w:szCs w:val="20"/>
            <w:lang w:eastAsia="fr-FR"/>
          </w:rPr>
          <w:t xml:space="preserve"> </w:t>
        </w:r>
        <w:r w:rsidRPr="00CE7263">
          <w:rPr>
            <w:rStyle w:val="Lienhypertexte"/>
            <w:rFonts w:ascii="Helvetica Neue Light" w:hAnsi="Helvetica Neue Light" w:cs="Arial"/>
            <w:sz w:val="20"/>
            <w:szCs w:val="20"/>
            <w:lang w:eastAsia="fr-FR"/>
          </w:rPr>
          <w:t>d</w:t>
        </w:r>
        <w:r w:rsidRPr="00CE7263">
          <w:rPr>
            <w:rStyle w:val="Lienhypertexte"/>
            <w:rFonts w:ascii="Helvetica Neue Light" w:hAnsi="Helvetica Neue Light" w:cs="Arial"/>
            <w:sz w:val="20"/>
            <w:szCs w:val="20"/>
            <w:lang w:eastAsia="fr-FR"/>
          </w:rPr>
          <w:t>e</w:t>
        </w:r>
        <w:r w:rsidRPr="00CE7263">
          <w:rPr>
            <w:rStyle w:val="Lienhypertexte"/>
            <w:rFonts w:ascii="Helvetica Neue Light" w:hAnsi="Helvetica Neue Light" w:cs="Arial"/>
            <w:sz w:val="20"/>
            <w:szCs w:val="20"/>
            <w:lang w:eastAsia="fr-FR"/>
          </w:rPr>
          <w:t xml:space="preserve"> Cestas</w:t>
        </w:r>
      </w:hyperlink>
    </w:p>
    <w:p w14:paraId="5C3F5B98" w14:textId="77777777" w:rsidR="00190179" w:rsidRDefault="00190179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3193557B" w14:textId="3E05DBF3" w:rsidR="001931FE" w:rsidRDefault="00C16A9A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Quelle surface en m2 ? ___________</w:t>
      </w:r>
    </w:p>
    <w:p w14:paraId="4A7EE721" w14:textId="60E77A04" w:rsidR="004B7E72" w:rsidRDefault="004B7E72" w:rsidP="00BD73C3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42727A2B" w14:textId="3BD1442B" w:rsidR="002A2FBD" w:rsidRDefault="00C16A9A" w:rsidP="00646006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6</w:t>
      </w:r>
      <w:r w:rsidR="00646006" w:rsidRPr="00646006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/</w:t>
      </w:r>
      <w:r w:rsid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La nature :</w:t>
      </w:r>
      <w:r w:rsidR="004B3305" w:rsidRP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CE7263" w:rsidRP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Inspirons-nous</w:t>
      </w:r>
      <w:r w:rsidR="004B3305" w:rsidRP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de la nature : </w:t>
      </w:r>
    </w:p>
    <w:p w14:paraId="57BCCC48" w14:textId="77777777" w:rsidR="00CE7263" w:rsidRPr="00646006" w:rsidRDefault="00CE7263" w:rsidP="00646006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4578503E" w14:textId="3CD40015" w:rsidR="00CE7263" w:rsidRDefault="00646006" w:rsidP="00646006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En une ligne qu’</w:t>
      </w:r>
      <w:r w:rsidR="00CE726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est-ce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que le</w:t>
      </w:r>
      <w:r w:rsidR="00BD0FED" w:rsidRP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r w:rsidR="00BD0FED" w:rsidRPr="00F75EF4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PHOTOTROPISME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 : ______________________________________________________________</w:t>
      </w:r>
    </w:p>
    <w:p w14:paraId="6EEA6A45" w14:textId="77777777" w:rsidR="00CE7263" w:rsidRDefault="00CE7263" w:rsidP="00646006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0EAEF646" w14:textId="00F5C099" w:rsidR="00646006" w:rsidRDefault="00CE7263" w:rsidP="00646006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__________________________________________________________</w:t>
      </w:r>
      <w:r w:rsid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et donne un exemple : ___________________________</w:t>
      </w:r>
    </w:p>
    <w:p w14:paraId="6FD3ABFB" w14:textId="77777777" w:rsidR="00CE7263" w:rsidRDefault="00CE7263" w:rsidP="00646006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2688C0D2" w14:textId="084C3D2D" w:rsidR="00CE7263" w:rsidRDefault="00646006" w:rsidP="00646006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En une ligne qu’</w:t>
      </w:r>
      <w:r w:rsidR="00CE7263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est-ce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que</w:t>
      </w:r>
      <w:r w:rsidRP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</w:t>
      </w:r>
      <w:proofErr w:type="gramStart"/>
      <w:r w:rsidRPr="00F75EF4">
        <w:rPr>
          <w:rFonts w:ascii="Helvetica Neue Light" w:hAnsi="Helvetica Neue Light" w:cs="Arial"/>
          <w:b/>
          <w:bCs/>
          <w:color w:val="000000"/>
          <w:sz w:val="20"/>
          <w:szCs w:val="20"/>
          <w:lang w:eastAsia="fr-FR"/>
        </w:rPr>
        <w:t>HELIOTROPE</w:t>
      </w: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:</w:t>
      </w:r>
      <w:proofErr w:type="gramEnd"/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 xml:space="preserve"> ___________________________________________________________________ </w:t>
      </w:r>
    </w:p>
    <w:p w14:paraId="00042C63" w14:textId="77777777" w:rsidR="00CE7263" w:rsidRDefault="00CE7263" w:rsidP="00646006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</w:p>
    <w:p w14:paraId="603F941F" w14:textId="6C5C0715" w:rsidR="00DB19DC" w:rsidRPr="005715E1" w:rsidRDefault="00CE7263" w:rsidP="005715E1">
      <w:pPr>
        <w:ind w:left="-284"/>
        <w:rPr>
          <w:rFonts w:ascii="Helvetica Neue Light" w:hAnsi="Helvetica Neue Light" w:cs="Arial"/>
          <w:color w:val="000000"/>
          <w:sz w:val="20"/>
          <w:szCs w:val="20"/>
          <w:lang w:eastAsia="fr-FR"/>
        </w:rPr>
      </w:pPr>
      <w:r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___________________________________________________________</w:t>
      </w:r>
      <w:r w:rsidR="00646006">
        <w:rPr>
          <w:rFonts w:ascii="Helvetica Neue Light" w:hAnsi="Helvetica Neue Light" w:cs="Arial"/>
          <w:color w:val="000000"/>
          <w:sz w:val="20"/>
          <w:szCs w:val="20"/>
          <w:lang w:eastAsia="fr-FR"/>
        </w:rPr>
        <w:t>et donne un exemple : ___________________________</w:t>
      </w:r>
    </w:p>
    <w:sectPr w:rsidR="00DB19DC" w:rsidRPr="005715E1" w:rsidSect="009236B4">
      <w:pgSz w:w="11900" w:h="16840"/>
      <w:pgMar w:top="63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EDA"/>
    <w:rsid w:val="00011838"/>
    <w:rsid w:val="00020495"/>
    <w:rsid w:val="00027496"/>
    <w:rsid w:val="000375C1"/>
    <w:rsid w:val="000471EE"/>
    <w:rsid w:val="000765BA"/>
    <w:rsid w:val="00080168"/>
    <w:rsid w:val="000809C7"/>
    <w:rsid w:val="00084929"/>
    <w:rsid w:val="000855F4"/>
    <w:rsid w:val="00087053"/>
    <w:rsid w:val="0009259C"/>
    <w:rsid w:val="000A5C3B"/>
    <w:rsid w:val="000B0C11"/>
    <w:rsid w:val="0010405A"/>
    <w:rsid w:val="00113775"/>
    <w:rsid w:val="00124111"/>
    <w:rsid w:val="0013632D"/>
    <w:rsid w:val="001563A8"/>
    <w:rsid w:val="001774FE"/>
    <w:rsid w:val="00190179"/>
    <w:rsid w:val="001931FE"/>
    <w:rsid w:val="001B6DDC"/>
    <w:rsid w:val="00200BC7"/>
    <w:rsid w:val="002102B2"/>
    <w:rsid w:val="00213895"/>
    <w:rsid w:val="00231F15"/>
    <w:rsid w:val="002401C7"/>
    <w:rsid w:val="00246B41"/>
    <w:rsid w:val="002567C1"/>
    <w:rsid w:val="00260293"/>
    <w:rsid w:val="002A2FBD"/>
    <w:rsid w:val="002B2650"/>
    <w:rsid w:val="002D1CEB"/>
    <w:rsid w:val="002D5ADA"/>
    <w:rsid w:val="002D6287"/>
    <w:rsid w:val="002D77DD"/>
    <w:rsid w:val="002F73A7"/>
    <w:rsid w:val="003232AA"/>
    <w:rsid w:val="00337150"/>
    <w:rsid w:val="00345F70"/>
    <w:rsid w:val="003558CA"/>
    <w:rsid w:val="003725E5"/>
    <w:rsid w:val="00394E3B"/>
    <w:rsid w:val="003A77D1"/>
    <w:rsid w:val="003F2497"/>
    <w:rsid w:val="004071CC"/>
    <w:rsid w:val="004B0DFE"/>
    <w:rsid w:val="004B3305"/>
    <w:rsid w:val="004B7903"/>
    <w:rsid w:val="004B7E72"/>
    <w:rsid w:val="004E1AAA"/>
    <w:rsid w:val="004F541A"/>
    <w:rsid w:val="005165C7"/>
    <w:rsid w:val="0052658F"/>
    <w:rsid w:val="00535255"/>
    <w:rsid w:val="00545B47"/>
    <w:rsid w:val="00546D7A"/>
    <w:rsid w:val="005715E1"/>
    <w:rsid w:val="005D4D99"/>
    <w:rsid w:val="005E5327"/>
    <w:rsid w:val="006129B5"/>
    <w:rsid w:val="00621A7C"/>
    <w:rsid w:val="00630EAF"/>
    <w:rsid w:val="00634293"/>
    <w:rsid w:val="0063715E"/>
    <w:rsid w:val="0064013A"/>
    <w:rsid w:val="00646006"/>
    <w:rsid w:val="0064629F"/>
    <w:rsid w:val="0065719B"/>
    <w:rsid w:val="006724A5"/>
    <w:rsid w:val="006802B1"/>
    <w:rsid w:val="00684A81"/>
    <w:rsid w:val="006B33F1"/>
    <w:rsid w:val="006D472F"/>
    <w:rsid w:val="006E44F3"/>
    <w:rsid w:val="006F7889"/>
    <w:rsid w:val="00716AA0"/>
    <w:rsid w:val="00723855"/>
    <w:rsid w:val="00742E50"/>
    <w:rsid w:val="00746E5E"/>
    <w:rsid w:val="00764367"/>
    <w:rsid w:val="00767C24"/>
    <w:rsid w:val="007745CF"/>
    <w:rsid w:val="00782BCA"/>
    <w:rsid w:val="00787C1D"/>
    <w:rsid w:val="007A3572"/>
    <w:rsid w:val="007A7127"/>
    <w:rsid w:val="007B3D8B"/>
    <w:rsid w:val="007B7425"/>
    <w:rsid w:val="007D7F44"/>
    <w:rsid w:val="00816FA7"/>
    <w:rsid w:val="008374C5"/>
    <w:rsid w:val="008509FA"/>
    <w:rsid w:val="008918DB"/>
    <w:rsid w:val="008C381A"/>
    <w:rsid w:val="008D1BFB"/>
    <w:rsid w:val="00902ECA"/>
    <w:rsid w:val="009236B4"/>
    <w:rsid w:val="00926EDA"/>
    <w:rsid w:val="00943145"/>
    <w:rsid w:val="00955F45"/>
    <w:rsid w:val="009643A7"/>
    <w:rsid w:val="009A6766"/>
    <w:rsid w:val="009B79B5"/>
    <w:rsid w:val="009C7767"/>
    <w:rsid w:val="009D0809"/>
    <w:rsid w:val="009F5500"/>
    <w:rsid w:val="009F6161"/>
    <w:rsid w:val="00A0077C"/>
    <w:rsid w:val="00A65CA0"/>
    <w:rsid w:val="00A710F3"/>
    <w:rsid w:val="00A83445"/>
    <w:rsid w:val="00A85E4F"/>
    <w:rsid w:val="00AB49FB"/>
    <w:rsid w:val="00AC0946"/>
    <w:rsid w:val="00AC1CFB"/>
    <w:rsid w:val="00AF7477"/>
    <w:rsid w:val="00B11554"/>
    <w:rsid w:val="00B22004"/>
    <w:rsid w:val="00B239FD"/>
    <w:rsid w:val="00B34F64"/>
    <w:rsid w:val="00B47573"/>
    <w:rsid w:val="00B73D3B"/>
    <w:rsid w:val="00B75E10"/>
    <w:rsid w:val="00B77357"/>
    <w:rsid w:val="00B92975"/>
    <w:rsid w:val="00B93411"/>
    <w:rsid w:val="00BB2045"/>
    <w:rsid w:val="00BC61D4"/>
    <w:rsid w:val="00BD0FED"/>
    <w:rsid w:val="00BD73C3"/>
    <w:rsid w:val="00BF0D30"/>
    <w:rsid w:val="00C02BDC"/>
    <w:rsid w:val="00C1582C"/>
    <w:rsid w:val="00C16A9A"/>
    <w:rsid w:val="00C45D3B"/>
    <w:rsid w:val="00C666DF"/>
    <w:rsid w:val="00C86AD1"/>
    <w:rsid w:val="00CA520C"/>
    <w:rsid w:val="00CB2478"/>
    <w:rsid w:val="00CB3471"/>
    <w:rsid w:val="00CC12AE"/>
    <w:rsid w:val="00CC6579"/>
    <w:rsid w:val="00CC7FEE"/>
    <w:rsid w:val="00CE7263"/>
    <w:rsid w:val="00CF4844"/>
    <w:rsid w:val="00D04287"/>
    <w:rsid w:val="00D356DF"/>
    <w:rsid w:val="00D4758D"/>
    <w:rsid w:val="00D47C8C"/>
    <w:rsid w:val="00D5418B"/>
    <w:rsid w:val="00D748BA"/>
    <w:rsid w:val="00D87A66"/>
    <w:rsid w:val="00DA6227"/>
    <w:rsid w:val="00DB19DC"/>
    <w:rsid w:val="00DE0109"/>
    <w:rsid w:val="00DF5D04"/>
    <w:rsid w:val="00E06ECA"/>
    <w:rsid w:val="00E61682"/>
    <w:rsid w:val="00E76062"/>
    <w:rsid w:val="00E83B74"/>
    <w:rsid w:val="00E8571C"/>
    <w:rsid w:val="00E87D09"/>
    <w:rsid w:val="00EA4E4A"/>
    <w:rsid w:val="00EB4BFC"/>
    <w:rsid w:val="00EB5463"/>
    <w:rsid w:val="00EC56BE"/>
    <w:rsid w:val="00ED18AE"/>
    <w:rsid w:val="00EF53F0"/>
    <w:rsid w:val="00F25BAF"/>
    <w:rsid w:val="00F31B18"/>
    <w:rsid w:val="00F32439"/>
    <w:rsid w:val="00F36355"/>
    <w:rsid w:val="00F36BC2"/>
    <w:rsid w:val="00F42DBE"/>
    <w:rsid w:val="00F45244"/>
    <w:rsid w:val="00F511EA"/>
    <w:rsid w:val="00F63591"/>
    <w:rsid w:val="00F65952"/>
    <w:rsid w:val="00F75EF4"/>
    <w:rsid w:val="00FA3873"/>
    <w:rsid w:val="00FB4753"/>
    <w:rsid w:val="00FB6BE8"/>
    <w:rsid w:val="00FC12DD"/>
    <w:rsid w:val="00FE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4B1E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26EDA"/>
  </w:style>
  <w:style w:type="paragraph" w:styleId="Titre1">
    <w:name w:val="heading 1"/>
    <w:basedOn w:val="Normal"/>
    <w:link w:val="Titre1Car"/>
    <w:uiPriority w:val="9"/>
    <w:qFormat/>
    <w:rsid w:val="0013632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A71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418B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546D7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546D7A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5CA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CA0"/>
    <w:rPr>
      <w:rFonts w:ascii="Times New Roman" w:hAnsi="Times New Roman" w:cs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5D4D99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5D4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13632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apple-converted-space">
    <w:name w:val="apple-converted-space"/>
    <w:basedOn w:val="Policepardfaut"/>
    <w:rsid w:val="00CC7FEE"/>
  </w:style>
  <w:style w:type="character" w:customStyle="1" w:styleId="Titre2Car">
    <w:name w:val="Titre 2 Car"/>
    <w:basedOn w:val="Policepardfaut"/>
    <w:link w:val="Titre2"/>
    <w:uiPriority w:val="9"/>
    <w:semiHidden/>
    <w:rsid w:val="007A71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esp-insec">
    <w:name w:val="esp-insec"/>
    <w:basedOn w:val="Policepardfaut"/>
    <w:rsid w:val="007A7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54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2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8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1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hyperlink" Target="https://www.google.com/maps/place/Chantier+Centrale+Solaire+Constantin/@44.7239799,-0.8149244,111m/data=!3m1!1e3!4m10!1m2!2m1!1sparc+solaire+de+cestas!3m6!1s0xd54c2e34852d3dd:0x24257f9b8dd139b0!8m2!3d44.7318446!4d-0.781362!15sChZwYXJjIHNvbGFpcmUgZGUgY2VzdGFzkgEEcGFya-ABAA!16s%2Fg%2F11bccm6sxd?entry=ttu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google.fr/maps/search/Bhadla+Solar+Park/@27.5186456,71.9206814,1524m/data=!3m1!1e3?entry=ttu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496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13</cp:revision>
  <cp:lastPrinted>2024-04-27T14:55:00Z</cp:lastPrinted>
  <dcterms:created xsi:type="dcterms:W3CDTF">2024-04-03T12:26:00Z</dcterms:created>
  <dcterms:modified xsi:type="dcterms:W3CDTF">2024-11-19T08:04:00Z</dcterms:modified>
</cp:coreProperties>
</file>