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8837D" w14:textId="3B470DDD" w:rsidR="00AE6BF2" w:rsidRPr="00B235DC" w:rsidRDefault="003F561D" w:rsidP="00DA6517">
      <w:pPr>
        <w:jc w:val="center"/>
        <w:rPr>
          <w:rFonts w:ascii="Helvetica Neue Light" w:hAnsi="Helvetica Neue Light"/>
          <w:b/>
          <w:bCs/>
          <w:color w:val="FF0000"/>
          <w:sz w:val="40"/>
          <w:szCs w:val="32"/>
        </w:rPr>
      </w:pPr>
      <w:r w:rsidRPr="00B235DC">
        <w:rPr>
          <w:rFonts w:ascii="Helvetica Neue Light" w:hAnsi="Helvetica Neue Light"/>
          <w:b/>
          <w:bCs/>
          <w:color w:val="FF0000"/>
          <w:sz w:val="40"/>
          <w:szCs w:val="32"/>
        </w:rPr>
        <w:t xml:space="preserve">1 </w:t>
      </w:r>
      <w:r w:rsidR="00C47E6D" w:rsidRPr="00B235DC">
        <w:rPr>
          <w:rFonts w:ascii="Helvetica Neue Light" w:hAnsi="Helvetica Neue Light"/>
          <w:b/>
          <w:bCs/>
          <w:color w:val="FF0000"/>
          <w:sz w:val="40"/>
          <w:szCs w:val="32"/>
        </w:rPr>
        <w:t>PAGE DE GARDE :</w:t>
      </w:r>
    </w:p>
    <w:p w14:paraId="403B4F63" w14:textId="77777777" w:rsidR="00C47E6D" w:rsidRPr="00B235DC" w:rsidRDefault="00C47E6D" w:rsidP="00DA6517">
      <w:pPr>
        <w:rPr>
          <w:rFonts w:ascii="Helvetica Neue Light" w:hAnsi="Helvetica Neue Light"/>
          <w:sz w:val="40"/>
          <w:szCs w:val="40"/>
        </w:rPr>
      </w:pPr>
    </w:p>
    <w:p w14:paraId="3E6161D5" w14:textId="77777777" w:rsidR="00C47E6D" w:rsidRPr="00B235DC" w:rsidRDefault="00C47E6D" w:rsidP="00C47E6D">
      <w:pPr>
        <w:jc w:val="center"/>
        <w:rPr>
          <w:rFonts w:ascii="Helvetica Neue Light" w:hAnsi="Helvetica Neue Light"/>
          <w:sz w:val="32"/>
          <w:szCs w:val="32"/>
        </w:rPr>
      </w:pPr>
      <w:r w:rsidRPr="00B235DC">
        <w:rPr>
          <w:rFonts w:ascii="Helvetica Neue Light" w:hAnsi="Helvetica Neue Light"/>
          <w:sz w:val="32"/>
          <w:szCs w:val="32"/>
        </w:rPr>
        <w:t>ON DOIT TROUVER :</w:t>
      </w:r>
    </w:p>
    <w:p w14:paraId="38F2EC31" w14:textId="77777777" w:rsidR="00C47E6D" w:rsidRPr="00B235DC" w:rsidRDefault="00C47E6D" w:rsidP="00C47E6D">
      <w:pPr>
        <w:jc w:val="center"/>
        <w:rPr>
          <w:rFonts w:ascii="Helvetica Neue Light" w:hAnsi="Helvetica Neue Light"/>
          <w:sz w:val="32"/>
          <w:szCs w:val="32"/>
        </w:rPr>
      </w:pPr>
    </w:p>
    <w:p w14:paraId="5A5BD609" w14:textId="77777777" w:rsidR="00C47E6D" w:rsidRPr="00B235DC" w:rsidRDefault="00C47E6D" w:rsidP="00C47E6D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LE NOM, PRENOM</w:t>
      </w:r>
    </w:p>
    <w:p w14:paraId="102F06FE" w14:textId="77777777" w:rsidR="00C47E6D" w:rsidRPr="00B235DC" w:rsidRDefault="00C47E6D" w:rsidP="00C47E6D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LA DISCIPLINE</w:t>
      </w:r>
    </w:p>
    <w:p w14:paraId="772BEB14" w14:textId="77777777" w:rsidR="00C47E6D" w:rsidRPr="00B235DC" w:rsidRDefault="00C47E6D" w:rsidP="00C47E6D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LA CLASSE, LE COLLEGE</w:t>
      </w:r>
    </w:p>
    <w:p w14:paraId="6AE64FEE" w14:textId="187B586D" w:rsidR="00C47E6D" w:rsidRPr="00B235DC" w:rsidRDefault="00C47E6D" w:rsidP="00C47E6D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L’ANNEE SCOLAIRE</w:t>
      </w:r>
      <w:r w:rsidR="003F561D" w:rsidRPr="00B235DC">
        <w:rPr>
          <w:rFonts w:ascii="Helvetica Neue Light" w:hAnsi="Helvetica Neue Light"/>
          <w:b/>
          <w:bCs/>
          <w:sz w:val="32"/>
          <w:szCs w:val="32"/>
        </w:rPr>
        <w:t>,</w:t>
      </w:r>
    </w:p>
    <w:p w14:paraId="2D20B25E" w14:textId="5A678A8D" w:rsidR="00F15814" w:rsidRPr="00B235DC" w:rsidRDefault="00F15814" w:rsidP="00C47E6D">
      <w:pPr>
        <w:jc w:val="center"/>
        <w:rPr>
          <w:rFonts w:ascii="Helvetica Neue Light" w:hAnsi="Helvetica Neue Light"/>
          <w:sz w:val="32"/>
          <w:szCs w:val="32"/>
        </w:rPr>
      </w:pPr>
    </w:p>
    <w:p w14:paraId="513B2B39" w14:textId="70DF4134" w:rsidR="00F15814" w:rsidRPr="00B235DC" w:rsidRDefault="00F15814" w:rsidP="003F561D">
      <w:pPr>
        <w:jc w:val="center"/>
        <w:rPr>
          <w:rFonts w:ascii="Helvetica Neue Light" w:hAnsi="Helvetica Neue Light"/>
          <w:sz w:val="32"/>
          <w:szCs w:val="32"/>
        </w:rPr>
      </w:pPr>
      <w:r w:rsidRPr="00B235DC">
        <w:rPr>
          <w:rFonts w:ascii="Helvetica Neue Light" w:hAnsi="Helvetica Neue Light"/>
          <w:sz w:val="32"/>
          <w:szCs w:val="32"/>
          <w:highlight w:val="yellow"/>
        </w:rPr>
        <w:t>ELLE DOIT PROPRE ECRITE EN GROS ET AGREABLE A REGARDER.</w:t>
      </w:r>
    </w:p>
    <w:p w14:paraId="20954C6F" w14:textId="3FD5646C" w:rsidR="00C47E6D" w:rsidRPr="00B235DC" w:rsidRDefault="00B235DC" w:rsidP="00C47E6D">
      <w:pPr>
        <w:jc w:val="center"/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0AC37C" wp14:editId="7FB5E09D">
                <wp:simplePos x="0" y="0"/>
                <wp:positionH relativeFrom="column">
                  <wp:posOffset>-48760</wp:posOffset>
                </wp:positionH>
                <wp:positionV relativeFrom="paragraph">
                  <wp:posOffset>93939</wp:posOffset>
                </wp:positionV>
                <wp:extent cx="3423920" cy="3248715"/>
                <wp:effectExtent l="0" t="0" r="17780" b="15240"/>
                <wp:wrapNone/>
                <wp:docPr id="58" name="Zone de text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920" cy="3248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0658C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6D91C1E9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37AC9F45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2C600030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208449EF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5CC9EA54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3B852744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260B0B3D" w14:textId="67C003A3" w:rsidR="003D0A7A" w:rsidRDefault="006C287C" w:rsidP="003D0A7A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C</w:t>
                            </w:r>
                            <w:r w:rsidRPr="00DA6517"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 xml:space="preserve">olle le QR Code </w:t>
                            </w:r>
                            <w:r w:rsidR="003D0A7A" w:rsidRPr="00DA6517"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 xml:space="preserve">et </w:t>
                            </w:r>
                            <w:r w:rsidR="003D0A7A"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écrit dessous :</w:t>
                            </w:r>
                          </w:p>
                          <w:p w14:paraId="7CC5B1E8" w14:textId="3DAE97FB" w:rsidR="006C287C" w:rsidRDefault="003D0A7A" w:rsidP="003D0A7A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Adresse : _____________</w:t>
                            </w:r>
                            <w:r w:rsidR="003F561D"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_</w:t>
                            </w: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____</w:t>
                            </w:r>
                          </w:p>
                          <w:p w14:paraId="69158579" w14:textId="77777777" w:rsidR="006C287C" w:rsidRDefault="006C2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C37C" id="_x0000_t202" coordsize="21600,21600" o:spt="202" path="m,l,21600r21600,l21600,xe">
                <v:stroke joinstyle="miter"/>
                <v:path gradientshapeok="t" o:connecttype="rect"/>
              </v:shapetype>
              <v:shape id="Zone de texte 58" o:spid="_x0000_s1026" type="#_x0000_t202" style="position:absolute;left:0;text-align:left;margin-left:-3.85pt;margin-top:7.4pt;width:269.6pt;height:255.8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" fillcolor="white [3201]" strokeweight=".5pt">
                <v:textbox>
                  <w:txbxContent>
                    <w:p w14:paraId="4190658C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6D91C1E9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37AC9F45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2C600030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208449EF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5CC9EA54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3B852744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260B0B3D" w14:textId="67C003A3" w:rsidR="003D0A7A" w:rsidRDefault="006C287C" w:rsidP="003D0A7A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C</w:t>
                      </w:r>
                      <w:r w:rsidRPr="00DA6517"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 xml:space="preserve">olle le QR Code </w:t>
                      </w:r>
                      <w:r w:rsidR="003D0A7A" w:rsidRPr="00DA6517"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 xml:space="preserve">et </w:t>
                      </w:r>
                      <w:r w:rsidR="003D0A7A"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écrit dessous :</w:t>
                      </w:r>
                    </w:p>
                    <w:p w14:paraId="7CC5B1E8" w14:textId="3DAE97FB" w:rsidR="006C287C" w:rsidRDefault="003D0A7A" w:rsidP="003D0A7A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Adresse : _____________</w:t>
                      </w:r>
                      <w:r w:rsidR="003F561D"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_</w:t>
                      </w: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____</w:t>
                      </w:r>
                    </w:p>
                    <w:p w14:paraId="69158579" w14:textId="77777777" w:rsidR="006C287C" w:rsidRDefault="006C287C"/>
                  </w:txbxContent>
                </v:textbox>
              </v:shape>
            </w:pict>
          </mc:Fallback>
        </mc:AlternateContent>
      </w:r>
      <w:r w:rsidR="006C287C" w:rsidRPr="00B235DC">
        <w:rPr>
          <w:rFonts w:ascii="Helvetica Neue Light" w:hAnsi="Helvetica Neue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ECA7B58" wp14:editId="1C6B9F03">
                <wp:simplePos x="0" y="0"/>
                <wp:positionH relativeFrom="column">
                  <wp:posOffset>3531019</wp:posOffset>
                </wp:positionH>
                <wp:positionV relativeFrom="paragraph">
                  <wp:posOffset>37897</wp:posOffset>
                </wp:positionV>
                <wp:extent cx="3404627" cy="3307080"/>
                <wp:effectExtent l="0" t="0" r="12065" b="7620"/>
                <wp:wrapNone/>
                <wp:docPr id="57" name="Zone de text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27" cy="330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F01109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60059126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635CC7AD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39E7EA9F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2CDE058D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5F1FA554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7286E35B" w14:textId="28DBAF03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Dessine l’icône d’ordinateur et écrire dessous :</w:t>
                            </w:r>
                          </w:p>
                          <w:p w14:paraId="58B73E76" w14:textId="77777777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IP : ____</w:t>
                            </w: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 xml:space="preserve">____._____._____ </w:t>
                            </w:r>
                          </w:p>
                          <w:p w14:paraId="3BCD1192" w14:textId="1549F758" w:rsidR="006C287C" w:rsidRDefault="006C287C" w:rsidP="006C287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F15814">
                              <w:rPr>
                                <w:rFonts w:ascii="Helvetica Neue Light" w:hAnsi="Helvetica Neue Light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(Voir au tableau)</w:t>
                            </w:r>
                          </w:p>
                          <w:p w14:paraId="48C254A4" w14:textId="77777777" w:rsidR="006C287C" w:rsidRDefault="006C28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7B58" id="Zone de texte 57" o:spid="_x0000_s1027" type="#_x0000_t202" style="position:absolute;left:0;text-align:left;margin-left:278.05pt;margin-top:3pt;width:268.1pt;height:260.4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" fillcolor="white [3201]" strokeweight=".5pt">
                <v:textbox>
                  <w:txbxContent>
                    <w:p w14:paraId="76F01109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60059126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635CC7AD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39E7EA9F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2CDE058D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5F1FA554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7286E35B" w14:textId="28DBAF03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Dessine</w:t>
                      </w: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 xml:space="preserve"> l’icône d’ordinateur et écrire dessous :</w:t>
                      </w:r>
                    </w:p>
                    <w:p w14:paraId="58B73E76" w14:textId="77777777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IP : ____</w:t>
                      </w:r>
                      <w:proofErr w:type="gramStart"/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_._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 xml:space="preserve">____._____._____ </w:t>
                      </w:r>
                    </w:p>
                    <w:p w14:paraId="3BCD1192" w14:textId="1549F758" w:rsidR="006C287C" w:rsidRDefault="006C287C" w:rsidP="006C287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 xml:space="preserve">         </w:t>
                      </w:r>
                      <w:r w:rsidRPr="00F15814">
                        <w:rPr>
                          <w:rFonts w:ascii="Helvetica Neue Light" w:hAnsi="Helvetica Neue Light"/>
                          <w:b/>
                          <w:bCs/>
                          <w:color w:val="FF0000"/>
                          <w:sz w:val="40"/>
                          <w:szCs w:val="40"/>
                        </w:rPr>
                        <w:t>(Voir au tableau)</w:t>
                      </w:r>
                    </w:p>
                    <w:p w14:paraId="48C254A4" w14:textId="77777777" w:rsidR="006C287C" w:rsidRDefault="006C287C"/>
                  </w:txbxContent>
                </v:textbox>
              </v:shape>
            </w:pict>
          </mc:Fallback>
        </mc:AlternateContent>
      </w:r>
      <w:r w:rsidR="006C287C" w:rsidRPr="00B235DC">
        <w:rPr>
          <w:rFonts w:ascii="Helvetica Neue Light" w:hAnsi="Helvetica Neue Light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EBEEA0D" wp14:editId="43B8B593">
            <wp:simplePos x="0" y="0"/>
            <wp:positionH relativeFrom="column">
              <wp:posOffset>631027</wp:posOffset>
            </wp:positionH>
            <wp:positionV relativeFrom="paragraph">
              <wp:posOffset>250528</wp:posOffset>
            </wp:positionV>
            <wp:extent cx="1847850" cy="1652905"/>
            <wp:effectExtent l="0" t="0" r="6350" b="0"/>
            <wp:wrapNone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0DBBF" w14:textId="47620B56" w:rsidR="00F15814" w:rsidRPr="00B235DC" w:rsidRDefault="00F15814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3BF7F1AD" w14:textId="52C0B5BC" w:rsidR="00F15814" w:rsidRPr="00B235DC" w:rsidRDefault="006C287C" w:rsidP="00F15814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418F1C1" wp14:editId="2A5FD86C">
            <wp:simplePos x="0" y="0"/>
            <wp:positionH relativeFrom="column">
              <wp:posOffset>4308597</wp:posOffset>
            </wp:positionH>
            <wp:positionV relativeFrom="paragraph">
              <wp:posOffset>65499</wp:posOffset>
            </wp:positionV>
            <wp:extent cx="1264285" cy="1029970"/>
            <wp:effectExtent l="0" t="0" r="5715" b="0"/>
            <wp:wrapNone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CDA00E" w14:textId="0ACBBB82" w:rsidR="00F15814" w:rsidRPr="00B235DC" w:rsidRDefault="00F15814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15AFD032" w14:textId="4E65A682" w:rsidR="00F15814" w:rsidRPr="00B235DC" w:rsidRDefault="00F15814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6DB85318" w14:textId="2D79A494" w:rsidR="00F15814" w:rsidRPr="00B235DC" w:rsidRDefault="00F15814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77FBF87A" w14:textId="4839824F" w:rsidR="00F15814" w:rsidRPr="00B235DC" w:rsidRDefault="00F15814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45BB0F7A" w14:textId="77B52471" w:rsidR="006C287C" w:rsidRPr="00B235DC" w:rsidRDefault="006C287C" w:rsidP="00DA6517">
      <w:pPr>
        <w:rPr>
          <w:rFonts w:ascii="Helvetica Neue Light" w:hAnsi="Helvetica Neue Light"/>
          <w:sz w:val="36"/>
          <w:szCs w:val="36"/>
        </w:rPr>
      </w:pPr>
    </w:p>
    <w:p w14:paraId="040C6BA9" w14:textId="757B423C" w:rsidR="00DA6517" w:rsidRPr="00B235DC" w:rsidRDefault="00DA6517" w:rsidP="00C47E6D">
      <w:pPr>
        <w:jc w:val="center"/>
        <w:rPr>
          <w:rFonts w:ascii="Helvetica Neue Light" w:hAnsi="Helvetica Neue Light"/>
          <w:sz w:val="40"/>
          <w:szCs w:val="40"/>
        </w:rPr>
      </w:pPr>
    </w:p>
    <w:p w14:paraId="4238A956" w14:textId="5CB8AEA9" w:rsidR="00F15814" w:rsidRPr="00B235DC" w:rsidRDefault="00F15814" w:rsidP="00DA6517">
      <w:pPr>
        <w:rPr>
          <w:rFonts w:ascii="Helvetica Neue Light" w:hAnsi="Helvetica Neue Light"/>
          <w:sz w:val="40"/>
          <w:szCs w:val="40"/>
        </w:rPr>
      </w:pPr>
    </w:p>
    <w:p w14:paraId="2CA2D4DE" w14:textId="2D79BF8B" w:rsidR="00F15814" w:rsidRPr="00B235DC" w:rsidRDefault="00F15814" w:rsidP="00DA6517">
      <w:pPr>
        <w:rPr>
          <w:rFonts w:ascii="Helvetica Neue Light" w:hAnsi="Helvetica Neue Light"/>
          <w:sz w:val="40"/>
          <w:szCs w:val="40"/>
        </w:rPr>
      </w:pPr>
    </w:p>
    <w:p w14:paraId="4D193B2D" w14:textId="3EF13922" w:rsidR="00C47E6D" w:rsidRPr="00B235DC" w:rsidRDefault="00C47E6D">
      <w:pPr>
        <w:rPr>
          <w:rFonts w:ascii="Helvetica Neue Light" w:hAnsi="Helvetica Neue Light"/>
          <w:sz w:val="40"/>
          <w:szCs w:val="40"/>
        </w:rPr>
      </w:pPr>
    </w:p>
    <w:p w14:paraId="54B11516" w14:textId="5F554E92" w:rsidR="006C287C" w:rsidRPr="00B235DC" w:rsidRDefault="00C47E6D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 </w:t>
      </w:r>
      <w:r w:rsidR="006C287C" w:rsidRPr="00B235DC">
        <w:rPr>
          <w:rFonts w:ascii="Helvetica Neue Light" w:hAnsi="Helvetica Neue Light"/>
          <w:sz w:val="40"/>
          <w:szCs w:val="40"/>
        </w:rPr>
        <w:t xml:space="preserve">Commence le coloriage du QR Code : </w:t>
      </w:r>
      <w:r w:rsidR="003F561D" w:rsidRPr="00B235DC">
        <w:rPr>
          <w:rFonts w:ascii="Helvetica Neue Light" w:hAnsi="Helvetica Neue Light"/>
          <w:sz w:val="40"/>
          <w:szCs w:val="40"/>
        </w:rPr>
        <w:t>Les</w:t>
      </w:r>
      <w:r w:rsidR="006C287C" w:rsidRPr="00B235DC">
        <w:rPr>
          <w:rFonts w:ascii="Helvetica Neue Light" w:hAnsi="Helvetica Neue Light"/>
          <w:sz w:val="40"/>
          <w:szCs w:val="40"/>
        </w:rPr>
        <w:t xml:space="preserve"> </w:t>
      </w:r>
      <w:r w:rsidR="006C287C" w:rsidRPr="00B235DC">
        <w:rPr>
          <w:rFonts w:ascii="Helvetica Neue Light" w:hAnsi="Helvetica Neue Light"/>
          <w:b/>
          <w:bCs/>
          <w:sz w:val="40"/>
          <w:szCs w:val="40"/>
        </w:rPr>
        <w:t>1</w:t>
      </w:r>
      <w:r w:rsidR="006C287C" w:rsidRPr="00B235DC">
        <w:rPr>
          <w:rFonts w:ascii="Helvetica Neue Light" w:hAnsi="Helvetica Neue Light"/>
          <w:sz w:val="40"/>
          <w:szCs w:val="40"/>
        </w:rPr>
        <w:t xml:space="preserve"> en </w:t>
      </w:r>
      <w:r w:rsidR="006C287C" w:rsidRPr="00B235DC">
        <w:rPr>
          <w:rFonts w:ascii="Helvetica Neue Light" w:hAnsi="Helvetica Neue Light"/>
          <w:b/>
          <w:bCs/>
          <w:sz w:val="40"/>
          <w:szCs w:val="40"/>
        </w:rPr>
        <w:t>noir</w:t>
      </w:r>
      <w:r w:rsidR="006C287C" w:rsidRPr="00B235DC">
        <w:rPr>
          <w:rFonts w:ascii="Helvetica Neue Light" w:hAnsi="Helvetica Neue Light"/>
          <w:sz w:val="40"/>
          <w:szCs w:val="40"/>
        </w:rPr>
        <w:t>.</w:t>
      </w:r>
    </w:p>
    <w:p w14:paraId="3C397958" w14:textId="51B29DDD" w:rsidR="006C287C" w:rsidRPr="00B235DC" w:rsidRDefault="006C287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>Attention de ne pas déborder.</w:t>
      </w:r>
    </w:p>
    <w:p w14:paraId="4C5F1761" w14:textId="7710B3E2" w:rsidR="006C287C" w:rsidRPr="00B235DC" w:rsidRDefault="006C287C">
      <w:pPr>
        <w:rPr>
          <w:rFonts w:ascii="Helvetica Neue Light" w:hAnsi="Helvetica Neue Light"/>
          <w:sz w:val="40"/>
          <w:szCs w:val="40"/>
        </w:rPr>
      </w:pPr>
    </w:p>
    <w:p w14:paraId="56D1E886" w14:textId="2E66ED69" w:rsidR="006C287C" w:rsidRPr="00B235DC" w:rsidRDefault="006C287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Ce soir avec ton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téléphone</w:t>
      </w:r>
      <w:r w:rsidRPr="00B235DC">
        <w:rPr>
          <w:rFonts w:ascii="Helvetica Neue Light" w:hAnsi="Helvetica Neue Light"/>
          <w:sz w:val="40"/>
          <w:szCs w:val="40"/>
        </w:rPr>
        <w:t xml:space="preserve"> test le QRCODE ! </w:t>
      </w:r>
      <w:r w:rsidR="003D0A7A" w:rsidRPr="00B235DC">
        <w:rPr>
          <w:rFonts w:ascii="Helvetica Neue Light" w:hAnsi="Helvetica Neue Light"/>
          <w:sz w:val="40"/>
          <w:szCs w:val="40"/>
        </w:rPr>
        <w:t xml:space="preserve">et écrit sous le QR code à quelle </w:t>
      </w:r>
      <w:r w:rsidR="003D0A7A" w:rsidRPr="00B235DC">
        <w:rPr>
          <w:rFonts w:ascii="Helvetica Neue Light" w:hAnsi="Helvetica Neue Light"/>
          <w:b/>
          <w:bCs/>
          <w:sz w:val="40"/>
          <w:szCs w:val="40"/>
        </w:rPr>
        <w:t>adresse</w:t>
      </w:r>
      <w:r w:rsidR="003F561D" w:rsidRPr="00B235DC">
        <w:rPr>
          <w:rFonts w:ascii="Helvetica Neue Light" w:hAnsi="Helvetica Neue Light"/>
          <w:sz w:val="40"/>
          <w:szCs w:val="40"/>
        </w:rPr>
        <w:t xml:space="preserve"> il envoie !</w:t>
      </w:r>
    </w:p>
    <w:p w14:paraId="0A42C92B" w14:textId="3F2C3D47" w:rsidR="00F15814" w:rsidRPr="00B235DC" w:rsidRDefault="00F15814">
      <w:pPr>
        <w:rPr>
          <w:rFonts w:ascii="Helvetica Neue Light" w:hAnsi="Helvetica Neue Light"/>
          <w:sz w:val="40"/>
          <w:szCs w:val="40"/>
        </w:rPr>
      </w:pPr>
    </w:p>
    <w:p w14:paraId="777EEB69" w14:textId="7E2AFEFC" w:rsidR="003F561D" w:rsidRPr="00B235DC" w:rsidRDefault="003F561D" w:rsidP="003F561D">
      <w:pPr>
        <w:jc w:val="center"/>
        <w:rPr>
          <w:rFonts w:ascii="Helvetica Neue Light" w:hAnsi="Helvetica Neue Light"/>
          <w:b/>
          <w:bCs/>
          <w:color w:val="FF0000"/>
          <w:sz w:val="40"/>
          <w:szCs w:val="32"/>
        </w:rPr>
      </w:pPr>
      <w:r w:rsidRPr="00B235DC">
        <w:rPr>
          <w:rFonts w:ascii="Helvetica Neue Light" w:hAnsi="Helvetica Neue Light"/>
          <w:b/>
          <w:bCs/>
          <w:color w:val="FF0000"/>
          <w:sz w:val="40"/>
          <w:szCs w:val="32"/>
        </w:rPr>
        <w:t>2 IDENTIFIANTS</w:t>
      </w:r>
    </w:p>
    <w:p w14:paraId="285B4951" w14:textId="77777777" w:rsidR="003F561D" w:rsidRPr="00B235DC" w:rsidRDefault="003F561D">
      <w:pPr>
        <w:rPr>
          <w:rFonts w:ascii="Helvetica Neue Light" w:hAnsi="Helvetica Neue Light"/>
          <w:sz w:val="40"/>
          <w:szCs w:val="40"/>
        </w:rPr>
      </w:pPr>
    </w:p>
    <w:p w14:paraId="14CE691D" w14:textId="6B8EA589" w:rsidR="003F561D" w:rsidRPr="00B235DC" w:rsidRDefault="003F561D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Si tu as terminé ta page de garde, test tes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identifiants</w:t>
      </w:r>
      <w:r w:rsidRPr="00B235DC">
        <w:rPr>
          <w:rFonts w:ascii="Helvetica Neue Light" w:hAnsi="Helvetica Neue Light"/>
          <w:sz w:val="40"/>
          <w:szCs w:val="40"/>
        </w:rPr>
        <w:t> :</w:t>
      </w:r>
    </w:p>
    <w:p w14:paraId="5A716B1C" w14:textId="3EAE3BB5" w:rsidR="003F561D" w:rsidRPr="00B235DC" w:rsidRDefault="00B235DC">
      <w:pPr>
        <w:rPr>
          <w:rFonts w:ascii="Helvetica Neue Light" w:hAnsi="Helvetica Neue Light"/>
          <w:sz w:val="40"/>
          <w:szCs w:val="40"/>
        </w:rPr>
      </w:pPr>
      <w:proofErr w:type="spellStart"/>
      <w:r>
        <w:rPr>
          <w:rFonts w:ascii="Helvetica Neue Light" w:hAnsi="Helvetica Neue Light"/>
          <w:sz w:val="40"/>
          <w:szCs w:val="40"/>
        </w:rPr>
        <w:t>p</w:t>
      </w:r>
      <w:r w:rsidR="003F561D" w:rsidRPr="00B235DC">
        <w:rPr>
          <w:rFonts w:ascii="Helvetica Neue Light" w:hAnsi="Helvetica Neue Light"/>
          <w:sz w:val="40"/>
          <w:szCs w:val="40"/>
        </w:rPr>
        <w:t>renom.nom</w:t>
      </w:r>
      <w:proofErr w:type="spellEnd"/>
      <w:r w:rsidR="003F561D" w:rsidRPr="00B235DC">
        <w:rPr>
          <w:rFonts w:ascii="Helvetica Neue Light" w:hAnsi="Helvetica Neue Light"/>
          <w:sz w:val="40"/>
          <w:szCs w:val="40"/>
        </w:rPr>
        <w:t xml:space="preserve"> mot de passe JJMMAAAA.</w:t>
      </w:r>
    </w:p>
    <w:p w14:paraId="5AB0590C" w14:textId="3A5502B1" w:rsidR="003F561D" w:rsidRPr="00B235DC" w:rsidRDefault="003F561D">
      <w:pPr>
        <w:rPr>
          <w:rFonts w:ascii="Helvetica Neue Light" w:hAnsi="Helvetica Neue Light"/>
          <w:sz w:val="40"/>
          <w:szCs w:val="40"/>
        </w:rPr>
      </w:pPr>
    </w:p>
    <w:p w14:paraId="6A551844" w14:textId="2B45195C" w:rsidR="003F561D" w:rsidRDefault="003F561D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Va dans ton lecteur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perso</w:t>
      </w:r>
      <w:r w:rsidRPr="00B235DC">
        <w:rPr>
          <w:rFonts w:ascii="Helvetica Neue Light" w:hAnsi="Helvetica Neue Light"/>
          <w:sz w:val="40"/>
          <w:szCs w:val="40"/>
        </w:rPr>
        <w:t xml:space="preserve"> et efface </w:t>
      </w:r>
      <w:r w:rsidR="00B235DC" w:rsidRPr="00B235DC">
        <w:rPr>
          <w:rFonts w:ascii="Helvetica Neue Light" w:hAnsi="Helvetica Neue Light"/>
          <w:sz w:val="40"/>
          <w:szCs w:val="40"/>
        </w:rPr>
        <w:t>les fichiers inutiles</w:t>
      </w:r>
      <w:r w:rsidRPr="00B235DC">
        <w:rPr>
          <w:rFonts w:ascii="Helvetica Neue Light" w:hAnsi="Helvetica Neue Light"/>
          <w:sz w:val="40"/>
          <w:szCs w:val="40"/>
        </w:rPr>
        <w:t>.</w:t>
      </w:r>
    </w:p>
    <w:p w14:paraId="712B710A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color w:val="FF0000"/>
          <w:sz w:val="40"/>
          <w:szCs w:val="32"/>
        </w:rPr>
      </w:pPr>
      <w:r w:rsidRPr="00B235DC">
        <w:rPr>
          <w:rFonts w:ascii="Helvetica Neue Light" w:hAnsi="Helvetica Neue Light"/>
          <w:b/>
          <w:bCs/>
          <w:color w:val="FF0000"/>
          <w:sz w:val="40"/>
          <w:szCs w:val="32"/>
        </w:rPr>
        <w:lastRenderedPageBreak/>
        <w:t>1 PAGE DE GARDE :</w:t>
      </w:r>
    </w:p>
    <w:p w14:paraId="2A9C7C94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5063FBA0" w14:textId="77777777" w:rsidR="00B235DC" w:rsidRPr="00B235DC" w:rsidRDefault="00B235DC" w:rsidP="00B235DC">
      <w:pPr>
        <w:jc w:val="center"/>
        <w:rPr>
          <w:rFonts w:ascii="Helvetica Neue Light" w:hAnsi="Helvetica Neue Light"/>
          <w:sz w:val="32"/>
          <w:szCs w:val="32"/>
        </w:rPr>
      </w:pPr>
      <w:r w:rsidRPr="00B235DC">
        <w:rPr>
          <w:rFonts w:ascii="Helvetica Neue Light" w:hAnsi="Helvetica Neue Light"/>
          <w:sz w:val="32"/>
          <w:szCs w:val="32"/>
        </w:rPr>
        <w:t>ON DOIT TROUVER :</w:t>
      </w:r>
    </w:p>
    <w:p w14:paraId="26B91C5E" w14:textId="77777777" w:rsidR="00B235DC" w:rsidRPr="00B235DC" w:rsidRDefault="00B235DC" w:rsidP="00B235DC">
      <w:pPr>
        <w:jc w:val="center"/>
        <w:rPr>
          <w:rFonts w:ascii="Helvetica Neue Light" w:hAnsi="Helvetica Neue Light"/>
          <w:sz w:val="32"/>
          <w:szCs w:val="32"/>
        </w:rPr>
      </w:pPr>
    </w:p>
    <w:p w14:paraId="26820390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LE NOM, PRENOM</w:t>
      </w:r>
    </w:p>
    <w:p w14:paraId="64CF74BE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LA DISCIPLINE</w:t>
      </w:r>
    </w:p>
    <w:p w14:paraId="05BE772B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LA CLASSE, LE COLLEGE</w:t>
      </w:r>
    </w:p>
    <w:p w14:paraId="76EE4D70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sz w:val="32"/>
          <w:szCs w:val="32"/>
        </w:rPr>
      </w:pPr>
      <w:r w:rsidRPr="00B235DC">
        <w:rPr>
          <w:rFonts w:ascii="Helvetica Neue Light" w:hAnsi="Helvetica Neue Light"/>
          <w:b/>
          <w:bCs/>
          <w:sz w:val="32"/>
          <w:szCs w:val="32"/>
        </w:rPr>
        <w:t>L’ANNEE SCOLAIRE,</w:t>
      </w:r>
    </w:p>
    <w:p w14:paraId="2F1DB0F5" w14:textId="77777777" w:rsidR="00B235DC" w:rsidRPr="00B235DC" w:rsidRDefault="00B235DC" w:rsidP="00B235DC">
      <w:pPr>
        <w:jc w:val="center"/>
        <w:rPr>
          <w:rFonts w:ascii="Helvetica Neue Light" w:hAnsi="Helvetica Neue Light"/>
          <w:sz w:val="32"/>
          <w:szCs w:val="32"/>
        </w:rPr>
      </w:pPr>
    </w:p>
    <w:p w14:paraId="211A76CE" w14:textId="77777777" w:rsidR="00B235DC" w:rsidRPr="00B235DC" w:rsidRDefault="00B235DC" w:rsidP="00B235DC">
      <w:pPr>
        <w:jc w:val="center"/>
        <w:rPr>
          <w:rFonts w:ascii="Helvetica Neue Light" w:hAnsi="Helvetica Neue Light"/>
          <w:sz w:val="32"/>
          <w:szCs w:val="32"/>
        </w:rPr>
      </w:pPr>
      <w:r w:rsidRPr="00B235DC">
        <w:rPr>
          <w:rFonts w:ascii="Helvetica Neue Light" w:hAnsi="Helvetica Neue Light"/>
          <w:sz w:val="32"/>
          <w:szCs w:val="32"/>
          <w:highlight w:val="yellow"/>
        </w:rPr>
        <w:t>ELLE DOIT PROPRE ECRITE EN GROS ET AGREABLE A REGARDER.</w:t>
      </w:r>
    </w:p>
    <w:p w14:paraId="0F4C8179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AF33B" wp14:editId="4E71F739">
                <wp:simplePos x="0" y="0"/>
                <wp:positionH relativeFrom="column">
                  <wp:posOffset>-48760</wp:posOffset>
                </wp:positionH>
                <wp:positionV relativeFrom="paragraph">
                  <wp:posOffset>93939</wp:posOffset>
                </wp:positionV>
                <wp:extent cx="3423920" cy="3248715"/>
                <wp:effectExtent l="0" t="0" r="17780" b="15240"/>
                <wp:wrapNone/>
                <wp:docPr id="59" name="Zone de text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920" cy="3248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F3A012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4450B5D2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675C069D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5076A042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71EEDB0A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73561161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47E5B517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</w:p>
                          <w:p w14:paraId="52612120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C</w:t>
                            </w:r>
                            <w:r w:rsidRPr="00DA6517"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 xml:space="preserve">olle le QR Code et </w:t>
                            </w: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écrit dessous :</w:t>
                            </w:r>
                          </w:p>
                          <w:p w14:paraId="7340A66F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36"/>
                                <w:szCs w:val="36"/>
                              </w:rPr>
                              <w:t>Adresse : __________________</w:t>
                            </w:r>
                          </w:p>
                          <w:p w14:paraId="123DDA0D" w14:textId="77777777" w:rsidR="00B235DC" w:rsidRDefault="00B235DC" w:rsidP="00B2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AF33B" id="Zone de texte 59" o:spid="_x0000_s1028" type="#_x0000_t202" style="position:absolute;left:0;text-align:left;margin-left:-3.85pt;margin-top:7.4pt;width:269.6pt;height:2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" fillcolor="white [3201]" strokeweight=".5pt">
                <v:textbox>
                  <w:txbxContent>
                    <w:p w14:paraId="53F3A012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4450B5D2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675C069D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5076A042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71EEDB0A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73561161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47E5B517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</w:p>
                    <w:p w14:paraId="52612120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C</w:t>
                      </w:r>
                      <w:r w:rsidRPr="00DA6517"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 xml:space="preserve">olle le QR Code et </w:t>
                      </w: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écrit dessous :</w:t>
                      </w:r>
                    </w:p>
                    <w:p w14:paraId="7340A66F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</w:pPr>
                      <w:r>
                        <w:rPr>
                          <w:rFonts w:ascii="Helvetica Neue Light" w:hAnsi="Helvetica Neue Light"/>
                          <w:sz w:val="36"/>
                          <w:szCs w:val="36"/>
                        </w:rPr>
                        <w:t>Adresse : __________________</w:t>
                      </w:r>
                    </w:p>
                    <w:p w14:paraId="123DDA0D" w14:textId="77777777" w:rsidR="00B235DC" w:rsidRDefault="00B235DC" w:rsidP="00B235DC"/>
                  </w:txbxContent>
                </v:textbox>
              </v:shape>
            </w:pict>
          </mc:Fallback>
        </mc:AlternateContent>
      </w:r>
      <w:r w:rsidRPr="00B235DC">
        <w:rPr>
          <w:rFonts w:ascii="Helvetica Neue Light" w:hAnsi="Helvetica Neue Light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628EA" wp14:editId="23FC5F5E">
                <wp:simplePos x="0" y="0"/>
                <wp:positionH relativeFrom="column">
                  <wp:posOffset>3531019</wp:posOffset>
                </wp:positionH>
                <wp:positionV relativeFrom="paragraph">
                  <wp:posOffset>37897</wp:posOffset>
                </wp:positionV>
                <wp:extent cx="3404627" cy="3307080"/>
                <wp:effectExtent l="0" t="0" r="12065" b="7620"/>
                <wp:wrapNone/>
                <wp:docPr id="60" name="Zone de text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4627" cy="330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41DA8B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3969D34C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2BDBEB6B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2EE3356C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5D8549FF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5D74ACB4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</w:p>
                          <w:p w14:paraId="601252E6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Dessine l’icône d’ordinateur et écrire dessous :</w:t>
                            </w:r>
                          </w:p>
                          <w:p w14:paraId="3A0335C5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IP : ____</w:t>
                            </w:r>
                            <w:proofErr w:type="gramStart"/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>_._</w:t>
                            </w:r>
                            <w:proofErr w:type="gramEnd"/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 xml:space="preserve">____._____._____ </w:t>
                            </w:r>
                          </w:p>
                          <w:p w14:paraId="283295D8" w14:textId="77777777" w:rsidR="00B235DC" w:rsidRDefault="00B235DC" w:rsidP="00B235DC">
                            <w:pP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40"/>
                                <w:szCs w:val="40"/>
                              </w:rPr>
                              <w:t xml:space="preserve">         </w:t>
                            </w:r>
                            <w:r w:rsidRPr="00F15814">
                              <w:rPr>
                                <w:rFonts w:ascii="Helvetica Neue Light" w:hAnsi="Helvetica Neue Light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(Voir au tableau)</w:t>
                            </w:r>
                          </w:p>
                          <w:p w14:paraId="37AB39B0" w14:textId="77777777" w:rsidR="00B235DC" w:rsidRDefault="00B235DC" w:rsidP="00B235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628EA" id="Zone de texte 60" o:spid="_x0000_s1029" type="#_x0000_t202" style="position:absolute;left:0;text-align:left;margin-left:278.05pt;margin-top:3pt;width:268.1pt;height:26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" fillcolor="white [3201]" strokeweight=".5pt">
                <v:textbox>
                  <w:txbxContent>
                    <w:p w14:paraId="4041DA8B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3969D34C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2BDBEB6B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2EE3356C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5D8549FF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5D74ACB4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</w:p>
                    <w:p w14:paraId="601252E6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Dessine l’icône d’ordinateur et écrire dessous :</w:t>
                      </w:r>
                    </w:p>
                    <w:p w14:paraId="3A0335C5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IP : ____</w:t>
                      </w:r>
                      <w:proofErr w:type="gramStart"/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>_._</w:t>
                      </w:r>
                      <w:proofErr w:type="gramEnd"/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 xml:space="preserve">____._____._____ </w:t>
                      </w:r>
                    </w:p>
                    <w:p w14:paraId="283295D8" w14:textId="77777777" w:rsidR="00B235DC" w:rsidRDefault="00B235DC" w:rsidP="00B235DC">
                      <w:pP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</w:pPr>
                      <w:r>
                        <w:rPr>
                          <w:rFonts w:ascii="Helvetica Neue Light" w:hAnsi="Helvetica Neue Light"/>
                          <w:sz w:val="40"/>
                          <w:szCs w:val="40"/>
                        </w:rPr>
                        <w:t xml:space="preserve">         </w:t>
                      </w:r>
                      <w:r w:rsidRPr="00F15814">
                        <w:rPr>
                          <w:rFonts w:ascii="Helvetica Neue Light" w:hAnsi="Helvetica Neue Light"/>
                          <w:b/>
                          <w:bCs/>
                          <w:color w:val="FF0000"/>
                          <w:sz w:val="40"/>
                          <w:szCs w:val="40"/>
                        </w:rPr>
                        <w:t>(Voir au tableau)</w:t>
                      </w:r>
                    </w:p>
                    <w:p w14:paraId="37AB39B0" w14:textId="77777777" w:rsidR="00B235DC" w:rsidRDefault="00B235DC" w:rsidP="00B235DC"/>
                  </w:txbxContent>
                </v:textbox>
              </v:shape>
            </w:pict>
          </mc:Fallback>
        </mc:AlternateContent>
      </w:r>
      <w:r w:rsidRPr="00B235DC">
        <w:rPr>
          <w:rFonts w:ascii="Helvetica Neue Light" w:hAnsi="Helvetica Neue Light"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3E36221" wp14:editId="653862AE">
            <wp:simplePos x="0" y="0"/>
            <wp:positionH relativeFrom="column">
              <wp:posOffset>631027</wp:posOffset>
            </wp:positionH>
            <wp:positionV relativeFrom="paragraph">
              <wp:posOffset>250528</wp:posOffset>
            </wp:positionV>
            <wp:extent cx="1847850" cy="1652905"/>
            <wp:effectExtent l="0" t="0" r="6350" b="0"/>
            <wp:wrapNone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0FC11F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487084A6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3F2E8D1F" wp14:editId="77E8A4EA">
            <wp:simplePos x="0" y="0"/>
            <wp:positionH relativeFrom="column">
              <wp:posOffset>4308597</wp:posOffset>
            </wp:positionH>
            <wp:positionV relativeFrom="paragraph">
              <wp:posOffset>65499</wp:posOffset>
            </wp:positionV>
            <wp:extent cx="1264285" cy="1029970"/>
            <wp:effectExtent l="0" t="0" r="5715" b="0"/>
            <wp:wrapNone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28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DAB99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7ECCD782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137488A5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78AAE380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4EE6A33B" w14:textId="77777777" w:rsidR="00B235DC" w:rsidRPr="00B235DC" w:rsidRDefault="00B235DC" w:rsidP="00B235DC">
      <w:pPr>
        <w:rPr>
          <w:rFonts w:ascii="Helvetica Neue Light" w:hAnsi="Helvetica Neue Light"/>
          <w:sz w:val="36"/>
          <w:szCs w:val="36"/>
        </w:rPr>
      </w:pPr>
    </w:p>
    <w:p w14:paraId="0110E07C" w14:textId="77777777" w:rsidR="00B235DC" w:rsidRPr="00B235DC" w:rsidRDefault="00B235DC" w:rsidP="00B235DC">
      <w:pPr>
        <w:jc w:val="center"/>
        <w:rPr>
          <w:rFonts w:ascii="Helvetica Neue Light" w:hAnsi="Helvetica Neue Light"/>
          <w:sz w:val="40"/>
          <w:szCs w:val="40"/>
        </w:rPr>
      </w:pPr>
    </w:p>
    <w:p w14:paraId="7F80A48C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05359536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73A9EB7E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58BC276D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 Commence le coloriage du QR Code : Les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1</w:t>
      </w:r>
      <w:r w:rsidRPr="00B235DC">
        <w:rPr>
          <w:rFonts w:ascii="Helvetica Neue Light" w:hAnsi="Helvetica Neue Light"/>
          <w:sz w:val="40"/>
          <w:szCs w:val="40"/>
        </w:rPr>
        <w:t xml:space="preserve"> en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noir</w:t>
      </w:r>
      <w:r w:rsidRPr="00B235DC">
        <w:rPr>
          <w:rFonts w:ascii="Helvetica Neue Light" w:hAnsi="Helvetica Neue Light"/>
          <w:sz w:val="40"/>
          <w:szCs w:val="40"/>
        </w:rPr>
        <w:t>.</w:t>
      </w:r>
    </w:p>
    <w:p w14:paraId="454154BE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>Attention de ne pas déborder.</w:t>
      </w:r>
    </w:p>
    <w:p w14:paraId="765CD62F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6291CF1F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Ce soir avec ton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téléphone</w:t>
      </w:r>
      <w:r w:rsidRPr="00B235DC">
        <w:rPr>
          <w:rFonts w:ascii="Helvetica Neue Light" w:hAnsi="Helvetica Neue Light"/>
          <w:sz w:val="40"/>
          <w:szCs w:val="40"/>
        </w:rPr>
        <w:t xml:space="preserve"> test le QRCODE ! et écrit sous le QR code à quelle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adresse</w:t>
      </w:r>
      <w:r w:rsidRPr="00B235DC">
        <w:rPr>
          <w:rFonts w:ascii="Helvetica Neue Light" w:hAnsi="Helvetica Neue Light"/>
          <w:sz w:val="40"/>
          <w:szCs w:val="40"/>
        </w:rPr>
        <w:t xml:space="preserve"> il envoie !</w:t>
      </w:r>
    </w:p>
    <w:p w14:paraId="0EC3B075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045523F7" w14:textId="77777777" w:rsidR="00B235DC" w:rsidRPr="00B235DC" w:rsidRDefault="00B235DC" w:rsidP="00B235DC">
      <w:pPr>
        <w:jc w:val="center"/>
        <w:rPr>
          <w:rFonts w:ascii="Helvetica Neue Light" w:hAnsi="Helvetica Neue Light"/>
          <w:b/>
          <w:bCs/>
          <w:color w:val="FF0000"/>
          <w:sz w:val="40"/>
          <w:szCs w:val="32"/>
        </w:rPr>
      </w:pPr>
      <w:r w:rsidRPr="00B235DC">
        <w:rPr>
          <w:rFonts w:ascii="Helvetica Neue Light" w:hAnsi="Helvetica Neue Light"/>
          <w:b/>
          <w:bCs/>
          <w:color w:val="FF0000"/>
          <w:sz w:val="40"/>
          <w:szCs w:val="32"/>
        </w:rPr>
        <w:t>2 IDENTIFIANTS</w:t>
      </w:r>
    </w:p>
    <w:p w14:paraId="51517BB1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3E0321A6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Si tu as terminé ta page de garde, test tes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identifiants</w:t>
      </w:r>
      <w:r w:rsidRPr="00B235DC">
        <w:rPr>
          <w:rFonts w:ascii="Helvetica Neue Light" w:hAnsi="Helvetica Neue Light"/>
          <w:sz w:val="40"/>
          <w:szCs w:val="40"/>
        </w:rPr>
        <w:t> :</w:t>
      </w:r>
    </w:p>
    <w:p w14:paraId="192EA9CF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  <w:proofErr w:type="spellStart"/>
      <w:r>
        <w:rPr>
          <w:rFonts w:ascii="Helvetica Neue Light" w:hAnsi="Helvetica Neue Light"/>
          <w:sz w:val="40"/>
          <w:szCs w:val="40"/>
        </w:rPr>
        <w:t>p</w:t>
      </w:r>
      <w:r w:rsidRPr="00B235DC">
        <w:rPr>
          <w:rFonts w:ascii="Helvetica Neue Light" w:hAnsi="Helvetica Neue Light"/>
          <w:sz w:val="40"/>
          <w:szCs w:val="40"/>
        </w:rPr>
        <w:t>renom.nom</w:t>
      </w:r>
      <w:proofErr w:type="spellEnd"/>
      <w:r w:rsidRPr="00B235DC">
        <w:rPr>
          <w:rFonts w:ascii="Helvetica Neue Light" w:hAnsi="Helvetica Neue Light"/>
          <w:sz w:val="40"/>
          <w:szCs w:val="40"/>
        </w:rPr>
        <w:t xml:space="preserve"> mot de passe JJMMAAAA.</w:t>
      </w:r>
    </w:p>
    <w:p w14:paraId="2E352F22" w14:textId="77777777" w:rsidR="00B235DC" w:rsidRPr="00B235DC" w:rsidRDefault="00B235DC" w:rsidP="00B235DC">
      <w:pPr>
        <w:rPr>
          <w:rFonts w:ascii="Helvetica Neue Light" w:hAnsi="Helvetica Neue Light"/>
          <w:sz w:val="40"/>
          <w:szCs w:val="40"/>
        </w:rPr>
      </w:pPr>
    </w:p>
    <w:p w14:paraId="14EAA77B" w14:textId="330BB03A" w:rsidR="00B235DC" w:rsidRPr="00B235DC" w:rsidRDefault="00B235DC">
      <w:pPr>
        <w:rPr>
          <w:rFonts w:ascii="Helvetica Neue Light" w:hAnsi="Helvetica Neue Light"/>
          <w:sz w:val="40"/>
          <w:szCs w:val="40"/>
        </w:rPr>
      </w:pPr>
      <w:r w:rsidRPr="00B235DC">
        <w:rPr>
          <w:rFonts w:ascii="Helvetica Neue Light" w:hAnsi="Helvetica Neue Light"/>
          <w:sz w:val="40"/>
          <w:szCs w:val="40"/>
        </w:rPr>
        <w:t xml:space="preserve">Va dans ton lecteur </w:t>
      </w:r>
      <w:r w:rsidRPr="00B235DC">
        <w:rPr>
          <w:rFonts w:ascii="Helvetica Neue Light" w:hAnsi="Helvetica Neue Light"/>
          <w:b/>
          <w:bCs/>
          <w:sz w:val="40"/>
          <w:szCs w:val="40"/>
        </w:rPr>
        <w:t>perso</w:t>
      </w:r>
      <w:r w:rsidRPr="00B235DC">
        <w:rPr>
          <w:rFonts w:ascii="Helvetica Neue Light" w:hAnsi="Helvetica Neue Light"/>
          <w:sz w:val="40"/>
          <w:szCs w:val="40"/>
        </w:rPr>
        <w:t xml:space="preserve"> et efface les fichiers inutiles.</w:t>
      </w:r>
    </w:p>
    <w:sectPr w:rsidR="00B235DC" w:rsidRPr="00B235DC" w:rsidSect="00DA6517">
      <w:pgSz w:w="11900" w:h="16840"/>
      <w:pgMar w:top="53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E6D"/>
    <w:rsid w:val="001C153E"/>
    <w:rsid w:val="001D2C9C"/>
    <w:rsid w:val="00222742"/>
    <w:rsid w:val="002538F6"/>
    <w:rsid w:val="003255EC"/>
    <w:rsid w:val="003D0A7A"/>
    <w:rsid w:val="003F561D"/>
    <w:rsid w:val="006C287C"/>
    <w:rsid w:val="006F6484"/>
    <w:rsid w:val="00B235DC"/>
    <w:rsid w:val="00C05123"/>
    <w:rsid w:val="00C47E6D"/>
    <w:rsid w:val="00DA6517"/>
    <w:rsid w:val="00F1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70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65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A651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158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cp:lastPrinted>2022-09-04T14:07:00Z</cp:lastPrinted>
  <dcterms:created xsi:type="dcterms:W3CDTF">2022-09-04T15:57:00Z</dcterms:created>
  <dcterms:modified xsi:type="dcterms:W3CDTF">2022-09-04T15:57:00Z</dcterms:modified>
</cp:coreProperties>
</file>