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8716" w14:textId="77777777" w:rsidR="00C749B5" w:rsidRDefault="00C749B5">
      <w:pPr>
        <w:jc w:val="center"/>
      </w:pPr>
    </w:p>
    <w:p w14:paraId="3D172AC3" w14:textId="77777777" w:rsidR="00C749B5" w:rsidRDefault="00000000">
      <w:pPr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HISTOIRE DES COMMUNICATIONS Polynésie/France</w:t>
      </w:r>
    </w:p>
    <w:p w14:paraId="3CD05787" w14:textId="77777777" w:rsidR="00C749B5" w:rsidRDefault="00000000">
      <w:pPr>
        <w:jc w:val="center"/>
        <w:rPr>
          <w:i/>
          <w:iCs/>
        </w:rPr>
      </w:pPr>
      <w:r>
        <w:rPr>
          <w:i/>
          <w:iCs/>
        </w:rPr>
        <w:t xml:space="preserve">Complete le tableau </w:t>
      </w:r>
      <w:r w:rsidRPr="00600C99">
        <w:rPr>
          <w:b/>
          <w:bCs/>
          <w:i/>
          <w:iCs/>
        </w:rPr>
        <w:t>puis</w:t>
      </w:r>
      <w:r>
        <w:rPr>
          <w:i/>
          <w:iCs/>
        </w:rPr>
        <w:t xml:space="preserve"> répond aux questions</w:t>
      </w:r>
    </w:p>
    <w:p w14:paraId="1FBAA3F8" w14:textId="77777777" w:rsidR="00C749B5" w:rsidRDefault="00C749B5">
      <w:pPr>
        <w:jc w:val="center"/>
        <w:rPr>
          <w:i/>
          <w:iCs/>
        </w:rPr>
      </w:pPr>
    </w:p>
    <w:p w14:paraId="56313756" w14:textId="77777777" w:rsidR="00C749B5" w:rsidRDefault="00000000">
      <w:pPr>
        <w:jc w:val="center"/>
        <w:rPr>
          <w:i/>
          <w:iCs/>
        </w:rPr>
      </w:pPr>
      <w:r>
        <w:t xml:space="preserve">     NOM : ______________________________.             PRENOM : _________________________.          CLASSE : ___________________</w:t>
      </w:r>
    </w:p>
    <w:p w14:paraId="3924BAB4" w14:textId="77777777" w:rsidR="00C749B5" w:rsidRDefault="00C749B5">
      <w:pPr>
        <w:rPr>
          <w:i/>
          <w:iCs/>
        </w:rPr>
      </w:pPr>
    </w:p>
    <w:tbl>
      <w:tblPr>
        <w:tblW w:w="156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8"/>
        <w:gridCol w:w="1563"/>
        <w:gridCol w:w="1566"/>
        <w:gridCol w:w="1566"/>
        <w:gridCol w:w="1567"/>
        <w:gridCol w:w="1567"/>
        <w:gridCol w:w="1566"/>
        <w:gridCol w:w="1564"/>
        <w:gridCol w:w="1568"/>
        <w:gridCol w:w="1578"/>
      </w:tblGrid>
      <w:tr w:rsidR="00C749B5" w14:paraId="42C9C762" w14:textId="77777777">
        <w:trPr>
          <w:trHeight w:val="114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B6AC6" w14:textId="77777777" w:rsidR="00C749B5" w:rsidRDefault="00C749B5">
            <w:pPr>
              <w:pStyle w:val="Contenudetableau"/>
              <w:rPr>
                <w:rFonts w:ascii="Arial" w:hAnsi="Arial" w:cs="Arial"/>
              </w:rPr>
            </w:pPr>
          </w:p>
          <w:p w14:paraId="23DC108A" w14:textId="77777777" w:rsidR="00C749B5" w:rsidRDefault="00000000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Moyen de transport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331B" w14:textId="77777777" w:rsidR="00C749B5" w:rsidRDefault="00000000">
            <w:pPr>
              <w:pStyle w:val="Contenudetableau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17" behindDoc="0" locked="0" layoutInCell="1" allowOverlap="1" wp14:anchorId="3A3CA5A9" wp14:editId="43AC1F82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46355</wp:posOffset>
                  </wp:positionV>
                  <wp:extent cx="635" cy="635"/>
                  <wp:effectExtent l="0" t="0" r="0" b="0"/>
                  <wp:wrapSquare wrapText="bothSides"/>
                  <wp:docPr id="1" name="Graphique 1" descr="Bateau remorqu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Bateau remorqueur avec un remplissage 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3D419345" wp14:editId="17BB9E21">
                  <wp:extent cx="720090" cy="720090"/>
                  <wp:effectExtent l="0" t="0" r="0" b="0"/>
                  <wp:docPr id="2" name="Graphique 2" descr="Voil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Voilier avec un remplissage 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C7CC1" w14:textId="76772F39" w:rsidR="00C749B5" w:rsidRDefault="007964B9">
            <w:pPr>
              <w:pStyle w:val="Contenudetableau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55B961E" wp14:editId="359AD2D8">
                  <wp:extent cx="720090" cy="720090"/>
                  <wp:effectExtent l="0" t="0" r="0" b="0"/>
                  <wp:docPr id="4" name="Graphique 1130883461" descr="Bateau remorqu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1130883461" descr="Bateau remorqueur avec un remplissage 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AF22D" w14:textId="734B4497" w:rsidR="00C749B5" w:rsidRDefault="007964B9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34341B" wp14:editId="37C12920">
                  <wp:extent cx="720090" cy="720090"/>
                  <wp:effectExtent l="0" t="0" r="3810" b="3810"/>
                  <wp:docPr id="1211416428" name="Image 1" descr="Une image contenant noir, obscurit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416428" name="Image 1" descr="Une image contenant noir, obscurité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957C7" w14:textId="77777777" w:rsidR="00C749B5" w:rsidRDefault="00000000">
            <w:pPr>
              <w:pStyle w:val="Contenudetableau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A6DA806" wp14:editId="1BD3B630">
                  <wp:extent cx="720090" cy="720090"/>
                  <wp:effectExtent l="0" t="0" r="0" b="0"/>
                  <wp:docPr id="5" name="Graphique 4" descr="Av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4" descr="Avion avec un remplissage 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94650" w14:textId="0EE6DFE9" w:rsidR="00C749B5" w:rsidRDefault="00092A40">
            <w:pPr>
              <w:pStyle w:val="Contenudetableau"/>
              <w:rPr>
                <w:rFonts w:ascii="Arial" w:hAnsi="Arial" w:cs="Arial"/>
              </w:rPr>
            </w:pPr>
            <w:r w:rsidRPr="00092A40">
              <w:rPr>
                <w:rFonts w:ascii="Arial" w:hAnsi="Arial" w:cs="Arial"/>
                <w:noProof/>
              </w:rPr>
              <w:drawing>
                <wp:inline distT="0" distB="0" distL="0" distR="0" wp14:anchorId="4A28A504" wp14:editId="2BE12093">
                  <wp:extent cx="741718" cy="723900"/>
                  <wp:effectExtent l="0" t="0" r="0" b="0"/>
                  <wp:docPr id="15059748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97489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81" cy="72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12" behindDoc="0" locked="0" layoutInCell="1" allowOverlap="1" wp14:anchorId="5CC07B70" wp14:editId="370B4C13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38100</wp:posOffset>
                  </wp:positionV>
                  <wp:extent cx="635" cy="635"/>
                  <wp:effectExtent l="0" t="0" r="0" b="0"/>
                  <wp:wrapSquare wrapText="bothSides"/>
                  <wp:docPr id="7" name="Graphique 10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que 10" descr="Téléphone avec un remplissage 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B1673" w14:textId="77777777" w:rsidR="00C749B5" w:rsidRDefault="00000000">
            <w:pPr>
              <w:pStyle w:val="Contenudetableau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0A399E7" wp14:editId="6F53FBF8">
                  <wp:extent cx="720090" cy="720090"/>
                  <wp:effectExtent l="0" t="0" r="0" b="0"/>
                  <wp:docPr id="8" name="Graphique 9" descr="Téléphone à haut-parl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que 9" descr="Téléphone à haut-parleur avec un remplissage 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8F3C5" w14:textId="77777777" w:rsidR="00C749B5" w:rsidRDefault="00000000">
            <w:pPr>
              <w:pStyle w:val="Contenudetableau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3F65D1F" wp14:editId="1D5F23D7">
                  <wp:extent cx="720090" cy="720090"/>
                  <wp:effectExtent l="0" t="0" r="0" b="0"/>
                  <wp:docPr id="9" name="Graphique 13" descr="Satelli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que 13" descr="Satellite avec un remplissage 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CBD08" w14:textId="77777777" w:rsidR="00C749B5" w:rsidRDefault="00000000">
            <w:pPr>
              <w:pStyle w:val="Contenudetableau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5EE9DB5" wp14:editId="0E252836">
                  <wp:extent cx="720090" cy="720090"/>
                  <wp:effectExtent l="0" t="0" r="0" b="0"/>
                  <wp:docPr id="10" name="Graphique 12" descr="Smart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que 12" descr="Smartphone avec un remplissage 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CE7A" w14:textId="77777777" w:rsidR="00C749B5" w:rsidRDefault="00000000">
            <w:pPr>
              <w:pStyle w:val="Contenudetableau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28451F8" wp14:editId="69497354">
                  <wp:extent cx="720090" cy="762000"/>
                  <wp:effectExtent l="0" t="0" r="0" b="0"/>
                  <wp:docPr id="11" name="Image 14" descr="Fibre optique - Icônes la mise en réseau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4" descr="Fibre optique - Icônes la mise en réseau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9B5" w14:paraId="1C92916E" w14:textId="77777777">
        <w:trPr>
          <w:trHeight w:val="265"/>
        </w:trPr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14:paraId="51F2C2C2" w14:textId="77777777" w:rsidR="00C749B5" w:rsidRDefault="00000000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14:paraId="6926633E" w14:textId="77777777" w:rsidR="00C749B5" w:rsidRDefault="00C749B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 w14:paraId="00BA2867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 w14:paraId="00ACB9F5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14:paraId="7D66AADE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14:paraId="66B5FB32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 w14:paraId="6E729816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</w:tcPr>
          <w:p w14:paraId="3D41658D" w14:textId="77777777" w:rsidR="00C749B5" w:rsidRDefault="00000000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</w:tcPr>
          <w:p w14:paraId="10E198E2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D498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</w:tr>
      <w:tr w:rsidR="00C749B5" w14:paraId="554117C4" w14:textId="77777777">
        <w:trPr>
          <w:trHeight w:val="512"/>
        </w:trPr>
        <w:tc>
          <w:tcPr>
            <w:tcW w:w="1567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E401" w14:textId="77777777" w:rsidR="00C749B5" w:rsidRDefault="00000000">
            <w:pPr>
              <w:pStyle w:val="Contenudetableau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12065" distB="12700" distL="22225" distR="12700" simplePos="0" relativeHeight="21" behindDoc="0" locked="0" layoutInCell="0" allowOverlap="1" wp14:anchorId="41DA4E5C" wp14:editId="6EFCE8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-17780</wp:posOffset>
                      </wp:positionV>
                      <wp:extent cx="9773920" cy="417830"/>
                      <wp:effectExtent l="22225" t="12065" r="12700" b="12700"/>
                      <wp:wrapNone/>
                      <wp:docPr id="12" name="For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4000" cy="417960"/>
                              </a:xfrm>
                              <a:custGeom>
                                <a:avLst/>
                                <a:gdLst>
                                  <a:gd name="textAreaLeft" fmla="*/ 42840 w 5541120"/>
                                  <a:gd name="textAreaRight" fmla="*/ 5498280 w 5541120"/>
                                  <a:gd name="textAreaTop" fmla="*/ 91080 h 236880"/>
                                  <a:gd name="textAreaBottom" fmla="*/ 145800 h 23688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8309"/>
                                    </a:moveTo>
                                    <a:lnTo>
                                      <a:pt x="20870" y="8309"/>
                                    </a:lnTo>
                                    <a:lnTo>
                                      <a:pt x="20870" y="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20870" y="21600"/>
                                    </a:lnTo>
                                    <a:lnTo>
                                      <a:pt x="20870" y="13291"/>
                                    </a:lnTo>
                                    <a:lnTo>
                                      <a:pt x="0" y="13291"/>
                                    </a:lnTo>
                                    <a:lnTo>
                                      <a:pt x="168" y="10800"/>
                                    </a:lnTo>
                                    <a:lnTo>
                                      <a:pt x="0" y="8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600">
                                <a:solidFill>
                                  <a:srgbClr val="172C5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71663BE" w14:textId="77777777" w:rsidR="00C749B5" w:rsidRDefault="00C749B5">
                                  <w:pPr>
                                    <w:pStyle w:val="Contenudecadr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 w14:paraId="1DF4D94D" w14:textId="77777777" w:rsidR="00C749B5" w:rsidRDefault="00C749B5">
            <w:pPr>
              <w:pStyle w:val="Contenudetableau"/>
              <w:rPr>
                <w:rFonts w:ascii="Arial" w:hAnsi="Arial" w:cs="Arial"/>
              </w:rPr>
            </w:pPr>
          </w:p>
        </w:tc>
      </w:tr>
      <w:tr w:rsidR="00C749B5" w14:paraId="4E1C06FC" w14:textId="77777777">
        <w:trPr>
          <w:trHeight w:val="512"/>
        </w:trPr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14:paraId="3D39AE44" w14:textId="77777777" w:rsidR="00C749B5" w:rsidRDefault="00000000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14:paraId="68DF4E67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 w14:paraId="59CFAE3E" w14:textId="77777777" w:rsidR="00C749B5" w:rsidRDefault="00000000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à 3 mois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 w14:paraId="0F5C5EC9" w14:textId="77777777" w:rsidR="00C749B5" w:rsidRDefault="00000000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18" behindDoc="0" locked="0" layoutInCell="1" allowOverlap="1" wp14:anchorId="775E2EC1" wp14:editId="733496A0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20320</wp:posOffset>
                  </wp:positionV>
                  <wp:extent cx="635" cy="635"/>
                  <wp:effectExtent l="0" t="0" r="0" b="0"/>
                  <wp:wrapSquare wrapText="bothSides"/>
                  <wp:docPr id="14" name="Image2" descr="Bateau remorqu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Bateau remorqueur avec un remplissage 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14:paraId="65AD0BD3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14:paraId="3AAB9071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 w14:paraId="62D12361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</w:tcPr>
          <w:p w14:paraId="0C472266" w14:textId="77777777" w:rsidR="00C749B5" w:rsidRDefault="00000000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</w:tcPr>
          <w:p w14:paraId="1FFF5496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  <w:p w14:paraId="215CB471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247F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</w:tr>
      <w:tr w:rsidR="00C749B5" w14:paraId="2673C431" w14:textId="77777777">
        <w:trPr>
          <w:trHeight w:val="515"/>
        </w:trPr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14:paraId="2444CC49" w14:textId="77777777" w:rsidR="00C749B5" w:rsidRDefault="00000000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Invention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 w14:paraId="7E5DE515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 w14:paraId="732A4B4A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 w14:paraId="38974F0B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14:paraId="1FC027E6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14:paraId="29C7604C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</w:tcPr>
          <w:p w14:paraId="60C610DC" w14:textId="77777777" w:rsidR="00C749B5" w:rsidRDefault="00000000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Ondes radio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</w:tcPr>
          <w:p w14:paraId="2981AC2D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</w:tcPr>
          <w:p w14:paraId="6EB71588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  <w:p w14:paraId="00C204C9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4898" w14:textId="77777777" w:rsidR="00C749B5" w:rsidRDefault="00C749B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</w:tr>
    </w:tbl>
    <w:p w14:paraId="423A4A07" w14:textId="77777777" w:rsidR="00C749B5" w:rsidRDefault="00000000">
      <w:r>
        <w:rPr>
          <w:noProof/>
        </w:rPr>
        <mc:AlternateContent>
          <mc:Choice Requires="wps">
            <w:drawing>
              <wp:anchor distT="3175" distB="3175" distL="3175" distR="3175" simplePos="0" relativeHeight="26" behindDoc="0" locked="0" layoutInCell="0" allowOverlap="1" wp14:anchorId="43836359" wp14:editId="2287247A">
                <wp:simplePos x="0" y="0"/>
                <wp:positionH relativeFrom="column">
                  <wp:posOffset>5190490</wp:posOffset>
                </wp:positionH>
                <wp:positionV relativeFrom="paragraph">
                  <wp:posOffset>83820</wp:posOffset>
                </wp:positionV>
                <wp:extent cx="4706620" cy="847090"/>
                <wp:effectExtent l="3175" t="3175" r="3175" b="3175"/>
                <wp:wrapNone/>
                <wp:docPr id="1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6640" cy="84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A63BE3" w14:textId="09EBDD17" w:rsidR="00C749B5" w:rsidRDefault="00000000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Sur la carte :</w:t>
                            </w:r>
                            <w:r>
                              <w:rPr>
                                <w:color w:val="000000"/>
                              </w:rPr>
                              <w:t xml:space="preserve"> Indique par un point rouge la </w:t>
                            </w:r>
                            <w:r w:rsidR="00A7510D">
                              <w:rPr>
                                <w:color w:val="000000"/>
                              </w:rPr>
                              <w:t>Polynésie</w:t>
                            </w:r>
                          </w:p>
                          <w:p w14:paraId="3054334E" w14:textId="77777777" w:rsidR="00C749B5" w:rsidRDefault="00000000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Écrit la distance en la Polynésie et la France</w:t>
                            </w:r>
                          </w:p>
                          <w:p w14:paraId="294107E3" w14:textId="77777777" w:rsidR="00C749B5" w:rsidRDefault="00000000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Trace les 3 routes des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bateaux.(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en Bleu)</w:t>
                            </w:r>
                          </w:p>
                          <w:p w14:paraId="3ED84D0E" w14:textId="77777777" w:rsidR="00C749B5" w:rsidRDefault="00000000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Trace la fibre en la Polynésie et Hawaii (rouge)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36359" id="Zone de texte 1" o:spid="_x0000_s1027" style="position:absolute;margin-left:408.7pt;margin-top:6.6pt;width:370.6pt;height:66.7pt;z-index:26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" o:allowincell="f" fillcolor="white [3201]" strokeweight=".5pt">
                <v:stroke joinstyle="round"/>
                <v:textbox>
                  <w:txbxContent>
                    <w:p w14:paraId="1CA63BE3" w14:textId="09EBDD17" w:rsidR="00C749B5" w:rsidRDefault="00000000"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Sur la carte :</w:t>
                      </w:r>
                      <w:r>
                        <w:rPr>
                          <w:color w:val="000000"/>
                        </w:rPr>
                        <w:t xml:space="preserve"> Indique par un point rouge la </w:t>
                      </w:r>
                      <w:r w:rsidR="00A7510D">
                        <w:rPr>
                          <w:color w:val="000000"/>
                        </w:rPr>
                        <w:t>Polynésie</w:t>
                      </w:r>
                    </w:p>
                    <w:p w14:paraId="3054334E" w14:textId="77777777" w:rsidR="00C749B5" w:rsidRDefault="00000000"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Écrit la distance en la Polynésie et la France</w:t>
                      </w:r>
                    </w:p>
                    <w:p w14:paraId="294107E3" w14:textId="77777777" w:rsidR="00C749B5" w:rsidRDefault="00000000"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Trace les 3 routes des </w:t>
                      </w:r>
                      <w:proofErr w:type="gramStart"/>
                      <w:r>
                        <w:rPr>
                          <w:color w:val="000000"/>
                        </w:rPr>
                        <w:t>bateaux.(</w:t>
                      </w:r>
                      <w:proofErr w:type="gramEnd"/>
                      <w:r>
                        <w:rPr>
                          <w:color w:val="000000"/>
                        </w:rPr>
                        <w:t>en Bleu)</w:t>
                      </w:r>
                    </w:p>
                    <w:p w14:paraId="3ED84D0E" w14:textId="77777777" w:rsidR="00C749B5" w:rsidRDefault="00000000"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Trace la fibre en la Polynésie et Hawaii (rouge)</w:t>
                      </w:r>
                    </w:p>
                  </w:txbxContent>
                </v:textbox>
              </v:rect>
            </w:pict>
          </mc:Fallback>
        </mc:AlternateContent>
      </w:r>
    </w:p>
    <w:p w14:paraId="5136D5E8" w14:textId="77777777" w:rsidR="00C749B5" w:rsidRDefault="00000000">
      <w:r>
        <w:rPr>
          <w:noProof/>
        </w:rPr>
        <w:drawing>
          <wp:anchor distT="0" distB="0" distL="0" distR="0" simplePos="0" relativeHeight="23" behindDoc="0" locked="0" layoutInCell="0" allowOverlap="1" wp14:anchorId="358F1950" wp14:editId="4DCAE65B">
            <wp:simplePos x="0" y="0"/>
            <wp:positionH relativeFrom="column">
              <wp:posOffset>161290</wp:posOffset>
            </wp:positionH>
            <wp:positionV relativeFrom="paragraph">
              <wp:posOffset>41910</wp:posOffset>
            </wp:positionV>
            <wp:extent cx="4712970" cy="2527935"/>
            <wp:effectExtent l="0" t="0" r="0" b="0"/>
            <wp:wrapNone/>
            <wp:docPr id="17" name="Image 1" descr="Une image contenant carte, atlas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" descr="Une image contenant carte, atlas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901E5" w14:textId="77777777" w:rsidR="00C749B5" w:rsidRDefault="00C749B5"/>
    <w:p w14:paraId="378A7526" w14:textId="77777777" w:rsidR="00C749B5" w:rsidRDefault="00C749B5"/>
    <w:p w14:paraId="55BD0D2B" w14:textId="77777777" w:rsidR="00C749B5" w:rsidRDefault="00C749B5"/>
    <w:p w14:paraId="50AF06B5" w14:textId="77777777" w:rsidR="00C749B5" w:rsidRDefault="00000000">
      <w:r>
        <w:rPr>
          <w:noProof/>
        </w:rPr>
        <mc:AlternateContent>
          <mc:Choice Requires="wps">
            <w:drawing>
              <wp:anchor distT="3175" distB="3175" distL="3175" distR="3175" simplePos="0" relativeHeight="24" behindDoc="0" locked="0" layoutInCell="0" allowOverlap="1" wp14:anchorId="7BF41828" wp14:editId="5E4FB456">
                <wp:simplePos x="0" y="0"/>
                <wp:positionH relativeFrom="column">
                  <wp:posOffset>5203825</wp:posOffset>
                </wp:positionH>
                <wp:positionV relativeFrom="paragraph">
                  <wp:posOffset>67310</wp:posOffset>
                </wp:positionV>
                <wp:extent cx="4692650" cy="591820"/>
                <wp:effectExtent l="3175" t="3175" r="3175" b="3175"/>
                <wp:wrapNone/>
                <wp:docPr id="1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00" cy="59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DE057" w14:textId="77777777" w:rsidR="00C749B5" w:rsidRDefault="00000000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Conclusion : en ________ années, communications avec la France sont passées de plusieurs ________ à quelques _____________.</w:t>
                            </w:r>
                          </w:p>
                          <w:p w14:paraId="3A941DAE" w14:textId="77777777" w:rsidR="00C749B5" w:rsidRDefault="00C749B5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fillcolor="white" stroked="t" o:allowincell="f" style="position:absolute;margin-left:409.75pt;margin-top:5.3pt;width:369.45pt;height:46.55pt;mso-wrap-style:square;v-text-anchor:top" wp14:anchorId="79D7DF76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Conclusion : en ________ années, communications avec la France sont passées de plusieurs ________ à quelques _____________.</w:t>
                      </w:r>
                    </w:p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5A130A8" w14:textId="77777777" w:rsidR="00C749B5" w:rsidRDefault="00C749B5"/>
    <w:p w14:paraId="73D4943D" w14:textId="77777777" w:rsidR="00C749B5" w:rsidRDefault="00C749B5"/>
    <w:p w14:paraId="3D47E7FD" w14:textId="77777777" w:rsidR="00C749B5" w:rsidRDefault="00000000">
      <w:r>
        <w:rPr>
          <w:noProof/>
        </w:rPr>
        <mc:AlternateContent>
          <mc:Choice Requires="wps">
            <w:drawing>
              <wp:anchor distT="3810" distB="2540" distL="3175" distR="3175" simplePos="0" relativeHeight="28" behindDoc="0" locked="0" layoutInCell="0" allowOverlap="1" wp14:anchorId="32C6202F" wp14:editId="75CD75DA">
                <wp:simplePos x="0" y="0"/>
                <wp:positionH relativeFrom="column">
                  <wp:posOffset>5204460</wp:posOffset>
                </wp:positionH>
                <wp:positionV relativeFrom="paragraph">
                  <wp:posOffset>182880</wp:posOffset>
                </wp:positionV>
                <wp:extent cx="4594860" cy="1089025"/>
                <wp:effectExtent l="3175" t="3810" r="3175" b="2540"/>
                <wp:wrapNone/>
                <wp:docPr id="2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5040" cy="10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76327D" w14:textId="77777777" w:rsidR="00C749B5" w:rsidRDefault="00000000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Selon toi : Quelle invention est la plus incroyable ? </w:t>
                            </w:r>
                          </w:p>
                          <w:p w14:paraId="407BB6A2" w14:textId="77777777" w:rsidR="00C749B5" w:rsidRDefault="00000000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_________________________________________________________</w:t>
                            </w:r>
                          </w:p>
                          <w:p w14:paraId="651A3ACB" w14:textId="77777777" w:rsidR="00C749B5" w:rsidRDefault="00C749B5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</w:p>
                          <w:p w14:paraId="3A4E64B3" w14:textId="77777777" w:rsidR="00C749B5" w:rsidRDefault="00000000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Pourquoi un ping de 800ms est lent ? (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recherche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sur google autorisée) __________________________________________________________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1" path="m0,0l-2147483645,0l-2147483645,-2147483646l0,-2147483646xe" fillcolor="white" stroked="t" o:allowincell="f" style="position:absolute;margin-left:409.8pt;margin-top:14.4pt;width:361.75pt;height:85.7pt;mso-wrap-style:square;v-text-anchor:top" wp14:anchorId="62AECDE5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Selon toi : Quelle invention est la plus incroyable ? </w:t>
                      </w:r>
                    </w:p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_________________________________________________________</w:t>
                      </w:r>
                    </w:p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Pourquoi un ping de 800ms est lent ? (recherche sur google autorisée) __________________________________________________________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0A9BAA42" w14:textId="77777777" w:rsidR="00C749B5" w:rsidRDefault="00C749B5"/>
    <w:p w14:paraId="10DF552F" w14:textId="77777777" w:rsidR="00C749B5" w:rsidRDefault="00C749B5"/>
    <w:p w14:paraId="62D3B02F" w14:textId="77777777" w:rsidR="00C749B5" w:rsidRDefault="00C749B5"/>
    <w:p w14:paraId="6E1AD92F" w14:textId="77777777" w:rsidR="00C749B5" w:rsidRDefault="00C749B5"/>
    <w:p w14:paraId="170ABF50" w14:textId="77777777" w:rsidR="00C749B5" w:rsidRDefault="00C749B5"/>
    <w:p w14:paraId="125A0E72" w14:textId="77777777" w:rsidR="00C749B5" w:rsidRDefault="00C749B5"/>
    <w:p w14:paraId="23E8EF9A" w14:textId="77777777" w:rsidR="00C749B5" w:rsidRDefault="00000000">
      <w:r>
        <w:rPr>
          <w:noProof/>
        </w:rPr>
        <w:drawing>
          <wp:anchor distT="0" distB="0" distL="114300" distR="114300" simplePos="0" relativeHeight="11" behindDoc="0" locked="0" layoutInCell="0" allowOverlap="1" wp14:anchorId="662F10AC" wp14:editId="369F86A7">
            <wp:simplePos x="0" y="0"/>
            <wp:positionH relativeFrom="column">
              <wp:posOffset>4679950</wp:posOffset>
            </wp:positionH>
            <wp:positionV relativeFrom="paragraph">
              <wp:posOffset>1063625</wp:posOffset>
            </wp:positionV>
            <wp:extent cx="635" cy="635"/>
            <wp:effectExtent l="0" t="0" r="0" b="0"/>
            <wp:wrapSquare wrapText="bothSides"/>
            <wp:docPr id="22" name="Image5" descr="Radio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" descr="Radio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3" behindDoc="0" locked="0" layoutInCell="0" allowOverlap="1" wp14:anchorId="20FD8B4A" wp14:editId="39D54876">
            <wp:simplePos x="0" y="0"/>
            <wp:positionH relativeFrom="column">
              <wp:posOffset>7833360</wp:posOffset>
            </wp:positionH>
            <wp:positionV relativeFrom="paragraph">
              <wp:posOffset>1083310</wp:posOffset>
            </wp:positionV>
            <wp:extent cx="635" cy="635"/>
            <wp:effectExtent l="0" t="0" r="0" b="0"/>
            <wp:wrapSquare wrapText="bothSides"/>
            <wp:docPr id="23" name="Image3" descr="Smartphon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" descr="Smartphone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4" behindDoc="0" locked="0" layoutInCell="0" allowOverlap="1" wp14:anchorId="4649A1A5" wp14:editId="11CB1B6C">
            <wp:simplePos x="0" y="0"/>
            <wp:positionH relativeFrom="column">
              <wp:posOffset>6826885</wp:posOffset>
            </wp:positionH>
            <wp:positionV relativeFrom="paragraph">
              <wp:posOffset>1107440</wp:posOffset>
            </wp:positionV>
            <wp:extent cx="635" cy="635"/>
            <wp:effectExtent l="0" t="0" r="0" b="0"/>
            <wp:wrapSquare wrapText="bothSides"/>
            <wp:docPr id="24" name="Image7" descr="Satellit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" descr="Satellite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5" behindDoc="0" locked="0" layoutInCell="0" allowOverlap="1" wp14:anchorId="37E7C7F7" wp14:editId="51EF1E61">
            <wp:simplePos x="0" y="0"/>
            <wp:positionH relativeFrom="column">
              <wp:posOffset>8853805</wp:posOffset>
            </wp:positionH>
            <wp:positionV relativeFrom="paragraph">
              <wp:posOffset>1081405</wp:posOffset>
            </wp:positionV>
            <wp:extent cx="635" cy="635"/>
            <wp:effectExtent l="0" t="0" r="0" b="0"/>
            <wp:wrapSquare wrapText="bothSides"/>
            <wp:docPr id="25" name="Image6" descr="Fibre optique - Icônes la mise en réseau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6" descr="Fibre optique - Icônes la mise en réseau gratuit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" behindDoc="0" locked="0" layoutInCell="0" allowOverlap="1" wp14:anchorId="5D6D4C4C" wp14:editId="4514F060">
            <wp:simplePos x="0" y="0"/>
            <wp:positionH relativeFrom="column">
              <wp:posOffset>327660</wp:posOffset>
            </wp:positionH>
            <wp:positionV relativeFrom="paragraph">
              <wp:posOffset>3445510</wp:posOffset>
            </wp:positionV>
            <wp:extent cx="635" cy="635"/>
            <wp:effectExtent l="0" t="0" r="0" b="0"/>
            <wp:wrapNone/>
            <wp:docPr id="26" name="Image8" descr="Une image contenant carte, atlas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" descr="Une image contenant carte, atlas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9" behindDoc="0" locked="0" layoutInCell="0" allowOverlap="1" wp14:anchorId="4F567AE0" wp14:editId="43B4C1B6">
            <wp:simplePos x="0" y="0"/>
            <wp:positionH relativeFrom="column">
              <wp:posOffset>3561080</wp:posOffset>
            </wp:positionH>
            <wp:positionV relativeFrom="paragraph">
              <wp:posOffset>1049655</wp:posOffset>
            </wp:positionV>
            <wp:extent cx="635" cy="635"/>
            <wp:effectExtent l="0" t="0" r="0" b="0"/>
            <wp:wrapSquare wrapText="bothSides"/>
            <wp:docPr id="27" name="Image4" descr="Avio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" descr="Avion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0" behindDoc="0" locked="0" layoutInCell="0" allowOverlap="1" wp14:anchorId="087830E5" wp14:editId="05F88980">
            <wp:simplePos x="0" y="0"/>
            <wp:positionH relativeFrom="column">
              <wp:posOffset>361950</wp:posOffset>
            </wp:positionH>
            <wp:positionV relativeFrom="paragraph">
              <wp:posOffset>990600</wp:posOffset>
            </wp:positionV>
            <wp:extent cx="635" cy="635"/>
            <wp:effectExtent l="0" t="0" r="0" b="0"/>
            <wp:wrapSquare wrapText="bothSides"/>
            <wp:docPr id="28" name="Image9" descr="Voilie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" descr="Voilier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</w:t>
      </w:r>
    </w:p>
    <w:sectPr w:rsidR="00C749B5">
      <w:pgSz w:w="16838" w:h="11906" w:orient="landscape"/>
      <w:pgMar w:top="720" w:right="720" w:bottom="720" w:left="7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B5"/>
    <w:rsid w:val="00092A40"/>
    <w:rsid w:val="001C337D"/>
    <w:rsid w:val="004D0970"/>
    <w:rsid w:val="00600C99"/>
    <w:rsid w:val="007964B9"/>
    <w:rsid w:val="00A7510D"/>
    <w:rsid w:val="00A910E2"/>
    <w:rsid w:val="00C749B5"/>
    <w:rsid w:val="00F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63BC"/>
  <w15:docId w15:val="{807279E3-87F8-2347-96DD-AC82A9E8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</w:style>
  <w:style w:type="paragraph" w:customStyle="1" w:styleId="Contenudetableau">
    <w:name w:val="Contenu de tableau"/>
    <w:basedOn w:val="Standard"/>
    <w:qFormat/>
    <w:pPr>
      <w:widowControl w:val="0"/>
      <w:suppressLineNumbers/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dc:description/>
  <cp:lastModifiedBy>eric klnr</cp:lastModifiedBy>
  <cp:revision>11</cp:revision>
  <dcterms:created xsi:type="dcterms:W3CDTF">2023-09-20T06:37:00Z</dcterms:created>
  <dcterms:modified xsi:type="dcterms:W3CDTF">2024-09-03T16:53:00Z</dcterms:modified>
  <dc:language>fr-FR</dc:language>
</cp:coreProperties>
</file>