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B66E" w14:textId="71A32352" w:rsidR="00084683" w:rsidRPr="009D3E44" w:rsidRDefault="009E6B4C" w:rsidP="00084683">
      <w:pPr>
        <w:rPr>
          <w:b/>
          <w:bCs/>
          <w:sz w:val="24"/>
          <w:szCs w:val="24"/>
          <w:lang w:val="fr-FR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A4D41AA" wp14:editId="41E9697F">
            <wp:simplePos x="0" y="0"/>
            <wp:positionH relativeFrom="column">
              <wp:posOffset>5844017</wp:posOffset>
            </wp:positionH>
            <wp:positionV relativeFrom="paragraph">
              <wp:posOffset>6252023</wp:posOffset>
            </wp:positionV>
            <wp:extent cx="326891" cy="330414"/>
            <wp:effectExtent l="0" t="0" r="0" b="0"/>
            <wp:wrapNone/>
            <wp:docPr id="5" name="Image 5" descr="Résultat d’images pour icone telephone por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cone telephone port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t="21012" r="16764" b="15214"/>
                    <a:stretch/>
                  </pic:blipFill>
                  <pic:spPr bwMode="auto">
                    <a:xfrm>
                      <a:off x="0" y="0"/>
                      <a:ext cx="326891" cy="3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4683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13A681" wp14:editId="0B4C6CFE">
                <wp:simplePos x="0" y="0"/>
                <wp:positionH relativeFrom="column">
                  <wp:posOffset>-406923</wp:posOffset>
                </wp:positionH>
                <wp:positionV relativeFrom="paragraph">
                  <wp:posOffset>6176645</wp:posOffset>
                </wp:positionV>
                <wp:extent cx="6627495" cy="1747520"/>
                <wp:effectExtent l="0" t="0" r="20955" b="2413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4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46C07" w14:textId="4C03EEA1" w:rsidR="00084683" w:rsidRPr="00D3319D" w:rsidRDefault="00084683" w:rsidP="00084683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D3319D">
                              <w:rPr>
                                <w:b/>
                                <w:bCs/>
                                <w:lang w:val="fr-FR"/>
                              </w:rPr>
                              <w:t>INTERNET :</w:t>
                            </w:r>
                            <w:r w:rsidRPr="00D3319D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40C100D0" w14:textId="45FDC2A1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2009 : jusqu’en 2009, comment arrive Internet en Polynésie ? Est-ce rapide ?</w:t>
                            </w:r>
                            <w:r w:rsidR="00CA0751">
                              <w:rPr>
                                <w:lang w:val="fr-FR"/>
                              </w:rPr>
                              <w:t xml:space="preserve"> </w:t>
                            </w:r>
                            <w:r w:rsidR="00CA0751" w:rsidRPr="00CA0751">
                              <w:rPr>
                                <w:color w:val="FF0000"/>
                                <w:lang w:val="fr-FR"/>
                              </w:rPr>
                              <w:t>Satellite c’est lent 700 millisecondes</w:t>
                            </w:r>
                          </w:p>
                          <w:p w14:paraId="47491536" w14:textId="039C5BD0" w:rsidR="00084683" w:rsidRPr="00E802D0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2010 :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Honotua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, c’est quoi ? </w:t>
                            </w:r>
                            <w:r w:rsidR="0027131F">
                              <w:rPr>
                                <w:lang w:val="fr-FR"/>
                              </w:rPr>
                              <w:t>d’où</w:t>
                            </w:r>
                            <w:r>
                              <w:rPr>
                                <w:lang w:val="fr-FR"/>
                              </w:rPr>
                              <w:t xml:space="preserve"> à o</w:t>
                            </w:r>
                            <w:r w:rsidR="00765504">
                              <w:rPr>
                                <w:lang w:val="fr-FR"/>
                              </w:rPr>
                              <w:t>ù</w:t>
                            </w:r>
                            <w:r>
                              <w:rPr>
                                <w:lang w:val="fr-FR"/>
                              </w:rPr>
                              <w:t> ?</w:t>
                            </w:r>
                            <w:r w:rsidR="00CA0751">
                              <w:rPr>
                                <w:lang w:val="fr-FR"/>
                              </w:rPr>
                              <w:t xml:space="preserve"> quelle vitesse ?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E802D0">
                              <w:rPr>
                                <w:color w:val="FF0000"/>
                                <w:lang w:val="fr-FR"/>
                              </w:rPr>
                              <w:t>un câble sous-marin de Tahiti à Hawaï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  <w:r w:rsidR="00CA0751">
                              <w:rPr>
                                <w:color w:val="FF0000"/>
                                <w:lang w:val="fr-FR"/>
                              </w:rPr>
                              <w:t xml:space="preserve"> 10 ms.</w:t>
                            </w:r>
                          </w:p>
                          <w:p w14:paraId="59BF96CD" w14:textId="7B968A9D" w:rsidR="00084683" w:rsidRPr="00E802D0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2018 :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Natitua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, c’est quoi ? </w:t>
                            </w:r>
                            <w:r w:rsidR="0027131F">
                              <w:rPr>
                                <w:lang w:val="fr-FR"/>
                              </w:rPr>
                              <w:t>d’où</w:t>
                            </w:r>
                            <w:r>
                              <w:rPr>
                                <w:lang w:val="fr-FR"/>
                              </w:rPr>
                              <w:t xml:space="preserve"> à o</w:t>
                            </w:r>
                            <w:r w:rsidR="00765504">
                              <w:rPr>
                                <w:lang w:val="fr-FR"/>
                              </w:rPr>
                              <w:t>ù</w:t>
                            </w:r>
                            <w:r>
                              <w:rPr>
                                <w:lang w:val="fr-FR"/>
                              </w:rPr>
                              <w:t xml:space="preserve"> ? </w:t>
                            </w:r>
                            <w:r w:rsidRPr="00E802D0">
                              <w:rPr>
                                <w:color w:val="FF0000"/>
                                <w:lang w:val="fr-FR"/>
                              </w:rPr>
                              <w:t xml:space="preserve">un câble sous-marin de Tahiti </w:t>
                            </w:r>
                            <w:proofErr w:type="gramStart"/>
                            <w:r w:rsidRPr="00E802D0">
                              <w:rPr>
                                <w:color w:val="FF0000"/>
                                <w:lang w:val="fr-FR"/>
                              </w:rPr>
                              <w:t>au Marquise</w:t>
                            </w:r>
                            <w:proofErr w:type="gramEnd"/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26091CAD" w14:textId="7BDAE3AE" w:rsidR="00084683" w:rsidRPr="00E802D0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2020 :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Manatua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, c’est quoi ? </w:t>
                            </w:r>
                            <w:r w:rsidR="0027131F">
                              <w:rPr>
                                <w:lang w:val="fr-FR"/>
                              </w:rPr>
                              <w:t>d’où</w:t>
                            </w:r>
                            <w:r>
                              <w:rPr>
                                <w:lang w:val="fr-FR"/>
                              </w:rPr>
                              <w:t xml:space="preserve"> à o</w:t>
                            </w:r>
                            <w:r w:rsidR="00765504">
                              <w:rPr>
                                <w:lang w:val="fr-FR"/>
                              </w:rPr>
                              <w:t>ù</w:t>
                            </w:r>
                            <w:r>
                              <w:rPr>
                                <w:lang w:val="fr-FR"/>
                              </w:rPr>
                              <w:t xml:space="preserve"> ? </w:t>
                            </w:r>
                            <w:r w:rsidRPr="00E802D0">
                              <w:rPr>
                                <w:color w:val="FF0000"/>
                                <w:lang w:val="fr-FR"/>
                              </w:rPr>
                              <w:t>un câble sous-marin de Tahiti à la Nouvelle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-</w:t>
                            </w:r>
                            <w:r w:rsidRPr="00E802D0">
                              <w:rPr>
                                <w:color w:val="FF0000"/>
                                <w:lang w:val="fr-FR"/>
                              </w:rPr>
                              <w:t>Zélande.</w:t>
                            </w:r>
                          </w:p>
                          <w:p w14:paraId="1C5E5BC2" w14:textId="4AF59FE5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3A68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2.05pt;margin-top:486.35pt;width:521.85pt;height:13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wGxJAIAACIEAAAOAAAAZHJzL2Uyb0RvYy54bWysU02P2yAQvVfqf0DcGydWPjZWnNU2260q&#10;bT+kbS+9YcAxKjAUSOz013fA2WzU3qr6gMDzeDPz5rG5HYwmR+mDAlvT2WRKibQchLL7mn77+vDm&#10;hpIQmRVMg5U1PclAb7evX216V8kSOtBCeoIkNlS9q2kXo6uKIvBOGhYm4KTFYAvesIhHvy+EZz2y&#10;G12U0+my6MEL54HLEPDv/Rik28zftpLHz20bZCS6plhbzKvPa5PWYrth1d4z1yl+LoP9QxWGKYtJ&#10;L1T3LDJy8OovKqO4hwBtnHAwBbSt4jL3gN3Mpn9089QxJ3MvKE5wF5nC/6Pln45fPFECZ1dSYpnB&#10;GX3HSREhSZRDlKRMGvUuVAh9cgiOw1sYEJ/7De4R+I9ALOw6ZvfyznvoO8kE1jhLN4urqyNPSCRN&#10;/xEE5mKHCJloaL1JAqIkBNlxVqfLfLAOwvHnclmu5usFJRxjs9V8tSjzBAtWPV93PsT3EgxJm5p6&#10;NECmZ8fHEFM5rHqGpGwWHpTW2QTakr6m60W5GBsDrUQKJljw+2anPTmyZKP85d4wcg0zKqKZtTI1&#10;vbmAWJXkeGdFzhKZ0uMeK9H2rE+SZBQnDs2AwCRaA+KESnkYTYuPDDcd+F+U9GjYmoafB+YlJfqD&#10;RbXXs/k8OTwf5osVSkP8daS5jjDLkaqmkZJxu4v5VYyi3OFUWpX1eqnkXCsaMct4fjTJ6dfnjHp5&#10;2tvfAAAA//8DAFBLAwQUAAYACAAAACEA2tbGot8AAAAMAQAADwAAAGRycy9kb3ducmV2LnhtbEyP&#10;wU7DMAyG70i8Q2Qkblu6bmpIaTohBncoA65p47UVjVM12VZ4erITHC3//+fPxXa2Azvh5HtHClbL&#10;BBhS40xPrYL92/PiDpgPmoweHKGCb/SwLa+vCp0bd6ZXPFWhZRFCPtcKuhDGnHPfdGi1X7oRKe4O&#10;brI6xHFquZn0OcLtwNMkybjVPcULnR7xscPmqzraqJF+7te7lwqF0PV69/TzLg8fg1K3N/PDPbCA&#10;c/gLw0U/dqCMTrU7kvFsULDINqsYVSBFKoDFhBQyA1Zf8BshgZcF//9E+QsAAP//AwBQSwECLQAU&#10;AAYACAAAACEAtoM4kv4AAADhAQAAEwAAAAAAAAAAAAAAAAAAAAAAW0NvbnRlbnRfVHlwZXNdLnht&#10;bFBLAQItABQABgAIAAAAIQA4/SH/1gAAAJQBAAALAAAAAAAAAAAAAAAAAC8BAABfcmVscy8ucmVs&#10;c1BLAQItABQABgAIAAAAIQBzhwGxJAIAACIEAAAOAAAAAAAAAAAAAAAAAC4CAABkcnMvZTJvRG9j&#10;LnhtbFBLAQItABQABgAIAAAAIQDa1sai3wAAAAwBAAAPAAAAAAAAAAAAAAAAAH4EAABkcnMvZG93&#10;bnJldi54bWxQSwUGAAAAAAQABADzAAAAigUAAAAA&#10;" filled="f">
                <v:textbox>
                  <w:txbxContent>
                    <w:p w14:paraId="0B546C07" w14:textId="4C03EEA1" w:rsidR="00084683" w:rsidRPr="00D3319D" w:rsidRDefault="00084683" w:rsidP="00084683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D3319D">
                        <w:rPr>
                          <w:b/>
                          <w:bCs/>
                          <w:lang w:val="fr-FR"/>
                        </w:rPr>
                        <w:t>INTERNET :</w:t>
                      </w:r>
                      <w:r w:rsidRPr="00D3319D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40C100D0" w14:textId="45FDC2A1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2009 : jusqu’en 2009, comment arrive Internet en Polynésie ? Est-ce rapide ?</w:t>
                      </w:r>
                      <w:r w:rsidR="00CA0751">
                        <w:rPr>
                          <w:lang w:val="fr-FR"/>
                        </w:rPr>
                        <w:t xml:space="preserve"> </w:t>
                      </w:r>
                      <w:r w:rsidR="00CA0751" w:rsidRPr="00CA0751">
                        <w:rPr>
                          <w:color w:val="FF0000"/>
                          <w:lang w:val="fr-FR"/>
                        </w:rPr>
                        <w:t>Satellite c’est lent 700 millisecondes</w:t>
                      </w:r>
                    </w:p>
                    <w:p w14:paraId="47491536" w14:textId="039C5BD0" w:rsidR="00084683" w:rsidRPr="00E802D0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2010 : </w:t>
                      </w:r>
                      <w:proofErr w:type="spellStart"/>
                      <w:r>
                        <w:rPr>
                          <w:lang w:val="fr-FR"/>
                        </w:rPr>
                        <w:t>Honotua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, c’est quoi ? </w:t>
                      </w:r>
                      <w:r w:rsidR="0027131F">
                        <w:rPr>
                          <w:lang w:val="fr-FR"/>
                        </w:rPr>
                        <w:t>d’où</w:t>
                      </w:r>
                      <w:r>
                        <w:rPr>
                          <w:lang w:val="fr-FR"/>
                        </w:rPr>
                        <w:t xml:space="preserve"> à o</w:t>
                      </w:r>
                      <w:r w:rsidR="00765504">
                        <w:rPr>
                          <w:lang w:val="fr-FR"/>
                        </w:rPr>
                        <w:t>ù</w:t>
                      </w:r>
                      <w:r>
                        <w:rPr>
                          <w:lang w:val="fr-FR"/>
                        </w:rPr>
                        <w:t> ?</w:t>
                      </w:r>
                      <w:r w:rsidR="00CA0751">
                        <w:rPr>
                          <w:lang w:val="fr-FR"/>
                        </w:rPr>
                        <w:t xml:space="preserve"> quelle vitesse ?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E802D0">
                        <w:rPr>
                          <w:color w:val="FF0000"/>
                          <w:lang w:val="fr-FR"/>
                        </w:rPr>
                        <w:t>un câble sous-marin de Tahiti à Hawaï</w:t>
                      </w:r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  <w:r w:rsidR="00CA0751">
                        <w:rPr>
                          <w:color w:val="FF0000"/>
                          <w:lang w:val="fr-FR"/>
                        </w:rPr>
                        <w:t xml:space="preserve"> 10 ms.</w:t>
                      </w:r>
                    </w:p>
                    <w:p w14:paraId="59BF96CD" w14:textId="7B968A9D" w:rsidR="00084683" w:rsidRPr="00E802D0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2018 : </w:t>
                      </w:r>
                      <w:proofErr w:type="spellStart"/>
                      <w:r>
                        <w:rPr>
                          <w:lang w:val="fr-FR"/>
                        </w:rPr>
                        <w:t>Natitua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, c’est quoi ? </w:t>
                      </w:r>
                      <w:r w:rsidR="0027131F">
                        <w:rPr>
                          <w:lang w:val="fr-FR"/>
                        </w:rPr>
                        <w:t>d’où</w:t>
                      </w:r>
                      <w:r>
                        <w:rPr>
                          <w:lang w:val="fr-FR"/>
                        </w:rPr>
                        <w:t xml:space="preserve"> à o</w:t>
                      </w:r>
                      <w:r w:rsidR="00765504">
                        <w:rPr>
                          <w:lang w:val="fr-FR"/>
                        </w:rPr>
                        <w:t>ù</w:t>
                      </w:r>
                      <w:r>
                        <w:rPr>
                          <w:lang w:val="fr-FR"/>
                        </w:rPr>
                        <w:t xml:space="preserve"> ? </w:t>
                      </w:r>
                      <w:r w:rsidRPr="00E802D0">
                        <w:rPr>
                          <w:color w:val="FF0000"/>
                          <w:lang w:val="fr-FR"/>
                        </w:rPr>
                        <w:t xml:space="preserve">un câble sous-marin de Tahiti </w:t>
                      </w:r>
                      <w:proofErr w:type="gramStart"/>
                      <w:r w:rsidRPr="00E802D0">
                        <w:rPr>
                          <w:color w:val="FF0000"/>
                          <w:lang w:val="fr-FR"/>
                        </w:rPr>
                        <w:t>au Marquise</w:t>
                      </w:r>
                      <w:proofErr w:type="gramEnd"/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26091CAD" w14:textId="7BDAE3AE" w:rsidR="00084683" w:rsidRPr="00E802D0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2020 : </w:t>
                      </w:r>
                      <w:proofErr w:type="spellStart"/>
                      <w:r>
                        <w:rPr>
                          <w:lang w:val="fr-FR"/>
                        </w:rPr>
                        <w:t>Manatua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, c’est quoi ? </w:t>
                      </w:r>
                      <w:r w:rsidR="0027131F">
                        <w:rPr>
                          <w:lang w:val="fr-FR"/>
                        </w:rPr>
                        <w:t>d’où</w:t>
                      </w:r>
                      <w:r>
                        <w:rPr>
                          <w:lang w:val="fr-FR"/>
                        </w:rPr>
                        <w:t xml:space="preserve"> à o</w:t>
                      </w:r>
                      <w:r w:rsidR="00765504">
                        <w:rPr>
                          <w:lang w:val="fr-FR"/>
                        </w:rPr>
                        <w:t>ù</w:t>
                      </w:r>
                      <w:r>
                        <w:rPr>
                          <w:lang w:val="fr-FR"/>
                        </w:rPr>
                        <w:t xml:space="preserve"> ? </w:t>
                      </w:r>
                      <w:r w:rsidRPr="00E802D0">
                        <w:rPr>
                          <w:color w:val="FF0000"/>
                          <w:lang w:val="fr-FR"/>
                        </w:rPr>
                        <w:t>un câble sous-marin de Tahiti à la Nouvelle</w:t>
                      </w:r>
                      <w:r>
                        <w:rPr>
                          <w:color w:val="FF0000"/>
                          <w:lang w:val="fr-FR"/>
                        </w:rPr>
                        <w:t>-</w:t>
                      </w:r>
                      <w:r w:rsidRPr="00E802D0">
                        <w:rPr>
                          <w:color w:val="FF0000"/>
                          <w:lang w:val="fr-FR"/>
                        </w:rPr>
                        <w:t>Zélande.</w:t>
                      </w:r>
                    </w:p>
                    <w:p w14:paraId="1C5E5BC2" w14:textId="4AF59FE5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Pr="00CA0751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E0839EB" wp14:editId="79A83774">
                <wp:simplePos x="0" y="0"/>
                <wp:positionH relativeFrom="column">
                  <wp:posOffset>-393065</wp:posOffset>
                </wp:positionH>
                <wp:positionV relativeFrom="paragraph">
                  <wp:posOffset>8102339</wp:posOffset>
                </wp:positionV>
                <wp:extent cx="6627495" cy="1039495"/>
                <wp:effectExtent l="0" t="0" r="20955" b="2730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3CC48" w14:textId="3EA87907" w:rsidR="00CA0751" w:rsidRDefault="00CA0751" w:rsidP="00CA075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Aujourd’hui : Combien de foyers (maisons) sont connectés à Internet sur Tahiti ? </w:t>
                            </w:r>
                            <w:r w:rsidRPr="00CA0751">
                              <w:rPr>
                                <w:color w:val="FF0000"/>
                                <w:lang w:val="fr-FR"/>
                              </w:rPr>
                              <w:t>1/2</w:t>
                            </w:r>
                          </w:p>
                          <w:p w14:paraId="0CF0FFC4" w14:textId="003A2375" w:rsidR="00CA0751" w:rsidRDefault="00765504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De 1797 à 2020 le temps communication est passé de </w:t>
                            </w:r>
                            <w:r w:rsidR="009C7C7F" w:rsidRPr="009C7C7F">
                              <w:rPr>
                                <w:color w:val="FF0000"/>
                                <w:lang w:val="fr-FR"/>
                              </w:rPr>
                              <w:t>8 mois</w:t>
                            </w:r>
                            <w:r w:rsidRPr="009C7C7F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à </w:t>
                            </w:r>
                            <w:r w:rsidR="009C7C7F" w:rsidRPr="009C7C7F">
                              <w:rPr>
                                <w:color w:val="FF0000"/>
                                <w:lang w:val="fr-FR"/>
                              </w:rPr>
                              <w:t>10ms.</w:t>
                            </w:r>
                            <w:r w:rsidRPr="009C7C7F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</w:p>
                          <w:p w14:paraId="43519228" w14:textId="4079E45C" w:rsidR="00765504" w:rsidRDefault="00765504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F3A746A" w14:textId="77777777" w:rsidR="00765504" w:rsidRPr="00765504" w:rsidRDefault="00765504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839EB" id="_x0000_s1027" type="#_x0000_t202" style="position:absolute;margin-left:-30.95pt;margin-top:638pt;width:521.85pt;height:81.8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e4dKwIAAFIEAAAOAAAAZHJzL2Uyb0RvYy54bWysVEtv2zAMvg/YfxB0X+y4SdoYcYouXYYB&#10;3QPodtlNluRYmCR6khK7/fWj5DTNXpdhPgikSH0kP5JeXQ9Gk4N0XoGt6HSSUyItB6HsrqJfPm9f&#10;XVHiA7OCabCyog/S0+v1yxervitlAS1oIR1BEOvLvqtoG0JXZpnnrTTMT6CTFo0NOMMCqm6XCcd6&#10;RDc6K/J8kfXgROeAS+/x9nY00nXCbxrJw8em8TIQXVHMLaTTpbOOZ7ZesXLnWNcqfkyD/UMWhimL&#10;QU9QtywwsnfqNyijuAMPTZhwMBk0jeIy1YDVTPNfqrlvWSdTLUiO7040+f8Hyz8cPjmiBPbughLL&#10;DPboK3aKCEmCHIIkReSo73yJrvcdOofhNQzon+r13R3wb55Y2LTM7uSNc9C3kgnMcRpfZmdPRxwf&#10;Qer+PQiMxfYBEtDQOBMJREoIomOvHk79wTwIx8vForicLeeUcLRN84tlVGIMVj4975wPbyUYEoWK&#10;OhyABM8Odz6Mrk8uMZoHrcRWaZ0Ut6s32pEDw2HZpu+I/pObtqSv6HJezEcG/gqRp+9PEEYFnHqt&#10;TEWvTk6sjLy9sQLTZGVgSo8yVqftkcjI3chiGOph7FsMEEmuQTwgsw7GIcelRKEF90hJjwNeUf99&#10;z5ykRL+z2J3ldDaLG5GU2fyyQMWdW+pzC7McoSoaKBnFTUhbFFO1cINdbFTi9zmTY8o4uKlDxyWL&#10;m3GuJ6/nX8H6BwAAAP//AwBQSwMEFAAGAAgAAAAhAHJsf6zhAAAADQEAAA8AAABkcnMvZG93bnJl&#10;di54bWxMj0tPwzAQhO9I/Adrkbig1klb5UWcCiGB4FYKgqsbb5MIP4LtpuHfs5zguDOfZmfq7Ww0&#10;m9CHwVkB6TIBhrZ1arCdgLfXh0UBLERpldTOooBvDLBtLi9qWSl3ti847WPHKMSGSgroYxwrzkPb&#10;o5Fh6Ua05B2dNzLS6TuuvDxTuNF8lSQZN3Kw9KGXI9732H7uT0ZAsXmaPsLzevfeZkddxpt8evzy&#10;QlxfzXe3wCLO8Q+G3/pUHRrqdHAnqwLTAhZZWhJKxirPaBUhZZHSmgNJm3WZA29q/n9F8wMAAP//&#10;AwBQSwECLQAUAAYACAAAACEAtoM4kv4AAADhAQAAEwAAAAAAAAAAAAAAAAAAAAAAW0NvbnRlbnRf&#10;VHlwZXNdLnhtbFBLAQItABQABgAIAAAAIQA4/SH/1gAAAJQBAAALAAAAAAAAAAAAAAAAAC8BAABf&#10;cmVscy8ucmVsc1BLAQItABQABgAIAAAAIQCU/e4dKwIAAFIEAAAOAAAAAAAAAAAAAAAAAC4CAABk&#10;cnMvZTJvRG9jLnhtbFBLAQItABQABgAIAAAAIQBybH+s4QAAAA0BAAAPAAAAAAAAAAAAAAAAAIUE&#10;AABkcnMvZG93bnJldi54bWxQSwUGAAAAAAQABADzAAAAkwUAAAAA&#10;">
                <v:textbox>
                  <w:txbxContent>
                    <w:p w14:paraId="0C73CC48" w14:textId="3EA87907" w:rsidR="00CA0751" w:rsidRDefault="00CA0751" w:rsidP="00CA075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Aujourd’hui : Combien de foyers (maisons) sont connectés à Internet sur Tahiti ? </w:t>
                      </w:r>
                      <w:r w:rsidRPr="00CA0751">
                        <w:rPr>
                          <w:color w:val="FF0000"/>
                          <w:lang w:val="fr-FR"/>
                        </w:rPr>
                        <w:t>1/2</w:t>
                      </w:r>
                    </w:p>
                    <w:p w14:paraId="0CF0FFC4" w14:textId="003A2375" w:rsidR="00CA0751" w:rsidRDefault="00765504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De 1797 à 2020 le temps communication est passé de </w:t>
                      </w:r>
                      <w:r w:rsidR="009C7C7F" w:rsidRPr="009C7C7F">
                        <w:rPr>
                          <w:color w:val="FF0000"/>
                          <w:lang w:val="fr-FR"/>
                        </w:rPr>
                        <w:t>8 mois</w:t>
                      </w:r>
                      <w:r w:rsidRPr="009C7C7F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à </w:t>
                      </w:r>
                      <w:r w:rsidR="009C7C7F" w:rsidRPr="009C7C7F">
                        <w:rPr>
                          <w:color w:val="FF0000"/>
                          <w:lang w:val="fr-FR"/>
                        </w:rPr>
                        <w:t>10ms.</w:t>
                      </w:r>
                      <w:r w:rsidRPr="009C7C7F">
                        <w:rPr>
                          <w:color w:val="FF0000"/>
                          <w:lang w:val="fr-FR"/>
                        </w:rPr>
                        <w:t xml:space="preserve"> </w:t>
                      </w:r>
                    </w:p>
                    <w:p w14:paraId="43519228" w14:textId="4079E45C" w:rsidR="00765504" w:rsidRDefault="00765504">
                      <w:pPr>
                        <w:rPr>
                          <w:lang w:val="fr-FR"/>
                        </w:rPr>
                      </w:pPr>
                    </w:p>
                    <w:p w14:paraId="1F3A746A" w14:textId="77777777" w:rsidR="00765504" w:rsidRPr="00765504" w:rsidRDefault="00765504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65504" w:rsidRPr="00084683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0E2EF82" wp14:editId="6AAAA26B">
                <wp:simplePos x="0" y="0"/>
                <wp:positionH relativeFrom="column">
                  <wp:posOffset>-407035</wp:posOffset>
                </wp:positionH>
                <wp:positionV relativeFrom="paragraph">
                  <wp:posOffset>4874260</wp:posOffset>
                </wp:positionV>
                <wp:extent cx="6638290" cy="1156335"/>
                <wp:effectExtent l="0" t="0" r="10160" b="2476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156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F80DB" w14:textId="6541B54C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 w:rsidRPr="00F63FEA">
                              <w:rPr>
                                <w:b/>
                                <w:bCs/>
                                <w:lang w:val="fr-FR"/>
                              </w:rPr>
                              <w:t>LA TELEPHONIE MOBILE :</w:t>
                            </w:r>
                          </w:p>
                          <w:p w14:paraId="252F3BCF" w14:textId="77777777" w:rsidR="00084683" w:rsidRPr="00F63FEA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1995 : Que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c’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est-il passé ? </w:t>
                            </w:r>
                            <w:r w:rsidRPr="00F63FEA">
                              <w:rPr>
                                <w:color w:val="FF0000"/>
                                <w:lang w:val="fr-FR"/>
                              </w:rPr>
                              <w:t xml:space="preserve">Vini ouvre un réseau téléphonique mobile avec un service d’accès 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à</w:t>
                            </w:r>
                            <w:r w:rsidRPr="00F63FEA">
                              <w:rPr>
                                <w:color w:val="FF0000"/>
                                <w:lang w:val="fr-FR"/>
                              </w:rPr>
                              <w:t xml:space="preserve"> Internet.</w:t>
                            </w:r>
                          </w:p>
                          <w:p w14:paraId="20163D68" w14:textId="7B0BA986" w:rsidR="00084683" w:rsidRDefault="00CA0751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2009 : </w:t>
                            </w:r>
                            <w:r w:rsidR="00E90357">
                              <w:rPr>
                                <w:lang w:val="fr-FR"/>
                              </w:rPr>
                              <w:t xml:space="preserve">Quelle amélioration apporte </w:t>
                            </w:r>
                            <w:proofErr w:type="spellStart"/>
                            <w:r w:rsidR="00E90357">
                              <w:rPr>
                                <w:lang w:val="fr-FR"/>
                              </w:rPr>
                              <w:t>vini</w:t>
                            </w:r>
                            <w:proofErr w:type="spellEnd"/>
                            <w:r w:rsidR="00E90357">
                              <w:rPr>
                                <w:lang w:val="fr-FR"/>
                              </w:rPr>
                              <w:t xml:space="preserve"> ? </w:t>
                            </w:r>
                            <w:r w:rsidR="00E90357" w:rsidRPr="00E90357">
                              <w:rPr>
                                <w:color w:val="FF0000"/>
                                <w:lang w:val="fr-FR"/>
                              </w:rPr>
                              <w:t>la 3G</w:t>
                            </w:r>
                          </w:p>
                          <w:p w14:paraId="09736355" w14:textId="2CC28303" w:rsidR="00765504" w:rsidRDefault="00765504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2014 : </w:t>
                            </w:r>
                            <w:r w:rsidR="0027131F">
                              <w:rPr>
                                <w:lang w:val="fr-FR"/>
                              </w:rPr>
                              <w:t xml:space="preserve">Quelle amélioration apporte </w:t>
                            </w:r>
                            <w:proofErr w:type="spellStart"/>
                            <w:r w:rsidR="0027131F">
                              <w:rPr>
                                <w:lang w:val="fr-FR"/>
                              </w:rPr>
                              <w:t>vini</w:t>
                            </w:r>
                            <w:proofErr w:type="spellEnd"/>
                            <w:r w:rsidR="0027131F">
                              <w:rPr>
                                <w:lang w:val="fr-FR"/>
                              </w:rPr>
                              <w:t xml:space="preserve"> ? </w:t>
                            </w:r>
                            <w:r w:rsidR="0027131F" w:rsidRPr="00E90357">
                              <w:rPr>
                                <w:color w:val="FF0000"/>
                                <w:lang w:val="fr-FR"/>
                              </w:rPr>
                              <w:t>la 3</w:t>
                            </w:r>
                            <w:r w:rsidR="0027131F">
                              <w:rPr>
                                <w:color w:val="FF0000"/>
                                <w:lang w:val="fr-FR"/>
                              </w:rPr>
                              <w:t>4</w:t>
                            </w:r>
                          </w:p>
                          <w:p w14:paraId="17A0EEC3" w14:textId="349C24EF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2EF82" id="_x0000_s1028" type="#_x0000_t202" style="position:absolute;margin-left:-32.05pt;margin-top:383.8pt;width:522.7pt;height:91.0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OLaJQIAACkEAAAOAAAAZHJzL2Uyb0RvYy54bWysU02P0zAQvSPxHyzfadr0gzZqulq6LEJa&#10;PqSFCzfHdhoL22Nst8ny6xk73VLBDZGDZWfGb968ed7eDEaTk/RBga3pbDKlRFoOQtlDTb9+uX+1&#10;piREZgXTYGVNn2SgN7uXL7a9q2QJHWghPUEQG6re1bSL0VVFEXgnDQsTcNJisAVvWMSjPxTCsx7R&#10;jS7K6XRV9OCF88BlCPj3bgzSXcZvW8njp7YNMhJdU+QW8+rz2qS12G1ZdfDMdYqfabB/YGGYslj0&#10;AnXHIiNHr/6CMop7CNDGCQdTQNsqLnMP2M1s+kc3jx1zMveC4gR3kSn8P1j+8fTZEyVwdiiPZQZn&#10;9A0nRYQkUQ5RkjJp1LtQYeqjw+Q4vIEB83O/wT0A/x6IhX3H7EHeeg99J5lAjrN0s7i6OuKEBNL0&#10;H0BgLXaMkIGG1pskIEpCEB3JPF3mgzwIx5+r1XxdbjDEMTabLVfz+TLXYNXzdedDfCfBkLSpqUcD&#10;ZHh2eggx0WHVc0qqZuFeaZ1NoC3pa7pZlsuxMdBKpGBKC/7Q7LUnJ5ZslL9z3XCdZlREM2tlarq+&#10;JLEqyfHWilwlMqXHPTLR9qxPkmQUJw7NkMdxkb0B8YSCeRi9i28NNx34n5T06Nuahh9H5iUl+r1F&#10;0TezxSIZPR8Wy9clHvx1pLmOMMsRqqaRknG7j/lxjNrc4nBalWVLUxyZnCmjH7Oa57eTDH99zlm/&#10;X/juFwAAAP//AwBQSwMEFAAGAAgAAAAhAHDnn1vfAAAACwEAAA8AAABkcnMvZG93bnJldi54bWxM&#10;j01Pg0AQhu8m/ofNmHhrF0oDhbI0xupdsep1YadAuh+E3bbor3c86W0m88w7z5S72Wh2wckPzgqI&#10;lxEwtK1Tg+0EHN6eFxtgPkirpHYWBXyhh111e1PKQrmrfcVLHTpGIdYXUkAfwlhw7tsejfRLN6Kl&#10;2dFNRgZqp46rSV4p3Gi+iqKUGzlYutDLER97bE/12ZDG6vOQ7F9qzDLZJPun7/f8+KGFuL+bH7bA&#10;As7hD4ZffdqBipwad7bKMy1gka5jQgVkaZYCIyLfxAmwhop1ngGvSv7/h+oHAAD//wMAUEsBAi0A&#10;FAAGAAgAAAAhALaDOJL+AAAA4QEAABMAAAAAAAAAAAAAAAAAAAAAAFtDb250ZW50X1R5cGVzXS54&#10;bWxQSwECLQAUAAYACAAAACEAOP0h/9YAAACUAQAACwAAAAAAAAAAAAAAAAAvAQAAX3JlbHMvLnJl&#10;bHNQSwECLQAUAAYACAAAACEAyrzi2iUCAAApBAAADgAAAAAAAAAAAAAAAAAuAgAAZHJzL2Uyb0Rv&#10;Yy54bWxQSwECLQAUAAYACAAAACEAcOefW98AAAALAQAADwAAAAAAAAAAAAAAAAB/BAAAZHJzL2Rv&#10;d25yZXYueG1sUEsFBgAAAAAEAAQA8wAAAIsFAAAAAA==&#10;" filled="f">
                <v:textbox>
                  <w:txbxContent>
                    <w:p w14:paraId="5EEF80DB" w14:textId="6541B54C" w:rsidR="00084683" w:rsidRDefault="00084683" w:rsidP="00084683">
                      <w:pPr>
                        <w:rPr>
                          <w:lang w:val="fr-FR"/>
                        </w:rPr>
                      </w:pPr>
                      <w:r w:rsidRPr="00F63FEA">
                        <w:rPr>
                          <w:b/>
                          <w:bCs/>
                          <w:lang w:val="fr-FR"/>
                        </w:rPr>
                        <w:t>LA TELEPHONIE MOBILE :</w:t>
                      </w:r>
                    </w:p>
                    <w:p w14:paraId="252F3BCF" w14:textId="77777777" w:rsidR="00084683" w:rsidRPr="00F63FEA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1995 : Que </w:t>
                      </w:r>
                      <w:proofErr w:type="spellStart"/>
                      <w:r>
                        <w:rPr>
                          <w:lang w:val="fr-FR"/>
                        </w:rPr>
                        <w:t>c’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est-il passé ? </w:t>
                      </w:r>
                      <w:r w:rsidRPr="00F63FEA">
                        <w:rPr>
                          <w:color w:val="FF0000"/>
                          <w:lang w:val="fr-FR"/>
                        </w:rPr>
                        <w:t xml:space="preserve">Vini ouvre un réseau téléphonique mobile avec un service d’accès </w:t>
                      </w:r>
                      <w:r>
                        <w:rPr>
                          <w:color w:val="FF0000"/>
                          <w:lang w:val="fr-FR"/>
                        </w:rPr>
                        <w:t>à</w:t>
                      </w:r>
                      <w:r w:rsidRPr="00F63FEA">
                        <w:rPr>
                          <w:color w:val="FF0000"/>
                          <w:lang w:val="fr-FR"/>
                        </w:rPr>
                        <w:t xml:space="preserve"> Internet.</w:t>
                      </w:r>
                    </w:p>
                    <w:p w14:paraId="20163D68" w14:textId="7B0BA986" w:rsidR="00084683" w:rsidRDefault="00CA0751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2009 : </w:t>
                      </w:r>
                      <w:r w:rsidR="00E90357">
                        <w:rPr>
                          <w:lang w:val="fr-FR"/>
                        </w:rPr>
                        <w:t xml:space="preserve">Quelle amélioration apporte </w:t>
                      </w:r>
                      <w:proofErr w:type="spellStart"/>
                      <w:r w:rsidR="00E90357">
                        <w:rPr>
                          <w:lang w:val="fr-FR"/>
                        </w:rPr>
                        <w:t>vini</w:t>
                      </w:r>
                      <w:proofErr w:type="spellEnd"/>
                      <w:r w:rsidR="00E90357">
                        <w:rPr>
                          <w:lang w:val="fr-FR"/>
                        </w:rPr>
                        <w:t xml:space="preserve"> ? </w:t>
                      </w:r>
                      <w:r w:rsidR="00E90357" w:rsidRPr="00E90357">
                        <w:rPr>
                          <w:color w:val="FF0000"/>
                          <w:lang w:val="fr-FR"/>
                        </w:rPr>
                        <w:t>la 3G</w:t>
                      </w:r>
                    </w:p>
                    <w:p w14:paraId="09736355" w14:textId="2CC28303" w:rsidR="00765504" w:rsidRDefault="00765504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2014 : </w:t>
                      </w:r>
                      <w:r w:rsidR="0027131F">
                        <w:rPr>
                          <w:lang w:val="fr-FR"/>
                        </w:rPr>
                        <w:t xml:space="preserve">Quelle amélioration apporte </w:t>
                      </w:r>
                      <w:proofErr w:type="spellStart"/>
                      <w:r w:rsidR="0027131F">
                        <w:rPr>
                          <w:lang w:val="fr-FR"/>
                        </w:rPr>
                        <w:t>vini</w:t>
                      </w:r>
                      <w:proofErr w:type="spellEnd"/>
                      <w:r w:rsidR="0027131F">
                        <w:rPr>
                          <w:lang w:val="fr-FR"/>
                        </w:rPr>
                        <w:t xml:space="preserve"> ? </w:t>
                      </w:r>
                      <w:r w:rsidR="0027131F" w:rsidRPr="00E90357">
                        <w:rPr>
                          <w:color w:val="FF0000"/>
                          <w:lang w:val="fr-FR"/>
                        </w:rPr>
                        <w:t>la 3</w:t>
                      </w:r>
                      <w:r w:rsidR="0027131F">
                        <w:rPr>
                          <w:color w:val="FF0000"/>
                          <w:lang w:val="fr-FR"/>
                        </w:rPr>
                        <w:t>4</w:t>
                      </w:r>
                    </w:p>
                    <w:p w14:paraId="17A0EEC3" w14:textId="349C24EF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="00CA0751">
        <w:rPr>
          <w:noProof/>
        </w:rPr>
        <w:drawing>
          <wp:anchor distT="0" distB="0" distL="114300" distR="114300" simplePos="0" relativeHeight="251664384" behindDoc="0" locked="0" layoutInCell="1" allowOverlap="1" wp14:anchorId="2005506F" wp14:editId="734E0BBC">
            <wp:simplePos x="0" y="0"/>
            <wp:positionH relativeFrom="column">
              <wp:posOffset>5778911</wp:posOffset>
            </wp:positionH>
            <wp:positionV relativeFrom="paragraph">
              <wp:posOffset>4930850</wp:posOffset>
            </wp:positionV>
            <wp:extent cx="451387" cy="522965"/>
            <wp:effectExtent l="0" t="0" r="6350" b="0"/>
            <wp:wrapNone/>
            <wp:docPr id="6" name="Image 6" descr="Résultat d’images pour icone telephone por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icone telephone por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7" cy="5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51">
        <w:rPr>
          <w:noProof/>
        </w:rPr>
        <w:drawing>
          <wp:anchor distT="0" distB="0" distL="114300" distR="114300" simplePos="0" relativeHeight="251662336" behindDoc="0" locked="0" layoutInCell="1" allowOverlap="1" wp14:anchorId="59660387" wp14:editId="3A7B912A">
            <wp:simplePos x="0" y="0"/>
            <wp:positionH relativeFrom="column">
              <wp:posOffset>5805805</wp:posOffset>
            </wp:positionH>
            <wp:positionV relativeFrom="paragraph">
              <wp:posOffset>3807908</wp:posOffset>
            </wp:positionV>
            <wp:extent cx="339053" cy="366151"/>
            <wp:effectExtent l="0" t="0" r="4445" b="0"/>
            <wp:wrapNone/>
            <wp:docPr id="4" name="Image 4" descr="Résultat d’images pour icone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icone tele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6" cy="38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751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8AEEA7E" wp14:editId="64D9670F">
                <wp:simplePos x="0" y="0"/>
                <wp:positionH relativeFrom="column">
                  <wp:posOffset>-407035</wp:posOffset>
                </wp:positionH>
                <wp:positionV relativeFrom="paragraph">
                  <wp:posOffset>3735705</wp:posOffset>
                </wp:positionV>
                <wp:extent cx="6638290" cy="1021715"/>
                <wp:effectExtent l="0" t="0" r="10160" b="2603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187E2" w14:textId="38DBCC4F" w:rsidR="00084683" w:rsidRPr="00CB6395" w:rsidRDefault="00084683" w:rsidP="00084683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CB6395">
                              <w:rPr>
                                <w:b/>
                                <w:bCs/>
                                <w:lang w:val="fr-FR"/>
                              </w:rPr>
                              <w:t>LA TELEPHONIE INTERNATIONALE :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</w:p>
                          <w:p w14:paraId="1F26B874" w14:textId="77777777" w:rsidR="00084683" w:rsidRPr="0043406C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1978 : Que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c’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est-il passé ? </w:t>
                            </w:r>
                            <w:r w:rsidRPr="0043406C">
                              <w:rPr>
                                <w:color w:val="FF0000"/>
                                <w:lang w:val="fr-FR"/>
                              </w:rPr>
                              <w:t>Liaison téléphonique par satellite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2B7EFB54" w14:textId="77777777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1983 : Quel changement ? </w:t>
                            </w:r>
                            <w:r w:rsidRPr="0043406C">
                              <w:rPr>
                                <w:color w:val="FF0000"/>
                                <w:lang w:val="fr-FR"/>
                              </w:rPr>
                              <w:t>On peut appeler tous les pays du monde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2EC6E0D7" w14:textId="4448D337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EEA7E" id="_x0000_s1029" type="#_x0000_t202" style="position:absolute;margin-left:-32.05pt;margin-top:294.15pt;width:522.7pt;height:80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RnJgIAACgEAAAOAAAAZHJzL2Uyb0RvYy54bWysU02P2yAQvVfqf0DcG8feJJtYcVbbbLeq&#10;tP2Qtr30hjGOUYGhQGJnf30HnKRRe6vqAwLP8ObNe8P6btCKHITzEkxF88mUEmE4NNLsKvrt6+Ob&#10;JSU+MNMwBUZU9Cg8vdu8frXubSkK6EA1whEEMb7sbUW7EGyZZZ53QjM/ASsMBltwmgU8ul3WONYj&#10;ulZZMZ0ush5cYx1w4T3+fRiDdJPw21bw8LltvQhEVRS5hbS6tNZxzTZrVu4cs53kJxrsH1hoJg0W&#10;vUA9sMDI3sm/oLTkDjy0YcJBZ9C2kovUA3aTT//o5rljVqReUBxvLzL5/wfLPx2+OCKbiq4oMUyj&#10;Rd/RKNIIEsQQBCmiRL31JWY+W8wNw1sY0OrUrrdPwH94YmDbMbMT985B3wnWIMU83syuro44PoLU&#10;/UdosBbbB0hAQ+t01A8VIYiOVh0v9iAPwvHnYnGzLFYY4hjLp0V+m89TDVaer1vnw3sBmsRNRR36&#10;n+DZ4cmHSIeV55RYzcCjVCrNgDKkRxHmxXxsDJRsYjCmebert8qRA4tTlL5TXX+dpmXAWVZSV3R5&#10;SWJllOOdaVKVwKQa98hEmZM+UZJRnDDUQ3Lj5ix7Dc0RBXMwji4+Ndx04F4o6XFsK+p/7pkTlKgP&#10;BkVf5bNZnPN0mM1vCzy460h9HWGGI1RFAyXjdhvS2xi1uUdzWplkiy6OTE6UcRyTmqenE+f9+pyy&#10;fj/wzS8AAAD//wMAUEsDBBQABgAIAAAAIQCjGlkB4AAAAAsBAAAPAAAAZHJzL2Rvd25yZXYueG1s&#10;TI9NT8MwDIbvSPyHyEjctvRjrB80nRCDOytju6aN11Y0SdVkW+HXY05ws+XHrx8Xm1kP7IKT660R&#10;EC4DYGgaq3rTCti/vy5SYM5Lo+RgDQr4Qgeb8vamkLmyV7PDS+VbRiHG5VJA5/2Yc+6aDrV0Szui&#10;odnJTlp6aqeWq0leKVwPPAqCNdeyN3ShkyM+d9h8VmdNGtFxH2/fKkwSWcfbl++P7HQYhLi/m58e&#10;gXmc/R8Mv/q0AyU51fZslGODgMV6FRIq4CFNY2BEZGlIRS0gWWUR8LLg/38ofwAAAP//AwBQSwEC&#10;LQAUAAYACAAAACEAtoM4kv4AAADhAQAAEwAAAAAAAAAAAAAAAAAAAAAAW0NvbnRlbnRfVHlwZXNd&#10;LnhtbFBLAQItABQABgAIAAAAIQA4/SH/1gAAAJQBAAALAAAAAAAAAAAAAAAAAC8BAABfcmVscy8u&#10;cmVsc1BLAQItABQABgAIAAAAIQAhblRnJgIAACgEAAAOAAAAAAAAAAAAAAAAAC4CAABkcnMvZTJv&#10;RG9jLnhtbFBLAQItABQABgAIAAAAIQCjGlkB4AAAAAsBAAAPAAAAAAAAAAAAAAAAAIAEAABkcnMv&#10;ZG93bnJldi54bWxQSwUGAAAAAAQABADzAAAAjQUAAAAA&#10;" filled="f">
                <v:textbox>
                  <w:txbxContent>
                    <w:p w14:paraId="18E187E2" w14:textId="38DBCC4F" w:rsidR="00084683" w:rsidRPr="00CB6395" w:rsidRDefault="00084683" w:rsidP="00084683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CB6395">
                        <w:rPr>
                          <w:b/>
                          <w:bCs/>
                          <w:lang w:val="fr-FR"/>
                        </w:rPr>
                        <w:t>LA TELEPHONIE INTERNATIONALE :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</w:t>
                      </w:r>
                    </w:p>
                    <w:p w14:paraId="1F26B874" w14:textId="77777777" w:rsidR="00084683" w:rsidRPr="0043406C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1978 : Que </w:t>
                      </w:r>
                      <w:proofErr w:type="spellStart"/>
                      <w:r>
                        <w:rPr>
                          <w:lang w:val="fr-FR"/>
                        </w:rPr>
                        <w:t>c’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est-il passé ? </w:t>
                      </w:r>
                      <w:r w:rsidRPr="0043406C">
                        <w:rPr>
                          <w:color w:val="FF0000"/>
                          <w:lang w:val="fr-FR"/>
                        </w:rPr>
                        <w:t>Liaison téléphonique par satellite</w:t>
                      </w:r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2B7EFB54" w14:textId="77777777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1983 : Quel changement ? </w:t>
                      </w:r>
                      <w:r w:rsidRPr="0043406C">
                        <w:rPr>
                          <w:color w:val="FF0000"/>
                          <w:lang w:val="fr-FR"/>
                        </w:rPr>
                        <w:t>On peut appeler tous les pays du monde</w:t>
                      </w:r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2EC6E0D7" w14:textId="4448D337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="00CA0751">
        <w:rPr>
          <w:noProof/>
        </w:rPr>
        <w:drawing>
          <wp:anchor distT="0" distB="0" distL="114300" distR="114300" simplePos="0" relativeHeight="251662847" behindDoc="0" locked="0" layoutInCell="1" allowOverlap="1" wp14:anchorId="46394589" wp14:editId="4B5B4E86">
            <wp:simplePos x="0" y="0"/>
            <wp:positionH relativeFrom="column">
              <wp:posOffset>5716567</wp:posOffset>
            </wp:positionH>
            <wp:positionV relativeFrom="paragraph">
              <wp:posOffset>432084</wp:posOffset>
            </wp:positionV>
            <wp:extent cx="460541" cy="314464"/>
            <wp:effectExtent l="0" t="0" r="0" b="9525"/>
            <wp:wrapNone/>
            <wp:docPr id="1" name="Image 1" descr="Résultat d’images pour icone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cone courri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 t="28204" r="15822" b="28141"/>
                    <a:stretch/>
                  </pic:blipFill>
                  <pic:spPr bwMode="auto">
                    <a:xfrm>
                      <a:off x="0" y="0"/>
                      <a:ext cx="460541" cy="3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51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DDCE0F" wp14:editId="19EC2F49">
                <wp:simplePos x="0" y="0"/>
                <wp:positionH relativeFrom="column">
                  <wp:posOffset>-408940</wp:posOffset>
                </wp:positionH>
                <wp:positionV relativeFrom="paragraph">
                  <wp:posOffset>373380</wp:posOffset>
                </wp:positionV>
                <wp:extent cx="6641465" cy="1869440"/>
                <wp:effectExtent l="0" t="0" r="26035" b="1651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86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DEF95" w14:textId="12E2C203" w:rsidR="00084683" w:rsidRPr="00893C0E" w:rsidRDefault="00084683" w:rsidP="00084683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LE COURRIER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POSTAL</w:t>
                            </w:r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 :</w:t>
                            </w:r>
                            <w:r w:rsidRPr="00893C0E">
                              <w:t xml:space="preserve"> </w:t>
                            </w:r>
                          </w:p>
                          <w:p w14:paraId="409D2EC0" w14:textId="321D6EBA" w:rsidR="00084683" w:rsidRPr="009D3E44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1797 : Comment ? </w:t>
                            </w:r>
                            <w:proofErr w:type="gramStart"/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 xml:space="preserve">BATEAU 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65504"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Combien de temps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>6 A 8 MOIS</w:t>
                            </w:r>
                          </w:p>
                          <w:p w14:paraId="69174CE5" w14:textId="2E2DAD3D" w:rsidR="00084683" w:rsidRPr="009D3E44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1861 : Comment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>BATEAU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65504"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Combien de temps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>2 A 3 MOIS</w:t>
                            </w:r>
                          </w:p>
                          <w:p w14:paraId="3DEDE288" w14:textId="295BC492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1914 : Comment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 xml:space="preserve">BATEAU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765504"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 xml:space="preserve">Combien de temps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>45 JOURS</w:t>
                            </w:r>
                          </w:p>
                          <w:p w14:paraId="6A18401D" w14:textId="77777777" w:rsidR="00084683" w:rsidRPr="009D3E44" w:rsidRDefault="00084683" w:rsidP="00084683">
                            <w:pPr>
                              <w:ind w:firstLine="720"/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Pourquoi plus rapide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>PASSE PAR LE CANAL DE PANAMA</w:t>
                            </w:r>
                          </w:p>
                          <w:p w14:paraId="3F608807" w14:textId="77777777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1958 : Comment ? </w:t>
                            </w:r>
                            <w:r w:rsidRPr="009D3E44">
                              <w:rPr>
                                <w:color w:val="FF0000"/>
                                <w:lang w:val="fr-FR"/>
                              </w:rPr>
                              <w:t xml:space="preserve">AVION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Combien de temps ? </w:t>
                            </w:r>
                            <w:r w:rsidRPr="00893C0E">
                              <w:rPr>
                                <w:color w:val="FF0000"/>
                                <w:lang w:val="fr-FR"/>
                              </w:rPr>
                              <w:t>QUELQUES JOURS</w:t>
                            </w:r>
                          </w:p>
                          <w:p w14:paraId="16F1FD5F" w14:textId="23AF3075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DCE0F" id="_x0000_s1030" type="#_x0000_t202" style="position:absolute;margin-left:-32.2pt;margin-top:29.4pt;width:522.95pt;height:147.2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bSbJQIAACgEAAAOAAAAZHJzL2Uyb0RvYy54bWysU02P0zAQvSPxHyzfaZoqLduo6Wrpsghp&#10;+ZAWLtwc22ksbI+x3SbLr2fstKWCGyIHy5MZP795b7y5HY0mR+mDAtvQcjanRFoOQtl9Q79+eXh1&#10;Q0mIzAqmwcqGPstAb7cvX2wGV8sF9KCF9ARBbKgH19A+RlcXReC9NCzMwEmLyQ68YRFDvy+EZwOi&#10;G10s5vNVMYAXzgOXIeDf+ylJtxm/6ySPn7ouyEh0Q5FbzKvPa5vWYrth9d4z1yt+osH+gYVhyuKl&#10;F6h7Fhk5ePUXlFHcQ4AuzjiYArpOcZl7wG7K+R/dPPXMydwLihPcRabw/2D5x+NnT5RoKBplmUGL&#10;vqFRREgS5RglWSSJBhdqrHxyWBvHNzCi1bnd4B6Bfw/Ewq5ndi/vvIehl0wgxTKdLK6OTjghgbTD&#10;BxB4FztEyEBj503SDxUhiI5WPV/sQR6E48/Vqiqr1ZISjrnyZrWuqmxgwerzcedDfCfBkLRpqEf/&#10;Mzw7PoaY6LD6XJJus/CgtM4zoC0ZGrpeLpZTY6CVSMlUFvy+3WlPjixNUf5yb5i5LjMq4ixrZVDM&#10;SxGrkxxvrci3RKb0tEcm2p70SZJM4sSxHbMb1Vn2FsQzCuZhGl18arjpwf+kZMCxbWj4cWBeUqLf&#10;WxR9XSZRSMxBtXy9wMBfZ9rrDLMcoRoaKZm2u5jfxqTNHZrTqSxbcnFicqKM45jVPD2dNO/Xca76&#10;/cC3vwAAAP//AwBQSwMEFAAGAAgAAAAhAJu96zHfAAAACgEAAA8AAABkcnMvZG93bnJldi54bWxM&#10;j01Pg0AQhu8m/ofNmHhrl0JpKbI0xupdsep1YadA3A/Cblvsr+940uNknnnneYvtZDQ74eh7ZwUs&#10;5hEwtI1TvW0F7N9fZhkwH6RVUjuLAn7Qw7a8vSlkrtzZvuGpCi2jEOtzKaALYcg5902HRvq5G9DS&#10;7uBGIwONY8vVKM8UbjSPo2jFjewtfejkgE8dNt/V0ZBG/LVPdq8VrteyTnbPl4/N4VMLcX83PT4A&#10;CziFPxh+9ekGSnKq3dEqz7SA2Wq5JFRAmlEFAjbZIgVWC0jSJAZeFvx/hfIKAAD//wMAUEsBAi0A&#10;FAAGAAgAAAAhALaDOJL+AAAA4QEAABMAAAAAAAAAAAAAAAAAAAAAAFtDb250ZW50X1R5cGVzXS54&#10;bWxQSwECLQAUAAYACAAAACEAOP0h/9YAAACUAQAACwAAAAAAAAAAAAAAAAAvAQAAX3JlbHMvLnJl&#10;bHNQSwECLQAUAAYACAAAACEAAAW0myUCAAAoBAAADgAAAAAAAAAAAAAAAAAuAgAAZHJzL2Uyb0Rv&#10;Yy54bWxQSwECLQAUAAYACAAAACEAm73rMd8AAAAKAQAADwAAAAAAAAAAAAAAAAB/BAAAZHJzL2Rv&#10;d25yZXYueG1sUEsFBgAAAAAEAAQA8wAAAIsFAAAAAA==&#10;" filled="f">
                <v:textbox>
                  <w:txbxContent>
                    <w:p w14:paraId="7BBDEF95" w14:textId="12E2C203" w:rsidR="00084683" w:rsidRPr="00893C0E" w:rsidRDefault="00084683" w:rsidP="00084683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893C0E">
                        <w:rPr>
                          <w:b/>
                          <w:bCs/>
                          <w:lang w:val="fr-FR"/>
                        </w:rPr>
                        <w:t>LE COURRIER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POSTAL</w:t>
                      </w:r>
                      <w:r w:rsidRPr="00893C0E">
                        <w:rPr>
                          <w:b/>
                          <w:bCs/>
                          <w:lang w:val="fr-FR"/>
                        </w:rPr>
                        <w:t> :</w:t>
                      </w:r>
                      <w:r w:rsidRPr="00893C0E">
                        <w:t xml:space="preserve"> </w:t>
                      </w:r>
                    </w:p>
                    <w:p w14:paraId="409D2EC0" w14:textId="321D6EBA" w:rsidR="00084683" w:rsidRPr="009D3E44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1797 : Comment ? </w:t>
                      </w:r>
                      <w:proofErr w:type="gramStart"/>
                      <w:r w:rsidRPr="009D3E44">
                        <w:rPr>
                          <w:color w:val="FF0000"/>
                          <w:lang w:val="fr-FR"/>
                        </w:rPr>
                        <w:t xml:space="preserve">BATEAU  </w:t>
                      </w:r>
                      <w:r>
                        <w:rPr>
                          <w:lang w:val="fr-FR"/>
                        </w:rPr>
                        <w:tab/>
                      </w:r>
                      <w:proofErr w:type="gramEnd"/>
                      <w:r>
                        <w:rPr>
                          <w:lang w:val="fr-FR"/>
                        </w:rPr>
                        <w:tab/>
                      </w:r>
                      <w:r w:rsidR="00765504"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 xml:space="preserve">Combien de temps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>6 A 8 MOIS</w:t>
                      </w:r>
                    </w:p>
                    <w:p w14:paraId="69174CE5" w14:textId="2E2DAD3D" w:rsidR="00084683" w:rsidRPr="009D3E44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1861 : Comment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>BATEAU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65504"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 xml:space="preserve">Combien de temps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>2 A 3 MOIS</w:t>
                      </w:r>
                    </w:p>
                    <w:p w14:paraId="3DEDE288" w14:textId="295BC492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1914 : Comment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 xml:space="preserve">BATEAU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 w:rsidR="00765504"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 xml:space="preserve">Combien de temps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>45 JOURS</w:t>
                      </w:r>
                    </w:p>
                    <w:p w14:paraId="6A18401D" w14:textId="77777777" w:rsidR="00084683" w:rsidRPr="009D3E44" w:rsidRDefault="00084683" w:rsidP="00084683">
                      <w:pPr>
                        <w:ind w:firstLine="720"/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Pourquoi plus rapide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>PASSE PAR LE CANAL DE PANAMA</w:t>
                      </w:r>
                    </w:p>
                    <w:p w14:paraId="3F608807" w14:textId="77777777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1958 : Comment ? </w:t>
                      </w:r>
                      <w:r w:rsidRPr="009D3E44">
                        <w:rPr>
                          <w:color w:val="FF0000"/>
                          <w:lang w:val="fr-FR"/>
                        </w:rPr>
                        <w:t xml:space="preserve">AVION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 xml:space="preserve">Combien de temps ? </w:t>
                      </w:r>
                      <w:r w:rsidRPr="00893C0E">
                        <w:rPr>
                          <w:color w:val="FF0000"/>
                          <w:lang w:val="fr-FR"/>
                        </w:rPr>
                        <w:t>QUELQUES JOURS</w:t>
                      </w:r>
                    </w:p>
                    <w:p w14:paraId="16F1FD5F" w14:textId="23AF3075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="00CA0751">
        <w:rPr>
          <w:noProof/>
        </w:rPr>
        <w:drawing>
          <wp:anchor distT="0" distB="0" distL="114300" distR="114300" simplePos="0" relativeHeight="251660288" behindDoc="0" locked="0" layoutInCell="1" allowOverlap="1" wp14:anchorId="2695AB15" wp14:editId="091D52A1">
            <wp:simplePos x="0" y="0"/>
            <wp:positionH relativeFrom="column">
              <wp:posOffset>5216762</wp:posOffset>
            </wp:positionH>
            <wp:positionV relativeFrom="paragraph">
              <wp:posOffset>2300280</wp:posOffset>
            </wp:positionV>
            <wp:extent cx="1088721" cy="554208"/>
            <wp:effectExtent l="0" t="0" r="0" b="0"/>
            <wp:wrapNone/>
            <wp:docPr id="3" name="Image 3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19760" r="8725" b="45433"/>
                    <a:stretch/>
                  </pic:blipFill>
                  <pic:spPr bwMode="auto">
                    <a:xfrm>
                      <a:off x="0" y="0"/>
                      <a:ext cx="1088721" cy="5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751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412B859" wp14:editId="25F2770D">
                <wp:simplePos x="0" y="0"/>
                <wp:positionH relativeFrom="column">
                  <wp:posOffset>2149475</wp:posOffset>
                </wp:positionH>
                <wp:positionV relativeFrom="paragraph">
                  <wp:posOffset>2348230</wp:posOffset>
                </wp:positionV>
                <wp:extent cx="4083685" cy="1290320"/>
                <wp:effectExtent l="0" t="0" r="12065" b="2413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29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53C21" w14:textId="2089720A" w:rsidR="00084683" w:rsidRPr="00CB6395" w:rsidRDefault="00084683" w:rsidP="00084683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CB6395">
                              <w:rPr>
                                <w:b/>
                                <w:bCs/>
                                <w:lang w:val="fr-FR"/>
                              </w:rPr>
                              <w:t>LA RADIOTELEGRAPHIE INTERNATIONALE (Morse) :</w:t>
                            </w:r>
                            <w:r w:rsidRPr="00CB6395">
                              <w:t xml:space="preserve"> </w:t>
                            </w:r>
                          </w:p>
                          <w:p w14:paraId="5610A28B" w14:textId="77777777" w:rsidR="00084683" w:rsidRPr="0043406C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1915 : Que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c’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est-il passé ? </w:t>
                            </w:r>
                            <w:r w:rsidRPr="0043406C">
                              <w:rPr>
                                <w:color w:val="FF0000"/>
                                <w:lang w:val="fr-FR"/>
                              </w:rPr>
                              <w:t>Première liaison radiotélégraphique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57387F31" w14:textId="77777777" w:rsidR="00084683" w:rsidRPr="00D3319D" w:rsidRDefault="00084683" w:rsidP="00084683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1952 : Quel changement ? </w:t>
                            </w:r>
                            <w:r w:rsidRPr="0043406C">
                              <w:rPr>
                                <w:color w:val="FF0000"/>
                                <w:lang w:val="fr-FR"/>
                              </w:rPr>
                              <w:t>Ouverture au public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t>.</w:t>
                            </w:r>
                          </w:p>
                          <w:p w14:paraId="25EC410A" w14:textId="316F93E4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2B859" id="_x0000_s1031" type="#_x0000_t202" style="position:absolute;margin-left:169.25pt;margin-top:184.9pt;width:321.55pt;height:101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UUKAIAACgEAAAOAAAAZHJzL2Uyb0RvYy54bWysU02P2yAQvVfqf0DcGzvZZDex4qy22W5V&#10;afshbXvpDQOOUYGhQGLv/voOOEmj9lbVBwSe4c2b94b17WA0OUgfFNiaTiclJdJyEMruavrt68Ob&#10;JSUhMiuYBitr+iwDvd28frXuXSVn0IEW0hMEsaHqXU27GF1VFIF30rAwASctBlvwhkU8+l0hPOsR&#10;3ehiVpbXRQ9eOA9choB/78cg3WT8tpU8fm7bICPRNUVuMa8+r01ai82aVTvPXKf4kQb7BxaGKYtF&#10;z1D3LDKy9+ovKKO4hwBtnHAwBbSt4jL3gN1Myz+6eeqYk7kXFCe4s0zh/8HyT4cvnihR0xtKLDNo&#10;0Xc0ighJohyiJLMkUe9ChZlPDnPj8BYGtDq3G9wj8B+BWNh2zO7knffQd5IJpDhNN4uLqyNOSCBN&#10;/xEE1mL7CBloaL1J+qEiBNHRquezPciDcPw5L5dX18sFJRxj09mqvJplAwtWna47H+J7CYakTU09&#10;+p/h2eExxESHVaeUVM3Cg9I6z4C2pK/pajFbjI2BViIFU1rwu2arPTmwNEX5y71h5DLNqIizrJWp&#10;6fKcxKokxzsrcpXIlB73yETboz5JklGcODRDdmNxkr0B8YyCeRhHF58abjrwL5T0OLY1DT/3zEtK&#10;9AeLoq+m83ma83yYL25QIeIvI81lhFmOUDWNlIzbbcxvY9TmDs1pVZYtuTgyOVLGccxqHp9OmvfL&#10;c876/cA3vwAAAP//AwBQSwMEFAAGAAgAAAAhAOOMiovfAAAACwEAAA8AAABkcnMvZG93bnJldi54&#10;bWxMj0tPwzAQhO9I/AdrkbhRp42aV+NUiMIdQqFXJ94mEX5EsdsGfj3Lqdx2tTOz35Tb2Wh2xskP&#10;zgpYLiJgaFunBtsJ2L+/PGTAfJBWSe0sCvhGD9vq9qaUhXIX+4bnOnSMQqwvpIA+hLHg3Lc9GukX&#10;bkRLt6ObjAy0Th1Xk7xQuNF8FUUJN3Kw9KGXIz712H7VJ0MYq8M+3r3WmKayiXfPPx/58VMLcX83&#10;P26ABZzDVQx/+OSBipgad7LKMy0gjrM1SWlIcupAijxbJsAaAes0joBXJf/fofoFAAD//wMAUEsB&#10;Ai0AFAAGAAgAAAAhALaDOJL+AAAA4QEAABMAAAAAAAAAAAAAAAAAAAAAAFtDb250ZW50X1R5cGVz&#10;XS54bWxQSwECLQAUAAYACAAAACEAOP0h/9YAAACUAQAACwAAAAAAAAAAAAAAAAAvAQAAX3JlbHMv&#10;LnJlbHNQSwECLQAUAAYACAAAACEAV+EFFCgCAAAoBAAADgAAAAAAAAAAAAAAAAAuAgAAZHJzL2Uy&#10;b0RvYy54bWxQSwECLQAUAAYACAAAACEA44yKi98AAAALAQAADwAAAAAAAAAAAAAAAACCBAAAZHJz&#10;L2Rvd25yZXYueG1sUEsFBgAAAAAEAAQA8wAAAI4FAAAAAA==&#10;" filled="f">
                <v:textbox>
                  <w:txbxContent>
                    <w:p w14:paraId="37F53C21" w14:textId="2089720A" w:rsidR="00084683" w:rsidRPr="00CB6395" w:rsidRDefault="00084683" w:rsidP="00084683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CB6395">
                        <w:rPr>
                          <w:b/>
                          <w:bCs/>
                          <w:lang w:val="fr-FR"/>
                        </w:rPr>
                        <w:t>LA RADIOTELEGRAPHIE INTERNATIONALE (Morse) :</w:t>
                      </w:r>
                      <w:r w:rsidRPr="00CB6395">
                        <w:t xml:space="preserve"> </w:t>
                      </w:r>
                    </w:p>
                    <w:p w14:paraId="5610A28B" w14:textId="77777777" w:rsidR="00084683" w:rsidRPr="0043406C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1915 : Que </w:t>
                      </w:r>
                      <w:proofErr w:type="spellStart"/>
                      <w:r>
                        <w:rPr>
                          <w:lang w:val="fr-FR"/>
                        </w:rPr>
                        <w:t>c’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est-il passé ? </w:t>
                      </w:r>
                      <w:r w:rsidRPr="0043406C">
                        <w:rPr>
                          <w:color w:val="FF0000"/>
                          <w:lang w:val="fr-FR"/>
                        </w:rPr>
                        <w:t>Première liaison radiotélégraphique</w:t>
                      </w:r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57387F31" w14:textId="77777777" w:rsidR="00084683" w:rsidRPr="00D3319D" w:rsidRDefault="00084683" w:rsidP="00084683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1952 : Quel changement ? </w:t>
                      </w:r>
                      <w:r w:rsidRPr="0043406C">
                        <w:rPr>
                          <w:color w:val="FF0000"/>
                          <w:lang w:val="fr-FR"/>
                        </w:rPr>
                        <w:t>Ouverture au public</w:t>
                      </w:r>
                      <w:r>
                        <w:rPr>
                          <w:color w:val="FF0000"/>
                          <w:lang w:val="fr-FR"/>
                        </w:rPr>
                        <w:t>.</w:t>
                      </w:r>
                    </w:p>
                    <w:p w14:paraId="25EC410A" w14:textId="316F93E4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="00CA0751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45F2F14" wp14:editId="4565BC97">
                <wp:simplePos x="0" y="0"/>
                <wp:positionH relativeFrom="column">
                  <wp:posOffset>-407670</wp:posOffset>
                </wp:positionH>
                <wp:positionV relativeFrom="paragraph">
                  <wp:posOffset>2350770</wp:posOffset>
                </wp:positionV>
                <wp:extent cx="2360930" cy="1290320"/>
                <wp:effectExtent l="0" t="0" r="27940" b="241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40E87" w14:textId="6EA0EC91" w:rsidR="00084683" w:rsidRPr="00893C0E" w:rsidRDefault="00084683" w:rsidP="00084683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bookmarkStart w:id="0" w:name="_Hlk43562263"/>
                            <w:bookmarkEnd w:id="0"/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LA TELEPHONIE LOCALE :</w:t>
                            </w:r>
                            <w:r w:rsidRPr="00CB6395">
                              <w:t xml:space="preserve"> </w:t>
                            </w:r>
                          </w:p>
                          <w:p w14:paraId="34EE0B90" w14:textId="77777777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1930 : Combien d’abonnées ?  </w:t>
                            </w:r>
                            <w:r w:rsidRPr="00CB6395">
                              <w:rPr>
                                <w:color w:val="FF0000"/>
                                <w:lang w:val="fr-FR"/>
                              </w:rPr>
                              <w:t>210</w:t>
                            </w:r>
                          </w:p>
                          <w:p w14:paraId="2B3E67D5" w14:textId="77777777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1960 : Combien d’abonnées ? </w:t>
                            </w:r>
                            <w:r w:rsidRPr="00CB6395">
                              <w:rPr>
                                <w:color w:val="FF0000"/>
                                <w:lang w:val="fr-FR"/>
                              </w:rPr>
                              <w:t>830</w:t>
                            </w:r>
                          </w:p>
                          <w:p w14:paraId="14222C06" w14:textId="77777777" w:rsidR="00084683" w:rsidRDefault="00084683" w:rsidP="00084683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1983 : Combien d’abonnées ? </w:t>
                            </w:r>
                            <w:r w:rsidRPr="00CB6395">
                              <w:rPr>
                                <w:color w:val="FF0000"/>
                                <w:lang w:val="fr-FR"/>
                              </w:rPr>
                              <w:t>12453</w:t>
                            </w:r>
                          </w:p>
                          <w:p w14:paraId="63526E7C" w14:textId="23A0E5E9" w:rsidR="00084683" w:rsidRDefault="000846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F2F14" id="_x0000_s1032" type="#_x0000_t202" style="position:absolute;margin-left:-32.1pt;margin-top:185.1pt;width:185.9pt;height:101.6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2WwLgIAAFMEAAAOAAAAZHJzL2Uyb0RvYy54bWysVEuP0zAQviPxHyzfaR597DZqulq6FCEt&#10;D2nhws2xncbC8QTbbVJ+PWOnLdUCF0QOlscz/jzzfTNZ3Q2tJgdpnQJT0mySUiINB6HMrqRfPm9f&#10;3VLiPDOCaTCypEfp6N365YtV3xUyhwa0kJYgiHFF35W08b4rksTxRrbMTaCTBp012JZ5NO0uEZb1&#10;iN7qJE/TRdKDFZ0FLp3D04fRSdcRv64l9x/r2klPdEkxNx9XG9cqrMl6xYqdZV2j+CkN9g9ZtEwZ&#10;fPQC9cA8I3urfoNqFbfgoPYTDm0Cda24jDVgNVn6rJqnhnUy1oLkuO5Ck/t/sPzD4ZMlSpQ0z24o&#10;MaxFkb6iVERI4uXgJckDSX3nCox96jDaD69hQLFjwa57BP7NEQObhpmdvLcW+kYygUlm4WZydXXE&#10;cQGk6t+DwLfY3kMEGmrbBgaRE4LoKNbxIhDmQTge5tNFupyii6Mvy5fpNI8SJqw4X++s828ltCRs&#10;SmqxAyI8Ozw6H9JhxTkkvOZAK7FVWkfD7qqNtuTAsFu28YsVPAvThvQlXc7z+cjAXyHS+P0JolUe&#10;216rtqS3lyBWBN7eGBGb0jOlxz2mrM2JyMDdyKIfqiEKtzjrU4E4IrMWxi7HqcRNA/YHJT12eEnd&#10;9z2zkhL9zqA6y2w2CyMRjdn8Bqkk9tpTXXuY4QhVUk/JuN34OEaBNwP3qGKtIr9B7jGTU8rYuZH2&#10;05SF0bi2Y9Svf8H6JwAAAP//AwBQSwMEFAAGAAgAAAAhACr07nrgAAAACwEAAA8AAABkcnMvZG93&#10;bnJldi54bWxMj8FuwjAMhu+T9g6RJ+0GKRTaqTRFExIXbuvQxjE0oQk0TtUEKG8/77TdbPnT7+8v&#10;16Pr2E0PwXoUMJsmwDQ2XllsBew/t5M3YCFKVLLzqAU8dIB19fxUykL5O37oWx1bRiEYCinAxNgX&#10;nIfGaCfD1Pca6Xbyg5OR1qHlapB3CncdnydJxp20SB+M7PXG6OZSX52AcJltl9/+vDeH3cPU54P9&#10;sruNEK8v4/sKWNRj/IPhV5/UoSKno7+iCqwTMMkWc0IFpHlCAxFpkmfAjgKWeboAXpX8f4fqBwAA&#10;//8DAFBLAQItABQABgAIAAAAIQC2gziS/gAAAOEBAAATAAAAAAAAAAAAAAAAAAAAAABbQ29udGVu&#10;dF9UeXBlc10ueG1sUEsBAi0AFAAGAAgAAAAhADj9If/WAAAAlAEAAAsAAAAAAAAAAAAAAAAALwEA&#10;AF9yZWxzLy5yZWxzUEsBAi0AFAAGAAgAAAAhAErXZbAuAgAAUwQAAA4AAAAAAAAAAAAAAAAALgIA&#10;AGRycy9lMm9Eb2MueG1sUEsBAi0AFAAGAAgAAAAhACr07nrgAAAACwEAAA8AAAAAAAAAAAAAAAAA&#10;iAQAAGRycy9kb3ducmV2LnhtbFBLBQYAAAAABAAEAPMAAACVBQAAAAA=&#10;">
                <v:textbox>
                  <w:txbxContent>
                    <w:p w14:paraId="13440E87" w14:textId="6EA0EC91" w:rsidR="00084683" w:rsidRPr="00893C0E" w:rsidRDefault="00084683" w:rsidP="00084683">
                      <w:pPr>
                        <w:rPr>
                          <w:b/>
                          <w:bCs/>
                          <w:lang w:val="fr-FR"/>
                        </w:rPr>
                      </w:pPr>
                      <w:bookmarkStart w:id="1" w:name="_Hlk43562263"/>
                      <w:bookmarkEnd w:id="1"/>
                      <w:r w:rsidRPr="00893C0E">
                        <w:rPr>
                          <w:b/>
                          <w:bCs/>
                          <w:lang w:val="fr-FR"/>
                        </w:rPr>
                        <w:t>LA TELEPHONIE LOCALE :</w:t>
                      </w:r>
                      <w:r w:rsidRPr="00CB6395">
                        <w:t xml:space="preserve"> </w:t>
                      </w:r>
                    </w:p>
                    <w:p w14:paraId="34EE0B90" w14:textId="77777777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1930 : Combien d’abonnées ?  </w:t>
                      </w:r>
                      <w:r w:rsidRPr="00CB6395">
                        <w:rPr>
                          <w:color w:val="FF0000"/>
                          <w:lang w:val="fr-FR"/>
                        </w:rPr>
                        <w:t>210</w:t>
                      </w:r>
                    </w:p>
                    <w:p w14:paraId="2B3E67D5" w14:textId="77777777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1960 : Combien d’abonnées ? </w:t>
                      </w:r>
                      <w:r w:rsidRPr="00CB6395">
                        <w:rPr>
                          <w:color w:val="FF0000"/>
                          <w:lang w:val="fr-FR"/>
                        </w:rPr>
                        <w:t>830</w:t>
                      </w:r>
                    </w:p>
                    <w:p w14:paraId="14222C06" w14:textId="77777777" w:rsidR="00084683" w:rsidRDefault="00084683" w:rsidP="00084683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1983 : Combien d’abonnées ? </w:t>
                      </w:r>
                      <w:r w:rsidRPr="00CB6395">
                        <w:rPr>
                          <w:color w:val="FF0000"/>
                          <w:lang w:val="fr-FR"/>
                        </w:rPr>
                        <w:t>12453</w:t>
                      </w:r>
                    </w:p>
                    <w:p w14:paraId="63526E7C" w14:textId="23A0E5E9" w:rsidR="00084683" w:rsidRDefault="00084683"/>
                  </w:txbxContent>
                </v:textbox>
                <w10:wrap type="square"/>
              </v:shape>
            </w:pict>
          </mc:Fallback>
        </mc:AlternateContent>
      </w:r>
      <w:r w:rsidR="00084683" w:rsidRPr="009D3E44">
        <w:rPr>
          <w:b/>
          <w:bCs/>
          <w:sz w:val="24"/>
          <w:szCs w:val="24"/>
          <w:lang w:val="fr-FR"/>
        </w:rPr>
        <w:t>HISTOIRE DES COMMUNICATIONS EN POLYNESIE.</w:t>
      </w:r>
    </w:p>
    <w:p w14:paraId="67A4AF70" w14:textId="4051625D" w:rsidR="009E6B4C" w:rsidRDefault="009E6B4C">
      <w:pPr>
        <w:rPr>
          <w:lang w:val="fr-FR"/>
        </w:rPr>
      </w:pPr>
    </w:p>
    <w:p w14:paraId="21879D32" w14:textId="273DCC56" w:rsidR="009E6B4C" w:rsidRPr="009E6B4C" w:rsidRDefault="00F21C7F">
      <w:pPr>
        <w:rPr>
          <w:b/>
          <w:bCs/>
          <w:sz w:val="24"/>
          <w:szCs w:val="24"/>
          <w:lang w:val="fr-FR"/>
        </w:rPr>
      </w:pPr>
      <w:r w:rsidRPr="00CA0751">
        <w:rPr>
          <w:noProof/>
          <w:lang w:val="fr-FR"/>
        </w:rPr>
        <w:lastRenderedPageBreak/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3EE2EF5" wp14:editId="1F4F9CFB">
                <wp:simplePos x="0" y="0"/>
                <wp:positionH relativeFrom="column">
                  <wp:posOffset>-389255</wp:posOffset>
                </wp:positionH>
                <wp:positionV relativeFrom="paragraph">
                  <wp:posOffset>7922895</wp:posOffset>
                </wp:positionV>
                <wp:extent cx="6627495" cy="1281430"/>
                <wp:effectExtent l="0" t="0" r="20955" b="13970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281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D1E66" w14:textId="66705B73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Aujourd’hui : Combien de foyers (maisons) sont connectés à Internet sur Tahiti ? __________ .</w:t>
                            </w:r>
                          </w:p>
                          <w:p w14:paraId="4A13F7A9" w14:textId="0980860B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De 1797 à 2020 le temps communication est passé de ______________ à    _____________</w:t>
                            </w:r>
                            <w:proofErr w:type="gram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_ .</w:t>
                            </w:r>
                            <w:proofErr w:type="gramEnd"/>
                          </w:p>
                          <w:p w14:paraId="7B10E89B" w14:textId="20D4181E" w:rsidR="009E6B4C" w:rsidRDefault="00F21C7F" w:rsidP="009E6B4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Est-il possible de faire encore plus vite d’après toi ? 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E2EF5" id="_x0000_s1033" type="#_x0000_t202" style="position:absolute;margin-left:-30.65pt;margin-top:623.85pt;width:521.85pt;height:100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BaLLAIAAFIEAAAOAAAAZHJzL2Uyb0RvYy54bWysVE2P0zAQvSPxHyzfadrQz6jpaulShLR8&#10;SAsXbo7tNBa2J9huk91fz9hpS7XABZGD5fGMn2fem8n6pjeaHKXzCmxJJ6MxJdJyEMruS/r1y+7V&#10;khIfmBVMg5UlfZSe3mxevlh3bSFzaEAL6QiCWF90bUmbENoiyzxvpGF+BK206KzBGRbQdPtMONYh&#10;utFZPh7Psw6caB1w6T2e3g1Oukn4dS15+FTXXgaiS4q5hbS6tFZxzTZrVuwdaxvFT2mwf8jCMGXx&#10;0QvUHQuMHJz6Dcoo7sBDHUYcTAZ1rbhMNWA1k/Gzah4a1spUC5Lj2wtN/v/B8o/Hz44ogdqtKLHM&#10;oEbfUCkiJAmyD5LkkaOu9QWGPrQYHPo30GN8qte398C/e2Jh2zC7l7fOQddIJjDHSbyZXV0dcHwE&#10;qboPIPAtdgiQgPramUggUkIQHbV6vOiDeRCOh/N5vpiuZpRw9E3y5WT6OimYseJ8vXU+vJNgSNyU&#10;1GEDJHh2vPchpsOKc0h8zYNWYqe0TobbV1vtyJFhs+zSlyp4FqYt6Uq6muWzgYG/QozT9ycIowJ2&#10;vVampMtLECsib2+tSD0ZmNLDHlPW9kRk5G5gMfRVn3RbnPWpQDwisw6GJsehxE0D7omSDhu8pP7H&#10;gTlJiX5vUZ3VZDqNE5GM6WyRo+GuPdW1h1mOUCUNlAzbbUhTFHmzcIsq1irxG+UeMjmljI2baD8N&#10;WZyMaztF/foVbH4CAAD//wMAUEsDBBQABgAIAAAAIQCkkc8z4gAAAA0BAAAPAAAAZHJzL2Rvd25y&#10;ZXYueG1sTI/LTsMwEEX3SPyDNUhsUOs0NXkRp0JIINhBqcrWjd0kwo9gu2n4e4YVLGfu0Z0z9WY2&#10;mkzKh8FZDqtlAkTZ1snBdhx274+LAkiIwkqhnVUcvlWATXN5UYtKurN9U9M2dgRLbKgEhz7GsaI0&#10;tL0yIizdqCxmR+eNiDj6jkovzlhuNE2TJKNGDBYv9GJUD71qP7cnw6Fgz9NHeFm/7tvsqMt4k09P&#10;X57z66v5/g5IVHP8g+FXH9WhQaeDO1kZiOawyFZrRDFIWZ4DQaQsUgbkgCvGylugTU3/f9H8AAAA&#10;//8DAFBLAQItABQABgAIAAAAIQC2gziS/gAAAOEBAAATAAAAAAAAAAAAAAAAAAAAAABbQ29udGVu&#10;dF9UeXBlc10ueG1sUEsBAi0AFAAGAAgAAAAhADj9If/WAAAAlAEAAAsAAAAAAAAAAAAAAAAALwEA&#10;AF9yZWxzLy5yZWxzUEsBAi0AFAAGAAgAAAAhANXkFossAgAAUgQAAA4AAAAAAAAAAAAAAAAALgIA&#10;AGRycy9lMm9Eb2MueG1sUEsBAi0AFAAGAAgAAAAhAKSRzzPiAAAADQEAAA8AAAAAAAAAAAAAAAAA&#10;hgQAAGRycy9kb3ducmV2LnhtbFBLBQYAAAAABAAEAPMAAACVBQAAAAA=&#10;">
                <v:textbox>
                  <w:txbxContent>
                    <w:p w14:paraId="1ACD1E66" w14:textId="66705B73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Aujourd’hui : Combien de foyers (maisons) sont connectés à Internet sur Tahiti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 .</w:t>
                      </w:r>
                    </w:p>
                    <w:p w14:paraId="4A13F7A9" w14:textId="0980860B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De 1797 à 2020 le temps communication est passé de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à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  _____________</w:t>
                      </w:r>
                      <w:proofErr w:type="gramStart"/>
                      <w:r w:rsidRPr="00F21C7F">
                        <w:rPr>
                          <w:color w:val="000000" w:themeColor="text1"/>
                          <w:lang w:val="fr-FR"/>
                        </w:rPr>
                        <w:t>_ .</w:t>
                      </w:r>
                      <w:proofErr w:type="gramEnd"/>
                    </w:p>
                    <w:p w14:paraId="7B10E89B" w14:textId="20D4181E" w:rsidR="009E6B4C" w:rsidRDefault="00F21C7F" w:rsidP="009E6B4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Est-il possible de faire encore plus vite d’après toi ? _______________________________________________.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4C" w:rsidRPr="00084683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EF204CD" wp14:editId="243EBAA1">
                <wp:simplePos x="0" y="0"/>
                <wp:positionH relativeFrom="column">
                  <wp:posOffset>-407035</wp:posOffset>
                </wp:positionH>
                <wp:positionV relativeFrom="paragraph">
                  <wp:posOffset>4874260</wp:posOffset>
                </wp:positionV>
                <wp:extent cx="6638290" cy="1156335"/>
                <wp:effectExtent l="0" t="0" r="10160" b="2476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156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EFADA" w14:textId="77777777" w:rsidR="009E6B4C" w:rsidRDefault="009E6B4C" w:rsidP="009E6B4C">
                            <w:pPr>
                              <w:rPr>
                                <w:lang w:val="fr-FR"/>
                              </w:rPr>
                            </w:pPr>
                            <w:r w:rsidRPr="00F63FEA">
                              <w:rPr>
                                <w:b/>
                                <w:bCs/>
                                <w:lang w:val="fr-FR"/>
                              </w:rPr>
                              <w:t>LA TELEPHONIE MOBILE :</w:t>
                            </w:r>
                          </w:p>
                          <w:p w14:paraId="7A3A2C9F" w14:textId="2F9D63F6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1995 : Que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c’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est-il passé ? _________________________________________________________________</w:t>
                            </w:r>
                          </w:p>
                          <w:p w14:paraId="24CECF24" w14:textId="1F94A305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2009 : Quelle amélioration apporte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vini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 ? ___________.</w:t>
                            </w:r>
                          </w:p>
                          <w:p w14:paraId="2CED69D4" w14:textId="7BACCCEC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2014 : Quelle amélioration apporte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vini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 ? ___________.</w:t>
                            </w:r>
                          </w:p>
                          <w:p w14:paraId="2B01A403" w14:textId="158A74BA" w:rsidR="009E6B4C" w:rsidRPr="009E6B4C" w:rsidRDefault="009E6B4C" w:rsidP="009E6B4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204CD" id="_x0000_s1034" type="#_x0000_t202" style="position:absolute;margin-left:-32.05pt;margin-top:383.8pt;width:522.7pt;height:91.0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V2JgIAACkEAAAOAAAAZHJzL2Uyb0RvYy54bWysU02P0zAQvSPxHyzfaZr0gzZqulq6LEJa&#10;PqSFCzfHdhoLx2Nst0n59YydtlRwQ+Rg2Znxmzdvnjd3Q6fJUTqvwFQ0n0wpkYaDUGZf0a9fHl+t&#10;KPGBGcE0GFnRk/T0bvvyxaa3pSygBS2kIwhifNnbirYh2DLLPG9lx/wErDQYbMB1LODR7TPhWI/o&#10;nc6K6XSZ9eCEdcCl9/j3YQzSbcJvGsnDp6bxMhBdUeQW0urSWsc1225YuXfMtoqfabB/YNExZbDo&#10;FeqBBUYOTv0F1SnuwEMTJhy6DJpGcZl6wG7y6R/dPLfMytQLiuPtVSb//2D5x+NnR5TA2c0pMazD&#10;GX3DSREhSZBDkKSIGvXWl5j6bDE5DG9gwPzUr7dPwL97YmDXMrOX985B30omkGMeb2Y3V0ccH0Hq&#10;/gMIrMUOARLQ0LguCoiSEETHWZ2u80EehOPP5XK2KtYY4hjL88VyNlukGqy8XLfOh3cSOhI3FXVo&#10;gATPjk8+RDqsvKTEagYeldbJBNqQvqLrRbEYGwOtRAzGNO/29U47cmTRRuk71/W3aZ0KaGatuoqu&#10;rkmsjHK8NSJVCUzpcY9MtDnrEyUZxQlDPaRxrC6y1yBOKJiD0bv41nDTgvtJSY++raj/cWBOUqLf&#10;GxR9nc/n0ejpMF+8LvDgbiP1bYQZjlAVDZSM211Ij2PU5h6H06gkW5ziyORMGf2Y1Dy/nWj423PK&#10;+v3Ct78AAAD//wMAUEsDBBQABgAIAAAAIQBw559b3wAAAAsBAAAPAAAAZHJzL2Rvd25yZXYueG1s&#10;TI9NT4NAEIbvJv6HzZh4axdKA4WyNMbqXbHqdWGnQLofhN226K93POltJvPMO8+Uu9lodsHJD84K&#10;iJcRMLStU4PtBBzenhcbYD5Iq6R2FgV8oYdddXtTykK5q33FSx06RiHWF1JAH8JYcO7bHo30Szei&#10;pdnRTUYGaqeOq0leKdxovoqilBs5WLrQyxEfe2xP9dmQxurzkOxfaswy2ST7p+/3/Pihhbi/mx+2&#10;wALO4Q+GX33agYqcGne2yjMtYJGuY0IFZGmWAiMi38QJsIaKdZ4Br0r+/4fqBwAA//8DAFBLAQIt&#10;ABQABgAIAAAAIQC2gziS/gAAAOEBAAATAAAAAAAAAAAAAAAAAAAAAABbQ29udGVudF9UeXBlc10u&#10;eG1sUEsBAi0AFAAGAAgAAAAhADj9If/WAAAAlAEAAAsAAAAAAAAAAAAAAAAALwEAAF9yZWxzLy5y&#10;ZWxzUEsBAi0AFAAGAAgAAAAhAFNmlXYmAgAAKQQAAA4AAAAAAAAAAAAAAAAALgIAAGRycy9lMm9E&#10;b2MueG1sUEsBAi0AFAAGAAgAAAAhAHDnn1vfAAAACwEAAA8AAAAAAAAAAAAAAAAAgAQAAGRycy9k&#10;b3ducmV2LnhtbFBLBQYAAAAABAAEAPMAAACMBQAAAAA=&#10;" filled="f">
                <v:textbox>
                  <w:txbxContent>
                    <w:p w14:paraId="1A8EFADA" w14:textId="77777777" w:rsidR="009E6B4C" w:rsidRDefault="009E6B4C" w:rsidP="009E6B4C">
                      <w:pPr>
                        <w:rPr>
                          <w:lang w:val="fr-FR"/>
                        </w:rPr>
                      </w:pPr>
                      <w:r w:rsidRPr="00F63FEA">
                        <w:rPr>
                          <w:b/>
                          <w:bCs/>
                          <w:lang w:val="fr-FR"/>
                        </w:rPr>
                        <w:t>LA TELEPHONIE MOBILE :</w:t>
                      </w:r>
                    </w:p>
                    <w:p w14:paraId="7A3A2C9F" w14:textId="2F9D63F6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1995 : Que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c’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>est-il passé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 ?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 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_________________________________________________________________</w:t>
                      </w:r>
                    </w:p>
                    <w:p w14:paraId="24CECF24" w14:textId="1F94A305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2009 : Quelle amélioration apporte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vini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___________.</w:t>
                      </w:r>
                    </w:p>
                    <w:p w14:paraId="2CED69D4" w14:textId="7BACCCEC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2014 : Quelle amélioration apporte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vini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___________.</w:t>
                      </w:r>
                    </w:p>
                    <w:p w14:paraId="2B01A403" w14:textId="158A74BA" w:rsidR="009E6B4C" w:rsidRPr="009E6B4C" w:rsidRDefault="009E6B4C" w:rsidP="009E6B4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4C">
        <w:rPr>
          <w:noProof/>
        </w:rPr>
        <w:drawing>
          <wp:anchor distT="0" distB="0" distL="114300" distR="114300" simplePos="0" relativeHeight="251685888" behindDoc="0" locked="0" layoutInCell="1" allowOverlap="1" wp14:anchorId="6056A482" wp14:editId="76F2005E">
            <wp:simplePos x="0" y="0"/>
            <wp:positionH relativeFrom="column">
              <wp:posOffset>5778911</wp:posOffset>
            </wp:positionH>
            <wp:positionV relativeFrom="paragraph">
              <wp:posOffset>4930850</wp:posOffset>
            </wp:positionV>
            <wp:extent cx="451387" cy="522965"/>
            <wp:effectExtent l="0" t="0" r="6350" b="0"/>
            <wp:wrapNone/>
            <wp:docPr id="21" name="Image 21" descr="Résultat d’images pour icone telephone por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’images pour icone telephone porta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7" cy="52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B4C">
        <w:rPr>
          <w:noProof/>
        </w:rPr>
        <w:drawing>
          <wp:anchor distT="0" distB="0" distL="114300" distR="114300" simplePos="0" relativeHeight="251682816" behindDoc="0" locked="0" layoutInCell="1" allowOverlap="1" wp14:anchorId="3D04FAA1" wp14:editId="030FBC4C">
            <wp:simplePos x="0" y="0"/>
            <wp:positionH relativeFrom="column">
              <wp:posOffset>5805805</wp:posOffset>
            </wp:positionH>
            <wp:positionV relativeFrom="paragraph">
              <wp:posOffset>3807908</wp:posOffset>
            </wp:positionV>
            <wp:extent cx="339053" cy="366151"/>
            <wp:effectExtent l="0" t="0" r="4445" b="0"/>
            <wp:wrapNone/>
            <wp:docPr id="22" name="Image 22" descr="Résultat d’images pour icone tele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icone teleph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16" cy="38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B4C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DB75FDE" wp14:editId="4EE57A3A">
                <wp:simplePos x="0" y="0"/>
                <wp:positionH relativeFrom="column">
                  <wp:posOffset>-407035</wp:posOffset>
                </wp:positionH>
                <wp:positionV relativeFrom="paragraph">
                  <wp:posOffset>3735705</wp:posOffset>
                </wp:positionV>
                <wp:extent cx="6638290" cy="1021715"/>
                <wp:effectExtent l="0" t="0" r="10160" b="26035"/>
                <wp:wrapSquare wrapText="bothSides"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290" cy="1021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F374B" w14:textId="77777777" w:rsidR="009E6B4C" w:rsidRPr="00F21C7F" w:rsidRDefault="009E6B4C" w:rsidP="009E6B4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 xml:space="preserve">LA TELEPHONIE INTERNATIONALE : </w:t>
                            </w:r>
                          </w:p>
                          <w:p w14:paraId="460900B4" w14:textId="6562D500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1978 : Que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c’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est-il passé ? __________________________________________________________________.</w:t>
                            </w:r>
                          </w:p>
                          <w:p w14:paraId="01E80784" w14:textId="67644E18" w:rsidR="009E6B4C" w:rsidRPr="00F21C7F" w:rsidRDefault="009E6B4C" w:rsidP="009E6B4C">
                            <w:pPr>
                              <w:rPr>
                                <w:color w:val="000000" w:themeColor="text1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1983 : Quel changement ? __________________________________________________________________.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75FDE" id="_x0000_s1035" type="#_x0000_t202" style="position:absolute;margin-left:-32.05pt;margin-top:294.15pt;width:522.7pt;height:80.4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ZNiJQIAACkEAAAOAAAAZHJzL2Uyb0RvYy54bWysU02P2yAQvVfqf0DcG8dukk2sOKtttltV&#10;2n5I2156I4BjVGAokNjbX98BJ2nU3qpyQAwzvHnzZljfDkaTo/RBgW1oOZlSIi0Hoey+oV+/PLxa&#10;UhIis4JpsLKhzzLQ283LF+ve1bKCDrSQniCIDXXvGtrF6OqiCLyThoUJOGnR2YI3LKLp94XwrEd0&#10;o4tqOl0UPXjhPHAZAt7ej066yfhtK3n81LZBRqIbitxi3n3ed2kvNmtW7z1zneInGuwfWBimLCa9&#10;QN2zyMjBq7+gjOIeArRxwsEU0LaKy1wDVlNO/6jmqWNO5lpQnOAuMoX/B8s/Hj97ogT2bk6JZQZ7&#10;9A07RYQkUQ5Rkipp1LtQY+iTw+A4vIEB43O9wT0C/x6IhW3H7F7eeQ99J5lAjmV6WVw9HXFCAtn1&#10;H0BgLnaIkIGG1pskIEpCEB179XzpD/IgHC8Xi9fLaoUujr5yWpU3SDrlYPX5ufMhvpNgSDo01OMA&#10;ZHh2fAxxDD2HpGwWHpTWeM9qbUnf0NW8mo+FgVYiOZMv+P1uqz05sjRGeZ3yhuswoyIOs1amoctL&#10;EKuTHG+tyFkiU3o8I2ltT/okSUZx4rAbcjtWZ9l3IJ5RMA/j7OJfw0MH/iclPc5tQ8OPA/OSEv3e&#10;ouircjZLg56N2fymQsNfe3bXHmY5QjU0UjIetzF/jlGbO2xOq7JsqYsjkxNlnMcs/OnvpIG/tnPU&#10;7x+++QUAAP//AwBQSwMEFAAGAAgAAAAhAKMaWQHgAAAACwEAAA8AAABkcnMvZG93bnJldi54bWxM&#10;j01PwzAMhu9I/IfISNy29GOsHzSdEIM7K2O7po3XVjRJ1WRb4ddjTnCz5cevHxebWQ/sgpPrrREQ&#10;LgNgaBqretMK2L+/LlJgzkuj5GANCvhCB5vy9qaQubJXs8NL5VtGIcblUkDn/Zhz7poOtXRLO6Kh&#10;2clOWnpqp5arSV4pXA88CoI117I3dKGTIz532HxWZ00a0XEfb98qTBJZx9uX74/sdBiEuL+bnx6B&#10;eZz9Hwy/+rQDJTnV9myUY4OAxXoVEirgIU1jYERkaUhFLSBZZRHwsuD/fyh/AAAA//8DAFBLAQIt&#10;ABQABgAIAAAAIQC2gziS/gAAAOEBAAATAAAAAAAAAAAAAAAAAAAAAABbQ29udGVudF9UeXBlc10u&#10;eG1sUEsBAi0AFAAGAAgAAAAhADj9If/WAAAAlAEAAAsAAAAAAAAAAAAAAAAALwEAAF9yZWxzLy5y&#10;ZWxzUEsBAi0AFAAGAAgAAAAhANbpk2IlAgAAKQQAAA4AAAAAAAAAAAAAAAAALgIAAGRycy9lMm9E&#10;b2MueG1sUEsBAi0AFAAGAAgAAAAhAKMaWQHgAAAACwEAAA8AAAAAAAAAAAAAAAAAfwQAAGRycy9k&#10;b3ducmV2LnhtbFBLBQYAAAAABAAEAPMAAACMBQAAAAA=&#10;" filled="f">
                <v:textbox>
                  <w:txbxContent>
                    <w:p w14:paraId="3C4F374B" w14:textId="77777777" w:rsidR="009E6B4C" w:rsidRPr="00F21C7F" w:rsidRDefault="009E6B4C" w:rsidP="009E6B4C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  <w:t xml:space="preserve">LA TELEPHONIE INTERNATIONALE : </w:t>
                      </w:r>
                    </w:p>
                    <w:p w14:paraId="460900B4" w14:textId="6562D500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1978 : Que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c’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est-il passé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__________________________________________________________________.</w:t>
                      </w:r>
                    </w:p>
                    <w:p w14:paraId="01E80784" w14:textId="67644E18" w:rsidR="009E6B4C" w:rsidRPr="00F21C7F" w:rsidRDefault="009E6B4C" w:rsidP="009E6B4C">
                      <w:pPr>
                        <w:rPr>
                          <w:color w:val="000000" w:themeColor="text1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1983 : Quel changement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4C">
        <w:rPr>
          <w:noProof/>
        </w:rPr>
        <w:drawing>
          <wp:anchor distT="0" distB="0" distL="114300" distR="114300" simplePos="0" relativeHeight="251683840" behindDoc="0" locked="0" layoutInCell="1" allowOverlap="1" wp14:anchorId="548EE4DA" wp14:editId="08EE5A9D">
            <wp:simplePos x="0" y="0"/>
            <wp:positionH relativeFrom="column">
              <wp:posOffset>5716567</wp:posOffset>
            </wp:positionH>
            <wp:positionV relativeFrom="paragraph">
              <wp:posOffset>432084</wp:posOffset>
            </wp:positionV>
            <wp:extent cx="460541" cy="314464"/>
            <wp:effectExtent l="0" t="0" r="0" b="9525"/>
            <wp:wrapNone/>
            <wp:docPr id="23" name="Image 23" descr="Résultat d’images pour icone courr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cone courrie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23" t="28204" r="15822" b="28141"/>
                    <a:stretch/>
                  </pic:blipFill>
                  <pic:spPr bwMode="auto">
                    <a:xfrm>
                      <a:off x="0" y="0"/>
                      <a:ext cx="460541" cy="31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B4C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B16DD3A" wp14:editId="7731C9A4">
                <wp:simplePos x="0" y="0"/>
                <wp:positionH relativeFrom="column">
                  <wp:posOffset>-408940</wp:posOffset>
                </wp:positionH>
                <wp:positionV relativeFrom="paragraph">
                  <wp:posOffset>373380</wp:posOffset>
                </wp:positionV>
                <wp:extent cx="6641465" cy="1869440"/>
                <wp:effectExtent l="0" t="0" r="26035" b="1651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1869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FBF0E" w14:textId="77777777" w:rsidR="009E6B4C" w:rsidRPr="00893C0E" w:rsidRDefault="009E6B4C" w:rsidP="009E6B4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LE COURRIER</w:t>
                            </w:r>
                            <w:r>
                              <w:rPr>
                                <w:b/>
                                <w:bCs/>
                                <w:lang w:val="fr-FR"/>
                              </w:rPr>
                              <w:t xml:space="preserve"> POSTAL</w:t>
                            </w:r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 :</w:t>
                            </w:r>
                            <w:r w:rsidRPr="00893C0E">
                              <w:t xml:space="preserve"> </w:t>
                            </w:r>
                          </w:p>
                          <w:p w14:paraId="21515015" w14:textId="70C2710B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1797 : Comment ? _______________</w:t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  <w:t>Combien de temps ? _____________________________</w:t>
                            </w:r>
                          </w:p>
                          <w:p w14:paraId="477A00DB" w14:textId="07157C53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1861 : Comment ? _______________</w:t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  <w:t>Combien de temps ? _____________________________</w:t>
                            </w:r>
                          </w:p>
                          <w:p w14:paraId="2E7FB97C" w14:textId="54C41381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1914 : Comment ? _______________</w:t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  <w:t>Combien de temps ? _____________________________</w:t>
                            </w:r>
                          </w:p>
                          <w:p w14:paraId="74FBA169" w14:textId="267E68C1" w:rsidR="009E6B4C" w:rsidRPr="00F21C7F" w:rsidRDefault="009E6B4C" w:rsidP="009E6B4C">
                            <w:pPr>
                              <w:ind w:firstLine="720"/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Pourquoi plus rapide </w:t>
                            </w:r>
                            <w:proofErr w:type="spellStart"/>
                            <w:proofErr w:type="gram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 partir de 1914 ? _____________________________________________________</w:t>
                            </w:r>
                          </w:p>
                          <w:p w14:paraId="746C3167" w14:textId="08E5E1B3" w:rsidR="009E6B4C" w:rsidRDefault="009E6B4C" w:rsidP="009E6B4C">
                            <w:pPr>
                              <w:rPr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1958 : Comment ? ________________ </w:t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  <w:t>Combien de temps ? ______________________________</w:t>
                            </w:r>
                          </w:p>
                          <w:p w14:paraId="75B02AC9" w14:textId="77777777" w:rsidR="009E6B4C" w:rsidRDefault="009E6B4C" w:rsidP="009E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6DD3A" id="_x0000_s1036" type="#_x0000_t202" style="position:absolute;margin-left:-32.2pt;margin-top:29.4pt;width:522.95pt;height:147.2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ipLJgIAACoEAAAOAAAAZHJzL2Uyb0RvYy54bWysU01v2zAMvQ/YfxB0XxwHSZYYcYouXYcB&#10;3QfQ7bKbLMmxMEnUJCV29utLyWkabLdhPgiiST0+PpKbm8FocpQ+KLA1LSdTSqTlIJTd1/T7t/s3&#10;K0pCZFYwDVbW9CQDvdm+frXpXSVn0IEW0hMEsaHqXU27GF1VFIF30rAwASctOlvwhkU0/b4QnvWI&#10;bnQxm06XRQ9eOA9choB/70Yn3Wb8tpU8fmnbICPRNUVuMZ8+n006i+2GVXvPXKf4mQb7BxaGKYtJ&#10;L1B3LDJy8OovKKO4hwBtnHAwBbSt4jLXgNWU0z+qeeyYk7kWFCe4i0zh/8Hyz8evniiBvVtSYpnB&#10;Hv3AThEhSZRDlGSWNOpdqDD00WFwHN7BgPG53uAegP8MxMKuY3Yvb72HvpNMIMcyvSyuno44IYE0&#10;/ScQmIsdImSgofUmCYiSEETHXp0u/UEehOPP5XJezpcLSjj6ytVyPZ/nDhasen7ufIgfJBiSLjX1&#10;OAAZnh0fQkx0WPUckrJZuFda5yHQlvQ1XS9mi7Ew0EokZwoLft/stCdHlsYof7k29FyHGRVxmLUy&#10;NV1dgliV5HhvRc4SmdLjHZloe9YnSTKKE4dmGNuRK0viNSBOqJiHcXhx2fDSgf9NSY+DW9Pw68C8&#10;pER/tKj6ukyqkJiN+eLtDA1/7WmuPcxyhKpppGS87mLejlGcW+xOq7JuL0zOnHEgs5zn5UkTf23n&#10;qJcV3z4BAAD//wMAUEsDBBQABgAIAAAAIQCbvesx3wAAAAoBAAAPAAAAZHJzL2Rvd25yZXYueG1s&#10;TI9NT4NAEIbvJv6HzZh4a5dCaSmyNMbqXbHqdWGnQNwPwm5b7K/veNLjZJ5553mL7WQ0O+Hoe2cF&#10;LOYRMLSNU71tBezfX2YZMB+kVVI7iwJ+0MO2vL0pZK7c2b7hqQotoxDrcymgC2HIOfdNh0b6uRvQ&#10;0u7gRiMDjWPL1SjPFG40j6NoxY3sLX3o5IBPHTbf1dGQRvy1T3avFa7Xsk52z5ePzeFTC3F/Nz0+&#10;AAs4hT8YfvXpBkpyqt3RKs+0gNlquSRUQJpRBQI22SIFVgtI0iQGXhb8f4XyCgAA//8DAFBLAQIt&#10;ABQABgAIAAAAIQC2gziS/gAAAOEBAAATAAAAAAAAAAAAAAAAAAAAAABbQ29udGVudF9UeXBlc10u&#10;eG1sUEsBAi0AFAAGAAgAAAAhADj9If/WAAAAlAEAAAsAAAAAAAAAAAAAAAAALwEAAF9yZWxzLy5y&#10;ZWxzUEsBAi0AFAAGAAgAAAAhAKa6KksmAgAAKgQAAA4AAAAAAAAAAAAAAAAALgIAAGRycy9lMm9E&#10;b2MueG1sUEsBAi0AFAAGAAgAAAAhAJu96zHfAAAACgEAAA8AAAAAAAAAAAAAAAAAgAQAAGRycy9k&#10;b3ducmV2LnhtbFBLBQYAAAAABAAEAPMAAACMBQAAAAA=&#10;" filled="f">
                <v:textbox>
                  <w:txbxContent>
                    <w:p w14:paraId="4FFFBF0E" w14:textId="77777777" w:rsidR="009E6B4C" w:rsidRPr="00893C0E" w:rsidRDefault="009E6B4C" w:rsidP="009E6B4C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893C0E">
                        <w:rPr>
                          <w:b/>
                          <w:bCs/>
                          <w:lang w:val="fr-FR"/>
                        </w:rPr>
                        <w:t>LE COURRIER</w:t>
                      </w:r>
                      <w:r>
                        <w:rPr>
                          <w:b/>
                          <w:bCs/>
                          <w:lang w:val="fr-FR"/>
                        </w:rPr>
                        <w:t xml:space="preserve"> POSTAL</w:t>
                      </w:r>
                      <w:r w:rsidRPr="00893C0E">
                        <w:rPr>
                          <w:b/>
                          <w:bCs/>
                          <w:lang w:val="fr-FR"/>
                        </w:rPr>
                        <w:t> :</w:t>
                      </w:r>
                      <w:r w:rsidRPr="00893C0E">
                        <w:t xml:space="preserve"> </w:t>
                      </w:r>
                    </w:p>
                    <w:p w14:paraId="21515015" w14:textId="70C2710B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1797 : Comment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  <w:t xml:space="preserve">Combien de temps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</w:t>
                      </w:r>
                    </w:p>
                    <w:p w14:paraId="477A00DB" w14:textId="07157C53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>1861 : Comment ? 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  <w:t>Combien de temps ? __________________________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</w:t>
                      </w:r>
                    </w:p>
                    <w:p w14:paraId="2E7FB97C" w14:textId="54C41381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>1914 : Comment ? 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  <w:t>Combien de temps ? __________________________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</w:t>
                      </w:r>
                    </w:p>
                    <w:p w14:paraId="74FBA169" w14:textId="267E68C1" w:rsidR="009E6B4C" w:rsidRPr="00F21C7F" w:rsidRDefault="009E6B4C" w:rsidP="009E6B4C">
                      <w:pPr>
                        <w:ind w:firstLine="720"/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>Pourquoi plus rapide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F21C7F">
                        <w:rPr>
                          <w:color w:val="000000" w:themeColor="text1"/>
                          <w:lang w:val="fr-FR"/>
                        </w:rPr>
                        <w:t>a</w:t>
                      </w:r>
                      <w:proofErr w:type="spellEnd"/>
                      <w:proofErr w:type="gram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partir de 1914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 ? __________________________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</w:t>
                      </w:r>
                    </w:p>
                    <w:p w14:paraId="746C3167" w14:textId="08E5E1B3" w:rsidR="009E6B4C" w:rsidRDefault="009E6B4C" w:rsidP="009E6B4C">
                      <w:pPr>
                        <w:rPr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1958 : Comment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ab/>
                        <w:t xml:space="preserve">Combien de temps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</w:t>
                      </w:r>
                    </w:p>
                    <w:p w14:paraId="75B02AC9" w14:textId="77777777" w:rsidR="009E6B4C" w:rsidRDefault="009E6B4C" w:rsidP="009E6B4C"/>
                  </w:txbxContent>
                </v:textbox>
                <w10:wrap type="square"/>
              </v:shape>
            </w:pict>
          </mc:Fallback>
        </mc:AlternateContent>
      </w:r>
      <w:r w:rsidR="009E6B4C">
        <w:rPr>
          <w:noProof/>
        </w:rPr>
        <w:drawing>
          <wp:anchor distT="0" distB="0" distL="114300" distR="114300" simplePos="0" relativeHeight="251681792" behindDoc="0" locked="0" layoutInCell="1" allowOverlap="1" wp14:anchorId="4C119509" wp14:editId="598F48DE">
            <wp:simplePos x="0" y="0"/>
            <wp:positionH relativeFrom="column">
              <wp:posOffset>5216762</wp:posOffset>
            </wp:positionH>
            <wp:positionV relativeFrom="paragraph">
              <wp:posOffset>2300280</wp:posOffset>
            </wp:positionV>
            <wp:extent cx="1088721" cy="554208"/>
            <wp:effectExtent l="0" t="0" r="0" b="0"/>
            <wp:wrapNone/>
            <wp:docPr id="24" name="Image 24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ficher l’image sour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2" t="19760" r="8725" b="45433"/>
                    <a:stretch/>
                  </pic:blipFill>
                  <pic:spPr bwMode="auto">
                    <a:xfrm>
                      <a:off x="0" y="0"/>
                      <a:ext cx="1088721" cy="55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B4C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8EB5B3E" wp14:editId="28183743">
                <wp:simplePos x="0" y="0"/>
                <wp:positionH relativeFrom="column">
                  <wp:posOffset>2149475</wp:posOffset>
                </wp:positionH>
                <wp:positionV relativeFrom="paragraph">
                  <wp:posOffset>2348230</wp:posOffset>
                </wp:positionV>
                <wp:extent cx="4083685" cy="1290320"/>
                <wp:effectExtent l="0" t="0" r="12065" b="24130"/>
                <wp:wrapSquare wrapText="bothSides"/>
                <wp:docPr id="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3685" cy="129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2F6AF" w14:textId="77777777" w:rsidR="009E6B4C" w:rsidRPr="00CB6395" w:rsidRDefault="009E6B4C" w:rsidP="009E6B4C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CB6395">
                              <w:rPr>
                                <w:b/>
                                <w:bCs/>
                                <w:lang w:val="fr-FR"/>
                              </w:rPr>
                              <w:t>LA RADIOTELEGRAPHIE INTERNATIONALE (Morse) :</w:t>
                            </w:r>
                            <w:r w:rsidRPr="00CB6395">
                              <w:t xml:space="preserve"> </w:t>
                            </w:r>
                          </w:p>
                          <w:p w14:paraId="1A5E5C37" w14:textId="7F694E53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1915 : Que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c’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est-il passé ? ________________________________</w:t>
                            </w:r>
                          </w:p>
                          <w:p w14:paraId="05EED3B2" w14:textId="68954589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_____________________________________________________.</w:t>
                            </w:r>
                          </w:p>
                          <w:p w14:paraId="0F684458" w14:textId="227A8042" w:rsidR="009E6B4C" w:rsidRDefault="009E6B4C" w:rsidP="009E6B4C"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1952 : Quel changement ? _______________________________.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B5B3E" id="_x0000_s1037" type="#_x0000_t202" style="position:absolute;margin-left:169.25pt;margin-top:184.9pt;width:321.55pt;height:101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2hfJwIAACoEAAAOAAAAZHJzL2Uyb0RvYy54bWysU02P2yAQvVfqf0DcGzvZZDex4qy22W5V&#10;afshbXvpDQOOUYGhQGKnv74Dzmaj9lbVBwSe4c2bN4/17WA0OUgfFNiaTiclJdJyEMruavrt68Ob&#10;JSUhMiuYBitrepSB3m5ev1r3rpIz6EAL6QmC2FD1rqZdjK4qisA7aViYgJMWgy14wyIe/a4QnvWI&#10;bnQxK8vrogcvnAcuQ8C/92OQbjJ+20oeP7dtkJHomiK3mFef1yatxWbNqp1nrlP8RIP9AwvDlMWi&#10;Z6h7FhnZe/UXlFHcQ4A2TjiYAtpWcZl7wG6m5R/dPHXMydwLihPcWabw/2D5p8MXT5TA2d1QYpnB&#10;GX3HSREhSZRDlGSWNOpdqDD1yWFyHN7CgPm53+Aegf8IxMK2Y3Yn77yHvpNMIMdpullcXB1xQgJp&#10;+o8gsBbbR8hAQ+tNEhAlIYiOszqe54M8CMef83J5db1cUMIxNp2tyqtZnmDBqufrzof4XoIhaVNT&#10;jwbI8OzwGGKiw6rnlFTNwoPSOptAW9LXdLWYLcbGQCuRgikt+F2z1Z4cWLJR/nJvGLlMMyqimbUy&#10;NV2ek1iV5HhnRa4SmdLjHploe9InSTKKE4dmGMeR1UviNSCOqJiH0bz42HDTgf9FSY/GrWn4uWde&#10;UqI/WFR9NZ3Pk9PzYb64QYmIv4w0lxFmOULVNFIybrcxv45RnDucTquybi9MTpzRkFnO0+NJjr88&#10;56yXJ775DQAA//8DAFBLAwQUAAYACAAAACEA44yKi98AAAALAQAADwAAAGRycy9kb3ducmV2Lnht&#10;bEyPS0/DMBCE70j8B2uRuFGnjZpX41SIwh1CoVcn3iYRfkSx2wZ+Pcup3Ha1M7PflNvZaHbGyQ/O&#10;ClguImBoW6cG2wnYv788ZMB8kFZJ7SwK+EYP2+r2ppSFchf7huc6dIxCrC+kgD6EseDctz0a6Rdu&#10;REu3o5uMDLROHVeTvFC40XwVRQk3crD0oZcjPvXYftUnQxirwz7evdaYprKJd88/H/nxUwtxfzc/&#10;boAFnMNVDH/45IGKmBp3ssozLSCOszVJaUhy6kCKPFsmwBoB6zSOgFcl/9+h+gUAAP//AwBQSwEC&#10;LQAUAAYACAAAACEAtoM4kv4AAADhAQAAEwAAAAAAAAAAAAAAAAAAAAAAW0NvbnRlbnRfVHlwZXNd&#10;LnhtbFBLAQItABQABgAIAAAAIQA4/SH/1gAAAJQBAAALAAAAAAAAAAAAAAAAAC8BAABfcmVscy8u&#10;cmVsc1BLAQItABQABgAIAAAAIQAEo2hfJwIAACoEAAAOAAAAAAAAAAAAAAAAAC4CAABkcnMvZTJv&#10;RG9jLnhtbFBLAQItABQABgAIAAAAIQDjjIqL3wAAAAsBAAAPAAAAAAAAAAAAAAAAAIEEAABkcnMv&#10;ZG93bnJldi54bWxQSwUGAAAAAAQABADzAAAAjQUAAAAA&#10;" filled="f">
                <v:textbox>
                  <w:txbxContent>
                    <w:p w14:paraId="2A22F6AF" w14:textId="77777777" w:rsidR="009E6B4C" w:rsidRPr="00CB6395" w:rsidRDefault="009E6B4C" w:rsidP="009E6B4C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CB6395">
                        <w:rPr>
                          <w:b/>
                          <w:bCs/>
                          <w:lang w:val="fr-FR"/>
                        </w:rPr>
                        <w:t>LA RADIOTELEGRAPHIE INTERNATIONALE (Morse) :</w:t>
                      </w:r>
                      <w:r w:rsidRPr="00CB6395">
                        <w:t xml:space="preserve"> </w:t>
                      </w:r>
                    </w:p>
                    <w:p w14:paraId="1A5E5C37" w14:textId="7F694E53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1915 : Que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c’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est-il passé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</w:t>
                      </w:r>
                    </w:p>
                    <w:p w14:paraId="05EED3B2" w14:textId="68954589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_____________________________________________________.</w:t>
                      </w:r>
                    </w:p>
                    <w:p w14:paraId="0F684458" w14:textId="227A8042" w:rsidR="009E6B4C" w:rsidRDefault="009E6B4C" w:rsidP="009E6B4C"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1952 : Quel changement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6B4C" w:rsidRPr="00084683">
        <w:rPr>
          <w:b/>
          <w:bCs/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40CC1BB" wp14:editId="38710C35">
                <wp:simplePos x="0" y="0"/>
                <wp:positionH relativeFrom="column">
                  <wp:posOffset>-407670</wp:posOffset>
                </wp:positionH>
                <wp:positionV relativeFrom="paragraph">
                  <wp:posOffset>2350770</wp:posOffset>
                </wp:positionV>
                <wp:extent cx="2360930" cy="1290320"/>
                <wp:effectExtent l="0" t="0" r="27940" b="2413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9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A510" w14:textId="77777777" w:rsidR="009E6B4C" w:rsidRPr="00893C0E" w:rsidRDefault="009E6B4C" w:rsidP="009E6B4C">
                            <w:pPr>
                              <w:rPr>
                                <w:b/>
                                <w:bCs/>
                                <w:lang w:val="fr-FR"/>
                              </w:rPr>
                            </w:pPr>
                            <w:r w:rsidRPr="00893C0E">
                              <w:rPr>
                                <w:b/>
                                <w:bCs/>
                                <w:lang w:val="fr-FR"/>
                              </w:rPr>
                              <w:t>LA TELEPHONIE LOCALE :</w:t>
                            </w:r>
                            <w:r w:rsidRPr="00CB6395">
                              <w:t xml:space="preserve"> </w:t>
                            </w:r>
                          </w:p>
                          <w:p w14:paraId="0BF71BE6" w14:textId="102845FA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1930 : Combien d’abonnées ?  ______</w:t>
                            </w:r>
                          </w:p>
                          <w:p w14:paraId="21F60C2A" w14:textId="413C2707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1960 : Combien d’abonnées ? ______</w:t>
                            </w:r>
                          </w:p>
                          <w:p w14:paraId="773D7747" w14:textId="7D448FE5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1983 : Combien d’abonnées ? _______</w:t>
                            </w:r>
                          </w:p>
                          <w:p w14:paraId="0C15DEB3" w14:textId="77777777" w:rsidR="009E6B4C" w:rsidRDefault="009E6B4C" w:rsidP="009E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C1BB" id="_x0000_s1038" type="#_x0000_t202" style="position:absolute;margin-left:-32.1pt;margin-top:185.1pt;width:185.9pt;height:101.6pt;z-index:251686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UGKwIAAFMEAAAOAAAAZHJzL2Uyb0RvYy54bWysVE2P0zAQvSPxHyzfadK0XbZR09XSpQhp&#10;+ZAWLtwc22ksHI+x3SbdX8/Y6ZZqgQsiB8vjGT/PvDeT1c3QaXKQziswFZ1Ockqk4SCU2VX065ft&#10;q2tKfGBGMA1GVvQoPb1Zv3yx6m0pC2hBC+kIghhf9raibQi2zDLPW9kxPwErDTobcB0LaLpdJhzr&#10;Eb3TWZHnV1kPTlgHXHqPp3ejk64TftNIHj41jZeB6IpibiGtLq11XLP1ipU7x2yr+CkN9g9ZdEwZ&#10;fPQMdccCI3unfoPqFHfgoQkTDl0GTaO4TDVgNdP8WTUPLbMy1YLkeHumyf8/WP7x8NkRJVA7VMqw&#10;DjX6hkoRIUmQQ5CkiBz11pcY+mAxOAxvYMD4VK+398C/e2Jg0zKzk7fOQd9KJjDHabyZXVwdcXwE&#10;qfsPIPAttg+QgIbGdZFApIQgOmp1POuDeRCOh8XsKl/O0MXRNy2W+axICmasfLpunQ/vJHQkbirq&#10;sAESPDvc+xDTYeVTSHzNg1Ziq7ROhtvVG+3IgWGzbNOXKngWpg3pK7pcFIuRgb9C5On7E0SnAna9&#10;Vl1Fr89BrIy8vTUi9WRgSo97TFmbE5GRu5HFMNTDqNtZoBrEEal1MHY5TiVuWnCPlPTY4RX1P/bM&#10;SUr0e4PyLKfzeRyJZMwXr5FL4i499aWHGY5QFQ2UjNtNSGMUiTNwizI2KhEc9R4zOeWMnZt4P01Z&#10;HI1LO0X9+hesfwIAAP//AwBQSwMEFAAGAAgAAAAhACr07nrgAAAACwEAAA8AAABkcnMvZG93bnJl&#10;di54bWxMj8FuwjAMhu+T9g6RJ+0GKRTaqTRFExIXbuvQxjE0oQk0TtUEKG8/77TdbPnT7+8v16Pr&#10;2E0PwXoUMJsmwDQ2XllsBew/t5M3YCFKVLLzqAU8dIB19fxUykL5O37oWx1bRiEYCinAxNgXnIfG&#10;aCfD1Pca6Xbyg5OR1qHlapB3CncdnydJxp20SB+M7PXG6OZSX52AcJltl9/+vDeH3cPU54P9sruN&#10;EK8v4/sKWNRj/IPhV5/UoSKno7+iCqwTMMkWc0IFpHlCAxFpkmfAjgKWeboAXpX8f4fqBwAA//8D&#10;AFBLAQItABQABgAIAAAAIQC2gziS/gAAAOEBAAATAAAAAAAAAAAAAAAAAAAAAABbQ29udGVudF9U&#10;eXBlc10ueG1sUEsBAi0AFAAGAAgAAAAhADj9If/WAAAAlAEAAAsAAAAAAAAAAAAAAAAALwEAAF9y&#10;ZWxzLy5yZWxzUEsBAi0AFAAGAAgAAAAhAImBBQYrAgAAUwQAAA4AAAAAAAAAAAAAAAAALgIAAGRy&#10;cy9lMm9Eb2MueG1sUEsBAi0AFAAGAAgAAAAhACr07nrgAAAACwEAAA8AAAAAAAAAAAAAAAAAhQQA&#10;AGRycy9kb3ducmV2LnhtbFBLBQYAAAAABAAEAPMAAACSBQAAAAA=&#10;">
                <v:textbox>
                  <w:txbxContent>
                    <w:p w14:paraId="1A06A510" w14:textId="77777777" w:rsidR="009E6B4C" w:rsidRPr="00893C0E" w:rsidRDefault="009E6B4C" w:rsidP="009E6B4C">
                      <w:pPr>
                        <w:rPr>
                          <w:b/>
                          <w:bCs/>
                          <w:lang w:val="fr-FR"/>
                        </w:rPr>
                      </w:pPr>
                      <w:r w:rsidRPr="00893C0E">
                        <w:rPr>
                          <w:b/>
                          <w:bCs/>
                          <w:lang w:val="fr-FR"/>
                        </w:rPr>
                        <w:t>LA TELEPHONIE LOCALE :</w:t>
                      </w:r>
                      <w:r w:rsidRPr="00CB6395">
                        <w:t xml:space="preserve"> </w:t>
                      </w:r>
                    </w:p>
                    <w:p w14:paraId="0BF71BE6" w14:textId="102845FA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1930 : Combien d’abonnées ? 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</w:t>
                      </w:r>
                    </w:p>
                    <w:p w14:paraId="21F60C2A" w14:textId="413C2707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>1960 : Combien d’abonnées ?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______</w:t>
                      </w:r>
                    </w:p>
                    <w:p w14:paraId="773D7747" w14:textId="7D448FE5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1983 : Combien d’abonnées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</w:t>
                      </w:r>
                    </w:p>
                    <w:p w14:paraId="0C15DEB3" w14:textId="77777777" w:rsidR="009E6B4C" w:rsidRDefault="009E6B4C" w:rsidP="009E6B4C"/>
                  </w:txbxContent>
                </v:textbox>
                <w10:wrap type="square"/>
              </v:shape>
            </w:pict>
          </mc:Fallback>
        </mc:AlternateContent>
      </w:r>
      <w:r w:rsidR="009E6B4C" w:rsidRPr="009D3E44">
        <w:rPr>
          <w:b/>
          <w:bCs/>
          <w:sz w:val="24"/>
          <w:szCs w:val="24"/>
          <w:lang w:val="fr-FR"/>
        </w:rPr>
        <w:t>HISTOIRE DES COMMUNICATIONS EN POLYNESIE.</w:t>
      </w:r>
      <w:r w:rsidR="009E6B4C" w:rsidRPr="00084683"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77653C" wp14:editId="0B73A45D">
                <wp:simplePos x="0" y="0"/>
                <wp:positionH relativeFrom="column">
                  <wp:posOffset>-407035</wp:posOffset>
                </wp:positionH>
                <wp:positionV relativeFrom="paragraph">
                  <wp:posOffset>6033135</wp:posOffset>
                </wp:positionV>
                <wp:extent cx="6627495" cy="1747520"/>
                <wp:effectExtent l="0" t="0" r="20955" b="2413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747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E515A8" w14:textId="77777777" w:rsidR="009E6B4C" w:rsidRPr="00F21C7F" w:rsidRDefault="009E6B4C" w:rsidP="009E6B4C">
                            <w:pPr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b/>
                                <w:bCs/>
                                <w:color w:val="000000" w:themeColor="text1"/>
                                <w:lang w:val="fr-FR"/>
                              </w:rPr>
                              <w:t>INTERNET :</w:t>
                            </w:r>
                            <w:r w:rsidRPr="00F21C7F">
                              <w:rPr>
                                <w:b/>
                                <w:bCs/>
                                <w:noProof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0B88AA7" w14:textId="0F945631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2009 : jusqu’en 2009, comment arrive Internet en Polynésie ?  ____________________________________.</w:t>
                            </w:r>
                          </w:p>
                          <w:p w14:paraId="3B7CAA6B" w14:textId="0455CC6D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Est-ce rapide ? ___________________________________________________________________________.</w:t>
                            </w:r>
                          </w:p>
                          <w:p w14:paraId="38A2A34A" w14:textId="3C7DBD26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2010 :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Honotua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, c’est quoi ? d’où à où ? quelle vitesse ? ______________________________________________.</w:t>
                            </w:r>
                          </w:p>
                          <w:p w14:paraId="525F0E3F" w14:textId="751537AD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2018 :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Natitua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, c’est quoi ? d’où à où ? ____________________________________________________________.</w:t>
                            </w:r>
                          </w:p>
                          <w:p w14:paraId="23B261DA" w14:textId="0D487F04" w:rsidR="009E6B4C" w:rsidRPr="00F21C7F" w:rsidRDefault="009E6B4C" w:rsidP="009E6B4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 xml:space="preserve">2020 : </w:t>
                            </w:r>
                            <w:proofErr w:type="spellStart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Manatua</w:t>
                            </w:r>
                            <w:proofErr w:type="spellEnd"/>
                            <w:r w:rsidRPr="00F21C7F">
                              <w:rPr>
                                <w:color w:val="000000" w:themeColor="text1"/>
                                <w:lang w:val="fr-FR"/>
                              </w:rPr>
                              <w:t>, c’est quoi ? d’où à où ? __________________________________________________________.</w:t>
                            </w:r>
                          </w:p>
                          <w:p w14:paraId="0D60AF4E" w14:textId="77777777" w:rsidR="009E6B4C" w:rsidRDefault="009E6B4C" w:rsidP="009E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7653C" id="_x0000_s1039" type="#_x0000_t202" style="position:absolute;margin-left:-32.05pt;margin-top:475.05pt;width:521.85pt;height:137.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w1JwIAACoEAAAOAAAAZHJzL2Uyb0RvYy54bWysU02P2yAQvVfqf0DcGyduPjZWnNU2260q&#10;bT+kbS+9YcAxKjAUSOztr++AkzRqb1U5IGCGN2/ezGxuB6PJUfqgwNZ0NplSIi0Hoey+pl+/PLy6&#10;oSREZgXTYGVNn2Wgt9uXLza9q2QJHWghPUEQG6re1bSL0VVFEXgnDQsTcNKisQVvWMSr3xfCsx7R&#10;jS7K6XRZ9OCF88BlCPh6PxrpNuO3reTxU9sGGYmuKXKLefd5b9JebDes2nvmOsVPNNg/sDBMWQx6&#10;gbpnkZGDV39BGcU9BGjjhIMpoG0VlzkHzGY2/SObp445mXNBcYK7yBT+Hyz/ePzsiRI1LVEeywzW&#10;6BtWighJohyiJGXSqHehQtcnh85xeAMD1jrnG9wj8O+BWNh1zO7lnffQd5IJ5DhLP4urryNOSCBN&#10;/wEExmKHCBloaL1JAqIkBNGRzPOlPsiDcHxcLsvVfL2ghKNttpqvFkg6xWDV+bvzIb6TYEg61NRj&#10;A2R4dnwMcXQ9u6RoFh6U1vjOKm1JX9P1olyMiYFWIhmTLfh9s9OeHFlqo7xOccO1m1ERm1krU9Ob&#10;ixOrkhxvrchRIlN6PCNpbU/6JElGceLQDLkcs9dn3RsQz6iYh7F5cdjw0IH/SUmPjVvT8OPAvKRE&#10;v7eo+no2n6dOz5f5YpXq6q8tzbWFWY5QNY2UjMddzNMxinOH1WlV1i2VcWRy4owNmZU/DU/q+Ot7&#10;9vo94ttfAAAA//8DAFBLAwQUAAYACAAAACEAt4saYN8AAAAMAQAADwAAAGRycy9kb3ducmV2Lnht&#10;bEyPTU+DQBCG7yb+h82YeGuXggVBlsZYvVusel3YKRD3g7DbFv31Tk96m8k8884z5WY2mp1w8oOz&#10;AlbLCBja1qnBdgL2by+Le2A+SKukdhYFfKOHTXV9VcpCubPd4akOHaMQ6wspoA9hLDj3bY9G+qUb&#10;0dLs4CYjA7VTx9UkzxRuNI+jKOVGDpYu9HLEpx7br/poSCP+3Cfb1xqzTDbJ9vnnPT98aCFub+bH&#10;B2AB5/AHw0WfdqAip8YdrfJMC1ikdytCBeTriAoi8ixPgTWX+HidAK9K/v+J6hcAAP//AwBQSwEC&#10;LQAUAAYACAAAACEAtoM4kv4AAADhAQAAEwAAAAAAAAAAAAAAAAAAAAAAW0NvbnRlbnRfVHlwZXNd&#10;LnhtbFBLAQItABQABgAIAAAAIQA4/SH/1gAAAJQBAAALAAAAAAAAAAAAAAAAAC8BAABfcmVscy8u&#10;cmVsc1BLAQItABQABgAIAAAAIQBQh1w1JwIAACoEAAAOAAAAAAAAAAAAAAAAAC4CAABkcnMvZTJv&#10;RG9jLnhtbFBLAQItABQABgAIAAAAIQC3ixpg3wAAAAwBAAAPAAAAAAAAAAAAAAAAAIEEAABkcnMv&#10;ZG93bnJldi54bWxQSwUGAAAAAAQABADzAAAAjQUAAAAA&#10;" filled="f">
                <v:textbox>
                  <w:txbxContent>
                    <w:p w14:paraId="3CE515A8" w14:textId="77777777" w:rsidR="009E6B4C" w:rsidRPr="00F21C7F" w:rsidRDefault="009E6B4C" w:rsidP="009E6B4C">
                      <w:pPr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b/>
                          <w:bCs/>
                          <w:color w:val="000000" w:themeColor="text1"/>
                          <w:lang w:val="fr-FR"/>
                        </w:rPr>
                        <w:t>INTERNET :</w:t>
                      </w:r>
                      <w:r w:rsidRPr="00F21C7F">
                        <w:rPr>
                          <w:b/>
                          <w:bCs/>
                          <w:noProof/>
                          <w:color w:val="000000" w:themeColor="text1"/>
                        </w:rPr>
                        <w:t xml:space="preserve"> </w:t>
                      </w:r>
                    </w:p>
                    <w:p w14:paraId="60B88AA7" w14:textId="0F945631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2009 : jusqu’en 2009, comment arrive Internet en Polynésie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 ____________________________________.</w:t>
                      </w:r>
                    </w:p>
                    <w:p w14:paraId="3B7CAA6B" w14:textId="0455CC6D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Est-ce rapide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___________________________________________________________________________.</w:t>
                      </w:r>
                    </w:p>
                    <w:p w14:paraId="38A2A34A" w14:textId="3C7DBD26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2010 :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Honotua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, c’est quoi ? d’où à où ? quelle vitesse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______________________________________________.</w:t>
                      </w:r>
                    </w:p>
                    <w:p w14:paraId="525F0E3F" w14:textId="751537AD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2018 :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Natitua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, c’est quoi ? d’où à où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____________________________________________________________.</w:t>
                      </w:r>
                    </w:p>
                    <w:p w14:paraId="23B261DA" w14:textId="0D487F04" w:rsidR="009E6B4C" w:rsidRPr="00F21C7F" w:rsidRDefault="009E6B4C" w:rsidP="009E6B4C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2020 : </w:t>
                      </w:r>
                      <w:proofErr w:type="spellStart"/>
                      <w:r w:rsidRPr="00F21C7F">
                        <w:rPr>
                          <w:color w:val="000000" w:themeColor="text1"/>
                          <w:lang w:val="fr-FR"/>
                        </w:rPr>
                        <w:t>Manatua</w:t>
                      </w:r>
                      <w:proofErr w:type="spellEnd"/>
                      <w:r w:rsidRPr="00F21C7F">
                        <w:rPr>
                          <w:color w:val="000000" w:themeColor="text1"/>
                          <w:lang w:val="fr-FR"/>
                        </w:rPr>
                        <w:t xml:space="preserve">, c’est quoi ? d’où à où ? </w:t>
                      </w:r>
                      <w:r w:rsidRPr="00F21C7F">
                        <w:rPr>
                          <w:color w:val="000000" w:themeColor="text1"/>
                          <w:lang w:val="fr-FR"/>
                        </w:rPr>
                        <w:t>__________________________________________________________.</w:t>
                      </w:r>
                    </w:p>
                    <w:p w14:paraId="0D60AF4E" w14:textId="77777777" w:rsidR="009E6B4C" w:rsidRDefault="009E6B4C" w:rsidP="009E6B4C"/>
                  </w:txbxContent>
                </v:textbox>
                <w10:wrap type="square"/>
              </v:shape>
            </w:pict>
          </mc:Fallback>
        </mc:AlternateContent>
      </w:r>
      <w:r w:rsidR="009E6B4C">
        <w:rPr>
          <w:noProof/>
        </w:rPr>
        <w:drawing>
          <wp:anchor distT="0" distB="0" distL="114300" distR="114300" simplePos="0" relativeHeight="251684864" behindDoc="0" locked="0" layoutInCell="1" allowOverlap="1" wp14:anchorId="6E75371C" wp14:editId="21D01746">
            <wp:simplePos x="0" y="0"/>
            <wp:positionH relativeFrom="column">
              <wp:posOffset>5907330</wp:posOffset>
            </wp:positionH>
            <wp:positionV relativeFrom="paragraph">
              <wp:posOffset>6141944</wp:posOffset>
            </wp:positionV>
            <wp:extent cx="326891" cy="330414"/>
            <wp:effectExtent l="0" t="0" r="0" b="0"/>
            <wp:wrapNone/>
            <wp:docPr id="25" name="Image 25" descr="Résultat d’images pour icone telephone port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’images pour icone telephone portal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1" t="21012" r="16764" b="15214"/>
                    <a:stretch/>
                  </pic:blipFill>
                  <pic:spPr bwMode="auto">
                    <a:xfrm>
                      <a:off x="0" y="0"/>
                      <a:ext cx="326891" cy="330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9450B" w14:textId="0076878E" w:rsidR="00084683" w:rsidRDefault="00084683">
      <w:pPr>
        <w:rPr>
          <w:lang w:val="fr-FR"/>
        </w:rPr>
      </w:pPr>
    </w:p>
    <w:p w14:paraId="69FF29ED" w14:textId="4B3FF583" w:rsidR="00D85617" w:rsidRPr="00281628" w:rsidRDefault="00281628" w:rsidP="00846C38">
      <w:pPr>
        <w:rPr>
          <w:b/>
          <w:bCs/>
          <w:color w:val="000000" w:themeColor="text1"/>
          <w:sz w:val="24"/>
          <w:szCs w:val="24"/>
          <w:lang w:val="fr-FR"/>
        </w:rPr>
      </w:pPr>
      <w:r w:rsidRPr="00281628">
        <w:rPr>
          <w:noProof/>
          <w:color w:val="000000" w:themeColor="text1"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57F70F" wp14:editId="6FC38B7F">
                <wp:simplePos x="0" y="0"/>
                <wp:positionH relativeFrom="column">
                  <wp:posOffset>-474345</wp:posOffset>
                </wp:positionH>
                <wp:positionV relativeFrom="paragraph">
                  <wp:posOffset>0</wp:posOffset>
                </wp:positionV>
                <wp:extent cx="6870065" cy="271145"/>
                <wp:effectExtent l="0" t="0" r="13335" b="8255"/>
                <wp:wrapSquare wrapText="bothSides"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006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95C5F" w14:textId="14E8424F" w:rsidR="00D85617" w:rsidRPr="008A36D7" w:rsidRDefault="00D85617" w:rsidP="005F0E65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85617">
                              <w:rPr>
                                <w:sz w:val="24"/>
                                <w:szCs w:val="24"/>
                                <w:lang w:val="fr-FR"/>
                              </w:rPr>
                              <w:t>CONTROLE HISTOIRE DES COMMUNICATIONS EN POLYNESIE.</w:t>
                            </w:r>
                            <w:r w:rsidRPr="00D8561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7F70F" id="_x0000_t202" coordsize="21600,21600" o:spt="202" path="m,l,21600r21600,l21600,xe">
                <v:stroke joinstyle="miter"/>
                <v:path gradientshapeok="t" o:connecttype="rect"/>
              </v:shapetype>
              <v:shape id="Zone de texte 49" o:spid="_x0000_s1040" type="#_x0000_t202" style="position:absolute;margin-left:-37.35pt;margin-top:0;width:540.95pt;height:2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mojrSgIAAIgEAAAOAAAAZHJzL2Uyb0RvYy54bWysVE1v2zAMvQ/YfxB0Xx1nST+COkWWosOA&#13;&#10;oi2QDgV2U2Q5MSaLmqTE7n59n+S4Dbqdhl1kiqT48R7py6uu0WyvnK/JFDw/GXGmjKSyNpuCf3+8&#13;&#10;+XTOmQ/ClEKTUQV/Vp5fzT9+uGztTI1pS7pUjiGI8bPWFnwbgp1lmZdb1Qh/QlYZGCtyjQi4uk1W&#13;&#10;OtEieqOz8Wh0mrXkSutIKu+hve6NfJ7iV5WS4b6qvApMFxy1hXS6dK7jmc0vxWzjhN3W8lCG+Icq&#13;&#10;GlEbJH0NdS2CYDtX/xGqqaUjT1U4kdRkVFW1VKkHdJOP3nWz2gqrUi8Ax9tXmPz/Cyvv9g+O1WXB&#13;&#10;JxecGdGAox9gipWKBdUFxaAHSK31M/iuLLxD94U6kD3oPZSx965yTfyiKwY74H5+hRihmITy9PwM&#13;&#10;rE05k7CNz/J8Mo1hsrfX1vnwVVHDolBwBwoTsmJ/60PvOrjEZIZuaq0TjdqwFhk+T0fpgSddl9EY&#13;&#10;3eKTpXZsLzAIay3kz0PaIy8UoQ1qib32PUUpdOsuAZRPhobXVD4DB0f9OHkrb2rEvxU+PAiH+UHr&#13;&#10;2Ilwj6PShKLoIHG2Jff7b/roD1ph5azFPBbc/9oJpzjT3wwIv8gnkzjA6TKZno1xcceW9bHF7Jol&#13;&#10;odMc22dlEqN/0INYOWqesDqLmBUmYSRyFzwM4jL0W4LVk2qxSE4YWSvCrVlZGUMPuD52T8LZA19x&#13;&#10;aO5omFwxe0db79sTt9gFqurEaQS6R/WAP8Y9TcVhNeM+Hd+T19sPZP4CAAD//wMAUEsDBBQABgAI&#13;&#10;AAAAIQA53K4+4wAAAA0BAAAPAAAAZHJzL2Rvd25yZXYueG1sTI9PS8NAEMXvgt9hGcFbu2uobkkz&#13;&#10;KaL2IIhgldbjJjsmwf0Ts9s0+undnvQyMLw3b96vWE/WsJGG0HmHcDUXwMjVXneuQXh73cyWwEJU&#13;&#10;TivjHSF8U4B1eX5WqFz7o3uhcRsblkJcyBVCG2Ofcx7qlqwKc9+TS9qHH6yKaR0argd1TOHW8EyI&#13;&#10;G25V59KHVvV011L9uT1YhKfd/uth8/wu9lSZ7no0sn38qRAvL6b7VRq3K2CRpvh3ASeG1B/KVKzy&#13;&#10;B6cDMwgzuZDJipCwTrIQMgNWISwyCbws+H+K8hcAAP//AwBQSwECLQAUAAYACAAAACEAtoM4kv4A&#13;&#10;AADhAQAAEwAAAAAAAAAAAAAAAAAAAAAAW0NvbnRlbnRfVHlwZXNdLnhtbFBLAQItABQABgAIAAAA&#13;&#10;IQA4/SH/1gAAAJQBAAALAAAAAAAAAAAAAAAAAC8BAABfcmVscy8ucmVsc1BLAQItABQABgAIAAAA&#13;&#10;IQCrmojrSgIAAIgEAAAOAAAAAAAAAAAAAAAAAC4CAABkcnMvZTJvRG9jLnhtbFBLAQItABQABgAI&#13;&#10;AAAAIQA53K4+4wAAAA0BAAAPAAAAAAAAAAAAAAAAAKQEAABkcnMvZG93bnJldi54bWxQSwUGAAAA&#13;&#10;AAQABADzAAAAtAUAAAAA&#13;&#10;" filled="f" strokeweight=".5pt">
                <v:fill o:detectmouseclick="t"/>
                <v:textbox>
                  <w:txbxContent>
                    <w:p w14:paraId="5DD95C5F" w14:textId="14E8424F" w:rsidR="00D85617" w:rsidRPr="008A36D7" w:rsidRDefault="00D85617" w:rsidP="005F0E65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D85617">
                        <w:rPr>
                          <w:sz w:val="24"/>
                          <w:szCs w:val="24"/>
                          <w:lang w:val="fr-FR"/>
                        </w:rPr>
                        <w:t>CONTROLE HISTOIRE DES COMMUNICATIONS EN POLYNESIE.</w:t>
                      </w:r>
                      <w:r w:rsidRPr="00D85617">
                        <w:rPr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36D7"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17C6E1" wp14:editId="000CDF77">
                <wp:simplePos x="0" y="0"/>
                <wp:positionH relativeFrom="column">
                  <wp:posOffset>3870960</wp:posOffset>
                </wp:positionH>
                <wp:positionV relativeFrom="paragraph">
                  <wp:posOffset>339253</wp:posOffset>
                </wp:positionV>
                <wp:extent cx="2524760" cy="669925"/>
                <wp:effectExtent l="0" t="0" r="15240" b="1587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66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DA21B" w14:textId="3F0CE7EC" w:rsidR="00D87B28" w:rsidRDefault="00D87B28" w:rsidP="00D87B2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1</w:t>
                            </w:r>
                            <w:r>
                              <w:rPr>
                                <w:lang w:val="fr-FR"/>
                              </w:rPr>
                              <w:t>797</w:t>
                            </w:r>
                            <w:r>
                              <w:rPr>
                                <w:lang w:val="fr-FR"/>
                              </w:rPr>
                              <w:t xml:space="preserve">, le courrier </w:t>
                            </w:r>
                            <w:r>
                              <w:rPr>
                                <w:lang w:val="fr-FR"/>
                              </w:rPr>
                              <w:t xml:space="preserve">mettait 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combien de </w:t>
                            </w:r>
                            <w:r w:rsidR="002C265C">
                              <w:rPr>
                                <w:lang w:val="fr-FR"/>
                              </w:rPr>
                              <w:t>mois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 pour arriver l’Europe ?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2C4A78">
                              <w:rPr>
                                <w:lang w:val="fr-FR"/>
                              </w:rPr>
                              <w:tab/>
                            </w:r>
                            <w:r w:rsidR="002C265C"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1 à 2 </w:t>
                            </w:r>
                            <w:r w:rsidR="005929A8">
                              <w:rPr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4 </w:t>
                            </w:r>
                            <w:r w:rsidR="005929A8">
                              <w:rPr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6 à 8 </w:t>
                            </w:r>
                          </w:p>
                          <w:p w14:paraId="24D099A9" w14:textId="77777777" w:rsidR="00D87B28" w:rsidRDefault="00D87B28" w:rsidP="00D87B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1A3B68B" w14:textId="77777777" w:rsidR="00D87B28" w:rsidRPr="00D87B28" w:rsidRDefault="00D87B28" w:rsidP="00D87B2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7C6E1" id="Zone de texte 37" o:spid="_x0000_s1041" type="#_x0000_t202" style="position:absolute;margin-left:304.8pt;margin-top:26.7pt;width:198.8pt;height:5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uGUhVQIAALAEAAAOAAAAZHJzL2Uyb0RvYy54bWysVE1vGjEQvVfqf7B8LwsESEFZIpqIqhJK&#13;&#10;IpEqUm/G6w2rej2ubdilvz7P5iMk7anqxYxn3j7PvJnh6rqtNdsq5ysyOe91upwpI6mozHPOvz/O&#13;&#10;P33mzAdhCqHJqJzvlOfX048frho7UX1aky6UYyAxftLYnK9DsJMs83KtauE7ZJVBsCRXi4Cre84K&#13;&#10;Jxqw1zrrd7ujrCFXWEdSeQ/v7T7Ip4m/LJUM92XpVWA658gtpNOlcxXPbHolJs9O2HUlD2mIf8ii&#13;&#10;FpXBoyeqWxEE27jqD6q6ko48laEjqc6oLCupUg2optd9V81yLaxKtUAcb08y+f9HK++2D45VRc4v&#13;&#10;LjkzokaPfqBTrFAsqDYoBj9EaqyfALu0QIf2C7Vo9tHv4Yy1t6Wr4y+qYohD7t1JYlAxCWd/2B9c&#13;&#10;jhCSiI1G43F/GGmy16+t8+GroppFI+cOLUzKiu3Chz30CImPedJVMa+0Tpc4NupGO7YVaLgOKUeQ&#13;&#10;v0Fpwxo8fjHsJuI3sUh9+n6lhfx5SO8MBT5tkHPUZF97tEK7apOQvVRRdK2o2EEvR/ux81bOK/Av&#13;&#10;hA8PwmHOoAN2J9zjKDUhKTpYnK3J/f6bP+LRfkQ5azC3Ofe/NsIpzvQ3g8EY9waDOOjpMhhe9nFx&#13;&#10;55HVecRs6huCUj1sqZXJjPigj2bpqH7Cis3iqwgJI/F2zsPRvAn7bcKKSjWbJRBG24qwMEsrI3Xs&#13;&#10;TNT1sX0Szh76Gofrjo4TLibv2rvHxi8NzTaByir1/lXVg/5YizQ9hxWOe3d+T6jXP5rpCwAAAP//&#13;&#10;AwBQSwMEFAAGAAgAAAAhAMv3VNniAAAAEAEAAA8AAABkcnMvZG93bnJldi54bWxMT8tOwzAQvCPx&#13;&#10;D9YicaM2hYYkjVPxKL1woq04u7FrW8R2ZLtp+Hu2J7isdjWz82hWk+vJqGKywXO4nzEgyndBWq85&#13;&#10;7HfvdyWQlIWXog9ecfhRCVbt9VUjahnO/lON26wJivhUCw4m56GmNHVGOZFmYVAesWOITmQ8o6Yy&#13;&#10;ijOKu57OGSuoE9ajgxGDejWq+96eHIf1i650V4po1qW0dpy+jh96w/ntzfS2xPG8BJLVlP8+4NIB&#13;&#10;80OLwQ7h5GUiPYeCVQVSOSweHoFcCIw9zYEccFuUFdC2of+LtL8AAAD//wMAUEsBAi0AFAAGAAgA&#13;&#10;AAAhALaDOJL+AAAA4QEAABMAAAAAAAAAAAAAAAAAAAAAAFtDb250ZW50X1R5cGVzXS54bWxQSwEC&#13;&#10;LQAUAAYACAAAACEAOP0h/9YAAACUAQAACwAAAAAAAAAAAAAAAAAvAQAAX3JlbHMvLnJlbHNQSwEC&#13;&#10;LQAUAAYACAAAACEAybhlIVUCAACwBAAADgAAAAAAAAAAAAAAAAAuAgAAZHJzL2Uyb0RvYy54bWxQ&#13;&#10;SwECLQAUAAYACAAAACEAy/dU2eIAAAAQAQAADwAAAAAAAAAAAAAAAACvBAAAZHJzL2Rvd25yZXYu&#13;&#10;eG1sUEsFBgAAAAAEAAQA8wAAAL4FAAAAAA==&#13;&#10;" fillcolor="white [3201]" strokeweight=".5pt">
                <v:textbox>
                  <w:txbxContent>
                    <w:p w14:paraId="0DCDA21B" w14:textId="3F0CE7EC" w:rsidR="00D87B28" w:rsidRDefault="00D87B28" w:rsidP="00D87B2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1</w:t>
                      </w:r>
                      <w:r>
                        <w:rPr>
                          <w:lang w:val="fr-FR"/>
                        </w:rPr>
                        <w:t>797</w:t>
                      </w:r>
                      <w:r>
                        <w:rPr>
                          <w:lang w:val="fr-FR"/>
                        </w:rPr>
                        <w:t xml:space="preserve">, le courrier </w:t>
                      </w:r>
                      <w:r>
                        <w:rPr>
                          <w:lang w:val="fr-FR"/>
                        </w:rPr>
                        <w:t xml:space="preserve">mettait </w:t>
                      </w:r>
                      <w:r w:rsidR="002C4A78">
                        <w:rPr>
                          <w:lang w:val="fr-FR"/>
                        </w:rPr>
                        <w:t xml:space="preserve">combien de </w:t>
                      </w:r>
                      <w:r w:rsidR="002C265C">
                        <w:rPr>
                          <w:lang w:val="fr-FR"/>
                        </w:rPr>
                        <w:t>mois</w:t>
                      </w:r>
                      <w:r w:rsidR="002C4A78">
                        <w:rPr>
                          <w:lang w:val="fr-FR"/>
                        </w:rPr>
                        <w:t xml:space="preserve"> pour arriver l’Europe ?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2C4A78">
                        <w:rPr>
                          <w:lang w:val="fr-FR"/>
                        </w:rPr>
                        <w:tab/>
                      </w:r>
                      <w:r w:rsidR="002C265C"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2C4A78">
                        <w:rPr>
                          <w:lang w:val="fr-FR"/>
                        </w:rPr>
                        <w:t xml:space="preserve">1 à 2 </w:t>
                      </w:r>
                      <w:r w:rsidR="005929A8">
                        <w:rPr>
                          <w:lang w:val="fr-FR"/>
                        </w:rPr>
                        <w:t xml:space="preserve">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2C4A78">
                        <w:rPr>
                          <w:lang w:val="fr-FR"/>
                        </w:rPr>
                        <w:t xml:space="preserve">4 </w:t>
                      </w:r>
                      <w:r w:rsidR="005929A8">
                        <w:rPr>
                          <w:lang w:val="fr-FR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2C4A78">
                        <w:rPr>
                          <w:lang w:val="fr-FR"/>
                        </w:rPr>
                        <w:t xml:space="preserve">6 à 8 </w:t>
                      </w:r>
                    </w:p>
                    <w:p w14:paraId="24D099A9" w14:textId="77777777" w:rsidR="00D87B28" w:rsidRDefault="00D87B28" w:rsidP="00D87B28">
                      <w:pPr>
                        <w:rPr>
                          <w:lang w:val="fr-FR"/>
                        </w:rPr>
                      </w:pPr>
                    </w:p>
                    <w:p w14:paraId="71A3B68B" w14:textId="77777777" w:rsidR="00D87B28" w:rsidRPr="00D87B28" w:rsidRDefault="00D87B28" w:rsidP="00D87B2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6D7"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FB1172A" wp14:editId="1BCA3205">
                <wp:simplePos x="0" y="0"/>
                <wp:positionH relativeFrom="column">
                  <wp:posOffset>1480820</wp:posOffset>
                </wp:positionH>
                <wp:positionV relativeFrom="paragraph">
                  <wp:posOffset>327497</wp:posOffset>
                </wp:positionV>
                <wp:extent cx="2331720" cy="895985"/>
                <wp:effectExtent l="0" t="0" r="17780" b="1841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3F294A" w14:textId="037C26DA" w:rsidR="002C4A7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</w:t>
                            </w:r>
                            <w:r>
                              <w:rPr>
                                <w:lang w:val="fr-FR"/>
                              </w:rPr>
                              <w:t>1914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lang w:val="fr-FR"/>
                              </w:rPr>
                              <w:t>il ne faut que 45 jours aux bateaux pour arriver en Europe, grâce au</w:t>
                            </w:r>
                            <w:r>
                              <w:rPr>
                                <w:lang w:val="fr-FR"/>
                              </w:rPr>
                              <w:t> </w:t>
                            </w:r>
                            <w:r w:rsidR="004A1CE2">
                              <w:rPr>
                                <w:lang w:val="fr-FR"/>
                              </w:rPr>
                              <w:t>canal :</w:t>
                            </w:r>
                            <w:r w:rsidR="005929A8">
                              <w:rPr>
                                <w:lang w:val="fr-FR"/>
                              </w:rPr>
                              <w:tab/>
                            </w:r>
                            <w:r w:rsidR="004A1CE2">
                              <w:rPr>
                                <w:lang w:val="fr-FR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Papara</w:t>
                            </w:r>
                            <w:proofErr w:type="spellEnd"/>
                            <w:proofErr w:type="gramEnd"/>
                            <w:r w:rsidR="004A1CE2">
                              <w:rPr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Panama</w:t>
                            </w:r>
                            <w:r w:rsidR="004A1CE2">
                              <w:rPr>
                                <w:lang w:val="fr-FR"/>
                              </w:rPr>
                              <w:t xml:space="preserve">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+</w:t>
                            </w:r>
                          </w:p>
                          <w:p w14:paraId="7B1FF4AA" w14:textId="77777777" w:rsidR="002C4A7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3FA1678" w14:textId="77777777" w:rsidR="002C4A78" w:rsidRPr="00D87B2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1172A" id="Zone de texte 38" o:spid="_x0000_s1042" type="#_x0000_t202" style="position:absolute;margin-left:116.6pt;margin-top:25.8pt;width:183.6pt;height:7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JFBVgIAALAEAAAOAAAAZHJzL2Uyb0RvYy54bWysVE1v2zAMvQ/YfxB0X52PJkuCOkXWosOA&#13;&#10;oC2QDgV2U2S5MSaLmqTE7n59n+QkTbudhl1kiaSeyPdIX1y2tWY75XxFJuf9sx5nykgqKvOU8+8P&#13;&#10;N58mnPkgTCE0GZXzZ+X55fzjh4vGztSANqQL5RhAjJ81NuebEOwsy7zcqFr4M7LKwFmSq0XA0T1l&#13;&#10;hRMN0GudDXq9cdaQK6wjqbyH9bpz8nnCL0slw11ZehWYzjlyC2l1aV3HNZtfiNmTE3ZTyX0a4h+y&#13;&#10;qEVl8OgR6loEwbau+gOqrqQjT2U4k1RnVJaVVKkGVNPvvatmtRFWpVpAjrdHmvz/g5W3u3vHqiLn&#13;&#10;QyhlRA2NfkApVigWVBsUgx0kNdbPELuyiA7tF2oh9sHuYYy1t6Wr4xdVMfhB9/ORYkAxCeNgOOx/&#13;&#10;HsAl4ZtMR9PJKMJkr7et8+GroprFTc4dJEzMit3Shy70EBIf86Sr4qbSOh1i26gr7dhOQHAdUo4A&#13;&#10;fxOlDWtyPh6Oegn4jS9CH++vtZA/9+mdRAFPG+QcOelqj7vQrttEZH98IGZNxTP4ctS1nbfypgL+&#13;&#10;UvhwLxz6DDxgdsIdllITkqL9jrMNud9/s8d4yA8vZw36Nuf+11Y4xZn+ZtAY0/75eWz0dDgfJa7d&#13;&#10;qWd96jHb+orAVB9TamXa4rIL+rAtHdWPGLFFfBUuYSTeznk4bK9CN00YUakWixSE1rYiLM3Kyggd&#13;&#10;lYm8PrSPwtm9rrG5bunQ4WL2Tt4uNt40tNgGKqukfSS6Y3XPP8Yidc9+hOPcnZ5T1OuPZv4CAAD/&#13;&#10;/wMAUEsDBBQABgAIAAAAIQAYADoB4wAAAA8BAAAPAAAAZHJzL2Rvd25yZXYueG1sTI/NTsMwEITv&#13;&#10;SLyDtUjcqN0UQprGqfgpvXCirTi7sWtbxHZku2l4e5YTXFZa7TezM816cj0ZVUw2eA7zGQOifBek&#13;&#10;9ZrDYf92VwFJWXgp+uAVh2+VYN1eXzWiluHiP9S4y5qgiU+14GByHmpKU2eUE2kWBuXxdgrRiYxr&#13;&#10;1FRGcUFz19OCsZI6YT1+MGJQL0Z1X7uz47B51kvdVSKaTSWtHafP07vecn57M72ucDytgGQ15T8F&#13;&#10;/HbA/NBisGM4e5lIz6FYLApEOTzMSyAIlIzdAzkiuSwegbYN/d+j/QEAAP//AwBQSwECLQAUAAYA&#13;&#10;CAAAACEAtoM4kv4AAADhAQAAEwAAAAAAAAAAAAAAAAAAAAAAW0NvbnRlbnRfVHlwZXNdLnhtbFBL&#13;&#10;AQItABQABgAIAAAAIQA4/SH/1gAAAJQBAAALAAAAAAAAAAAAAAAAAC8BAABfcmVscy8ucmVsc1BL&#13;&#10;AQItABQABgAIAAAAIQAUPJFBVgIAALAEAAAOAAAAAAAAAAAAAAAAAC4CAABkcnMvZTJvRG9jLnht&#13;&#10;bFBLAQItABQABgAIAAAAIQAYADoB4wAAAA8BAAAPAAAAAAAAAAAAAAAAALAEAABkcnMvZG93bnJl&#13;&#10;di54bWxQSwUGAAAAAAQABADzAAAAwAUAAAAA&#13;&#10;" fillcolor="white [3201]" strokeweight=".5pt">
                <v:textbox>
                  <w:txbxContent>
                    <w:p w14:paraId="7D3F294A" w14:textId="037C26DA" w:rsidR="002C4A78" w:rsidRDefault="002C4A78" w:rsidP="002C4A7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</w:t>
                      </w:r>
                      <w:r>
                        <w:rPr>
                          <w:lang w:val="fr-FR"/>
                        </w:rPr>
                        <w:t>1914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r>
                        <w:rPr>
                          <w:lang w:val="fr-FR"/>
                        </w:rPr>
                        <w:t>il ne faut que 45 jours aux bateaux pour arriver en Europe, grâce au</w:t>
                      </w:r>
                      <w:r>
                        <w:rPr>
                          <w:lang w:val="fr-FR"/>
                        </w:rPr>
                        <w:t> </w:t>
                      </w:r>
                      <w:r w:rsidR="004A1CE2">
                        <w:rPr>
                          <w:lang w:val="fr-FR"/>
                        </w:rPr>
                        <w:t>canal :</w:t>
                      </w:r>
                      <w:r w:rsidR="005929A8">
                        <w:rPr>
                          <w:lang w:val="fr-FR"/>
                        </w:rPr>
                        <w:tab/>
                      </w:r>
                      <w:r w:rsidR="004A1CE2">
                        <w:rPr>
                          <w:lang w:val="fr-FR"/>
                        </w:rPr>
                        <w:br/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Papara</w:t>
                      </w:r>
                      <w:proofErr w:type="spellEnd"/>
                      <w:proofErr w:type="gramEnd"/>
                      <w:r w:rsidR="004A1CE2">
                        <w:rPr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Panama</w:t>
                      </w:r>
                      <w:r w:rsidR="004A1CE2">
                        <w:rPr>
                          <w:lang w:val="fr-FR"/>
                        </w:rPr>
                        <w:t xml:space="preserve">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+</w:t>
                      </w:r>
                    </w:p>
                    <w:p w14:paraId="7B1FF4AA" w14:textId="77777777" w:rsidR="002C4A78" w:rsidRDefault="002C4A78" w:rsidP="002C4A78">
                      <w:pPr>
                        <w:rPr>
                          <w:lang w:val="fr-FR"/>
                        </w:rPr>
                      </w:pPr>
                    </w:p>
                    <w:p w14:paraId="13FA1678" w14:textId="77777777" w:rsidR="002C4A78" w:rsidRPr="00D87B28" w:rsidRDefault="002C4A78" w:rsidP="002C4A7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36D7"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099477" wp14:editId="6EC0ABA3">
                <wp:simplePos x="0" y="0"/>
                <wp:positionH relativeFrom="column">
                  <wp:posOffset>-473710</wp:posOffset>
                </wp:positionH>
                <wp:positionV relativeFrom="paragraph">
                  <wp:posOffset>321782</wp:posOffset>
                </wp:positionV>
                <wp:extent cx="1895475" cy="895985"/>
                <wp:effectExtent l="0" t="0" r="9525" b="18415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F66A4" w14:textId="5628A577" w:rsidR="00D87B28" w:rsidRDefault="00D87B2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1797, le courrier </w:t>
                            </w:r>
                            <w:r w:rsidR="00632A2A">
                              <w:rPr>
                                <w:lang w:val="fr-FR"/>
                              </w:rPr>
                              <w:t xml:space="preserve">vers l’Europe </w:t>
                            </w:r>
                            <w:r>
                              <w:rPr>
                                <w:lang w:val="fr-FR"/>
                              </w:rPr>
                              <w:t xml:space="preserve">était transporté par 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Avion</w:t>
                            </w:r>
                            <w:r w:rsidR="008A36D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Bateau</w:t>
                            </w:r>
                            <w:r w:rsidR="008A36D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8A36D7">
                              <w:rPr>
                                <w:lang w:val="fr-FR"/>
                              </w:rPr>
                              <w:t>Avions</w:t>
                            </w:r>
                          </w:p>
                          <w:p w14:paraId="3199E47A" w14:textId="77777777" w:rsidR="00D87B28" w:rsidRDefault="00D87B2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E104F8D" w14:textId="77777777" w:rsidR="00D87B28" w:rsidRPr="00D87B28" w:rsidRDefault="00D87B2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9477" id="Zone de texte 36" o:spid="_x0000_s1043" type="#_x0000_t202" style="position:absolute;margin-left:-37.3pt;margin-top:25.35pt;width:149.25pt;height:7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0yAlVQIAALAEAAAOAAAAZHJzL2Uyb0RvYy54bWysVFFv2jAQfp+0/2D5fQQoUIgIFaNimoTa&#13;&#10;SnSqtDfj2BDN8Xm2IWG/fmcnobTb07QX5+z7/Pnuu7vM7+pSkZOwrgCd0UGvT4nQHPJC7zP67Xn9&#13;&#10;aUqJ80znTIEWGT0LR+8WHz/MK5OKIRxA5cISJNEurUxGD96bNEkcP4iSuR4YodEpwZbM49buk9yy&#13;&#10;CtlLlQz7/UlSgc2NBS6cw9P7xkkXkV9Kwf2jlE54ojKKsfm42rjuwpos5izdW2YOBW/DYP8QRckK&#13;&#10;jY9eqO6ZZ+Roiz+oyoJbcCB9j0OZgJQFFzEHzGbQf5fN9sCMiLmgOM5cZHL/j5Y/nJ4sKfKM3kwo&#13;&#10;0azEGn3HSpFcEC9qLwieo0iVcSlitwbRvv4MNRa7O3d4GHKvpS3DF7Mi6Ee5zxeJkYrwcGk6G49u&#13;&#10;x5Rw9KE9m44DTfJ621jnvwgoSTAyarGEUVl22jjfQDtIeMyBKvJ1oVTchLYRK2XJiWHBlY8xIvkb&#13;&#10;lNKkyujkZtyPxG98gfpyf6cY/9GGd4VCPqUx5qBJk3uwfL2ro5CD206YHeRn1MtC03bO8HWB/Bvm&#13;&#10;/BOz2GcoEc6Of8RFKsCgoLUoOYD99bfzgMfyo5eSCvs2o+7nkVlBifqqsTFmg9EoNHrcjMa3Q9zY&#13;&#10;a8/u2qOP5QpQqQFOqeHRDHivOlNaKF9wxJbhVXQxzfHtjPrOXPlmmnBEuVguIwhb2zC/0VvDA3Wo&#13;&#10;TND1uX5h1rR1Dc31AF2Hs/RdeRtsuKlhefQgi1j7IHSjaqs/jkXsnnaEw9xd7yPq9Uez+A0AAP//&#13;&#10;AwBQSwMEFAAGAAgAAAAhADG9q97jAAAADwEAAA8AAABkcnMvZG93bnJldi54bWxMj81OwzAQhO9I&#13;&#10;vIO1SNxapwHaJI1T8VO4cKIgzm7s2hbxOordNLx9tye4rLTab2Zn6s3kOzbqIbqAAhbzDJjGNiiH&#13;&#10;RsDX5+usABaTRCW7gFrAr46waa6valmpcMIPPe6SYWSCsZICbEp9xXlsrfYyzkOvkW6HMHiZaB0M&#13;&#10;V4M8kbnveJ5lS+6lQ/pgZa+frW5/dkcvYPtkStMWcrDbQjk3Tt+Hd/MmxO3N9LKm8bgGlvSU/hRw&#13;&#10;6UD5oaFg+3BEFVknYLa6XxIq4CFbASMgz+9KYHsiy0UBvKn5/x7NGQAA//8DAFBLAQItABQABgAI&#13;&#10;AAAAIQC2gziS/gAAAOEBAAATAAAAAAAAAAAAAAAAAAAAAABbQ29udGVudF9UeXBlc10ueG1sUEsB&#13;&#10;Ai0AFAAGAAgAAAAhADj9If/WAAAAlAEAAAsAAAAAAAAAAAAAAAAALwEAAF9yZWxzLy5yZWxzUEsB&#13;&#10;Ai0AFAAGAAgAAAAhAJnTICVVAgAAsAQAAA4AAAAAAAAAAAAAAAAALgIAAGRycy9lMm9Eb2MueG1s&#13;&#10;UEsBAi0AFAAGAAgAAAAhADG9q97jAAAADwEAAA8AAAAAAAAAAAAAAAAArwQAAGRycy9kb3ducmV2&#13;&#10;LnhtbFBLBQYAAAAABAAEAPMAAAC/BQAAAAA=&#13;&#10;" fillcolor="white [3201]" strokeweight=".5pt">
                <v:textbox>
                  <w:txbxContent>
                    <w:p w14:paraId="610F66A4" w14:textId="5628A577" w:rsidR="00D87B28" w:rsidRDefault="00D87B2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1797, le courrier </w:t>
                      </w:r>
                      <w:r w:rsidR="00632A2A">
                        <w:rPr>
                          <w:lang w:val="fr-FR"/>
                        </w:rPr>
                        <w:t xml:space="preserve">vers l’Europe </w:t>
                      </w:r>
                      <w:r>
                        <w:rPr>
                          <w:lang w:val="fr-FR"/>
                        </w:rPr>
                        <w:t xml:space="preserve">était transporté par :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Avion</w:t>
                      </w:r>
                      <w:r w:rsidR="008A36D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Bateau</w:t>
                      </w:r>
                      <w:r w:rsidR="008A36D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8A36D7">
                        <w:rPr>
                          <w:lang w:val="fr-FR"/>
                        </w:rPr>
                        <w:t>Avions</w:t>
                      </w:r>
                    </w:p>
                    <w:p w14:paraId="3199E47A" w14:textId="77777777" w:rsidR="00D87B28" w:rsidRDefault="00D87B28">
                      <w:pPr>
                        <w:rPr>
                          <w:lang w:val="fr-FR"/>
                        </w:rPr>
                      </w:pPr>
                    </w:p>
                    <w:p w14:paraId="4E104F8D" w14:textId="77777777" w:rsidR="00D87B28" w:rsidRPr="00D87B28" w:rsidRDefault="00D87B2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3E935F" w14:textId="2E0C927B" w:rsidR="00D87B28" w:rsidRPr="00281628" w:rsidRDefault="00D87B28" w:rsidP="00846C38">
      <w:pPr>
        <w:rPr>
          <w:b/>
          <w:bCs/>
          <w:color w:val="000000" w:themeColor="text1"/>
          <w:sz w:val="24"/>
          <w:szCs w:val="24"/>
          <w:lang w:val="fr-FR"/>
        </w:rPr>
      </w:pPr>
    </w:p>
    <w:p w14:paraId="207C7D71" w14:textId="62D4FCD9" w:rsidR="00846C38" w:rsidRPr="00281628" w:rsidRDefault="008A36D7" w:rsidP="00846C38">
      <w:pPr>
        <w:rPr>
          <w:b/>
          <w:bCs/>
          <w:color w:val="000000" w:themeColor="text1"/>
          <w:sz w:val="24"/>
          <w:szCs w:val="24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DC19BF" wp14:editId="4DAA30CE">
                <wp:simplePos x="0" y="0"/>
                <wp:positionH relativeFrom="column">
                  <wp:posOffset>-474281</wp:posOffset>
                </wp:positionH>
                <wp:positionV relativeFrom="paragraph">
                  <wp:posOffset>392637</wp:posOffset>
                </wp:positionV>
                <wp:extent cx="4287212" cy="534035"/>
                <wp:effectExtent l="0" t="0" r="18415" b="12065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7212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129485" w14:textId="5DAB76CE" w:rsidR="002C4A7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</w:t>
                            </w:r>
                            <w:r>
                              <w:rPr>
                                <w:lang w:val="fr-FR"/>
                              </w:rPr>
                              <w:t>1958</w:t>
                            </w:r>
                            <w:r>
                              <w:rPr>
                                <w:lang w:val="fr-FR"/>
                              </w:rPr>
                              <w:t xml:space="preserve">, </w:t>
                            </w:r>
                            <w:r>
                              <w:rPr>
                                <w:lang w:val="fr-FR"/>
                              </w:rPr>
                              <w:t>avec les avions</w:t>
                            </w:r>
                            <w:r w:rsidR="00632A2A">
                              <w:rPr>
                                <w:lang w:val="fr-FR"/>
                              </w:rPr>
                              <w:t>,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le courrier mettait combien de jours pour arriver l’Europe ?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="00632A2A">
                              <w:rPr>
                                <w:lang w:val="fr-FR"/>
                              </w:rPr>
                              <w:t>1 jour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632A2A">
                              <w:rPr>
                                <w:lang w:val="fr-FR"/>
                              </w:rPr>
                              <w:t>Quelques jours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 mois</w:t>
                            </w:r>
                          </w:p>
                          <w:p w14:paraId="2DD8A449" w14:textId="77777777" w:rsidR="002C4A7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B23428F" w14:textId="77777777" w:rsidR="002C4A78" w:rsidRPr="00D87B2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9BF" id="Zone de texte 39" o:spid="_x0000_s1044" type="#_x0000_t202" style="position:absolute;margin-left:-37.35pt;margin-top:30.9pt;width:337.6pt;height:42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o7uVwIAALAEAAAOAAAAZHJzL2Uyb0RvYy54bWysVFFv2jAQfp+0/2D5fSQEaGlEqBgV0yTU&#13;&#10;VqJTpb0ZxyHRHJ9nG5Lu1+/sJJR2e5r2Ys53Xz7ffXfH4ratJTkJYytQGR2PYkqE4pBX6pDRb0+b&#13;&#10;T3NKrGMqZxKUyOiLsPR2+fHDotGpSKAEmQtDkETZtNEZLZ3TaRRZXoqa2RFooTBYgKmZw6s5RLlh&#13;&#10;DbLXMkri+CpqwOTaABfWoveuC9Jl4C8Kwd1DUVjhiMwo5ubCacK592e0XLD0YJguK96nwf4hi5pV&#13;&#10;Ch89U90xx8jRVH9Q1RU3YKFwIw51BEVRcRFqwGrG8btqdiXTItSC4lh9lsn+P1p+f3o0pMozOrmh&#13;&#10;RLEae/QdO0VyQZxonSDoR5EabVPE7jSiXfsZWmz24Lfo9LW3han9L1ZFMI5yv5wlRirC0TlN5tfJ&#13;&#10;OKGEY2w2mcaTmaeJXr/WxrovAmrijYwabGFQlp221nXQAeIfsyCrfFNJGS5+bMRaGnJi2HDpQo5I&#13;&#10;/gYlFWkyejWZxYH4TcxTn7/fS8Z/9OldoJBPKszZa9LV7i3X7tsg5Hg+CLOH/AX1MtCNndV8UyH/&#13;&#10;lln3yAzOGUqEu+Me8CgkYFLQW5SUYH79ze/x2H6MUtLg3GbU/jwyIyiRXxUOxs14OvWDHi7T2XWC&#13;&#10;F3MZ2V9G1LFeAyo1xi3VPJge7+RgFgbqZ1yxlX8VQ0xxfDujbjDXrtsmXFEuVqsAwtHWzG3VTnNP&#13;&#10;7TvjdX1qn5nRfV/9cN3DMOEsfdfeDuu/VLA6Oiiq0HsvdKdqrz+uRZiefoX93l3eA+r1j2b5GwAA&#13;&#10;//8DAFBLAwQUAAYACAAAACEAM0dKF+MAAAAPAQAADwAAAGRycy9kb3ducmV2LnhtbEyPzU7DMBCE&#13;&#10;70i8g7VI3Fq7qE3TNE7FT+HCiYI4u7FrR8TryHbT8PYsJ7istNpvZmfq3eR7NpqYuoASFnMBzGAb&#13;&#10;dIdWwsf786wElrJCrfqARsK3SbBrrq9qVelwwTczHrJlZIKpUhJczkPFeWqd8SrNw2CQbqcQvcq0&#13;&#10;Rst1VBcy9z2/E6LgXnVIH5wazKMz7dfh7CXsH+zGtqWKbl/qrhunz9OrfZHy9mZ62tK43wLLZsp/&#13;&#10;CvjtQPmhoWDHcEadWC9htl6uCZVQLKgHAYUQK2BHIperDfCm5v97ND8AAAD//wMAUEsBAi0AFAAG&#13;&#10;AAgAAAAhALaDOJL+AAAA4QEAABMAAAAAAAAAAAAAAAAAAAAAAFtDb250ZW50X1R5cGVzXS54bWxQ&#13;&#10;SwECLQAUAAYACAAAACEAOP0h/9YAAACUAQAACwAAAAAAAAAAAAAAAAAvAQAAX3JlbHMvLnJlbHNQ&#13;&#10;SwECLQAUAAYACAAAACEA9x6O7lcCAACwBAAADgAAAAAAAAAAAAAAAAAuAgAAZHJzL2Uyb0RvYy54&#13;&#10;bWxQSwECLQAUAAYACAAAACEAM0dKF+MAAAAPAQAADwAAAAAAAAAAAAAAAACxBAAAZHJzL2Rvd25y&#13;&#10;ZXYueG1sUEsFBgAAAAAEAAQA8wAAAMEFAAAAAA==&#13;&#10;" fillcolor="white [3201]" strokeweight=".5pt">
                <v:textbox>
                  <w:txbxContent>
                    <w:p w14:paraId="52129485" w14:textId="5DAB76CE" w:rsidR="002C4A78" w:rsidRDefault="002C4A78" w:rsidP="002C4A7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</w:t>
                      </w:r>
                      <w:r>
                        <w:rPr>
                          <w:lang w:val="fr-FR"/>
                        </w:rPr>
                        <w:t>1958</w:t>
                      </w:r>
                      <w:r>
                        <w:rPr>
                          <w:lang w:val="fr-FR"/>
                        </w:rPr>
                        <w:t xml:space="preserve">, </w:t>
                      </w:r>
                      <w:r>
                        <w:rPr>
                          <w:lang w:val="fr-FR"/>
                        </w:rPr>
                        <w:t>avec les avions</w:t>
                      </w:r>
                      <w:r w:rsidR="00632A2A">
                        <w:rPr>
                          <w:lang w:val="fr-FR"/>
                        </w:rPr>
                        <w:t>,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le courrier mettait combien de jours pour arriver l’Europe ?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="00632A2A">
                        <w:rPr>
                          <w:lang w:val="fr-FR"/>
                        </w:rPr>
                        <w:t>1 jour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632A2A">
                        <w:rPr>
                          <w:lang w:val="fr-FR"/>
                        </w:rPr>
                        <w:t>Quelques jours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 mois</w:t>
                      </w:r>
                    </w:p>
                    <w:p w14:paraId="2DD8A449" w14:textId="77777777" w:rsidR="002C4A78" w:rsidRDefault="002C4A78" w:rsidP="002C4A78">
                      <w:pPr>
                        <w:rPr>
                          <w:lang w:val="fr-FR"/>
                        </w:rPr>
                      </w:pPr>
                    </w:p>
                    <w:p w14:paraId="6B23428F" w14:textId="77777777" w:rsidR="002C4A78" w:rsidRPr="00D87B28" w:rsidRDefault="002C4A78" w:rsidP="002C4A7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4C8948" wp14:editId="2D4D47AD">
                <wp:simplePos x="0" y="0"/>
                <wp:positionH relativeFrom="column">
                  <wp:posOffset>3871381</wp:posOffset>
                </wp:positionH>
                <wp:positionV relativeFrom="paragraph">
                  <wp:posOffset>184408</wp:posOffset>
                </wp:positionV>
                <wp:extent cx="2541270" cy="742264"/>
                <wp:effectExtent l="0" t="0" r="11430" b="762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742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036F4E" w14:textId="02E41C82" w:rsidR="00983FE5" w:rsidRDefault="00983FE5" w:rsidP="00983FE5">
                            <w:pPr>
                              <w:rPr>
                                <w:lang w:val="fr-FR"/>
                              </w:rPr>
                            </w:pP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La p</w:t>
                            </w: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remière liaison radiotélégraphique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(Morse) </w:t>
                            </w:r>
                            <w:r w:rsidR="008A36D7">
                              <w:rPr>
                                <w:color w:val="000000" w:themeColor="text1"/>
                                <w:lang w:val="fr-FR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eu lieu en</w:t>
                            </w:r>
                            <w:r w:rsidR="002C265C">
                              <w:rPr>
                                <w:color w:val="000000" w:themeColor="text1"/>
                                <w:lang w:val="fr-FR"/>
                              </w:rPr>
                              <w:t> :</w:t>
                            </w:r>
                            <w:r w:rsidR="002C265C"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="005929A8">
                              <w:rPr>
                                <w:color w:val="000000" w:themeColor="text1"/>
                                <w:lang w:val="fr-FR"/>
                              </w:rPr>
                              <w:br/>
                              <w:t xml:space="preserve">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1815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1915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2015</w:t>
                            </w:r>
                          </w:p>
                          <w:p w14:paraId="14D1FFB9" w14:textId="77777777" w:rsidR="00983FE5" w:rsidRDefault="00983FE5" w:rsidP="00983FE5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74C147A" w14:textId="77777777" w:rsidR="00983FE5" w:rsidRPr="00D87B28" w:rsidRDefault="00983FE5" w:rsidP="00983FE5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C8948" id="Zone de texte 41" o:spid="_x0000_s1045" type="#_x0000_t202" style="position:absolute;margin-left:304.85pt;margin-top:14.5pt;width:200.1pt;height:58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yvIYVgIAALAEAAAOAAAAZHJzL2Uyb0RvYy54bWysVMFu2zAMvQ/YPwi6L048t12DOkWWosOA&#13;&#10;oi2QDgV2U2S5MSaLmqTE7r5+T3KSpt1Owy4KRT4/kY9kLi77VrOtcr4hU/LJaMyZMpKqxjyV/NvD&#13;&#10;9YdPnPkgTCU0GVXyZ+X55ez9u4vOTlVOa9KVcgwkxk87W/J1CHaaZV6uVSv8iKwyCNbkWhFwdU9Z&#13;&#10;5UQH9lZn+Xh8mnXkKutIKu/hvRqCfJb461rJcFfXXgWmS47cQjpdOlfxzGYXYvrkhF03cpeG+Ics&#13;&#10;WtEYPHqguhJBsI1r/qBqG+nIUx1GktqM6rqRKtWAaibjN9Us18KqVAvE8fYgk/9/tPJ2e+9YU5W8&#13;&#10;mHBmRIsefUenWKVYUH1QDH6I1Fk/BXZpgQ79Z+rR7L3fwxlr72vXxl9UxRCH3M8HiUHFJJz5STHJ&#13;&#10;zxCSiJ0VeX5aRJrs5WvrfPiiqGXRKLlDC5OyYnvjwwDdQ+JjnnRTXTdap0scG7XQjm0FGq5DyhHk&#13;&#10;r1DasK7kpx9Pxon4VSxSH75faSF/7NI7QoFPG+QcNRlqj1boV30ScnK+F2ZF1TP0cjSMnbfyugH/&#13;&#10;jfDhXjjMGXTA7oQ7HLUmJEU7i7M1uV9/80c82o8oZx3mtuT+50Y4xZn+ajAY55OiiIOeLsXJWY6L&#13;&#10;O46sjiNm0y4ISqH3yC6ZER/03qwdtY9YsXl8FSFhJN4uedibizBsE1ZUqvk8gTDaVoQbs7QyUsfO&#13;&#10;RF0f+kfh7K6vcbhuaT/hYvqmvQM2fmlovglUN6n3UehB1Z3+WIs0PbsVjnt3fE+olz+a2W8AAAD/&#13;&#10;/wMAUEsDBBQABgAIAAAAIQBaXZ6a4gAAABABAAAPAAAAZHJzL2Rvd25yZXYueG1sTI9PT8MwDMXv&#13;&#10;SHyHyEjcWMIEo+maTvwZXHZioJ2zJkuiNUmVZF359ngnuFi2/Pz8fs1q8j0ZdcouBgH3MwZEhy4q&#13;&#10;F4yA76/3uwpILjIo2cegBfzoDKv2+qqRtYrn8KnHbTEETUKupQBbylBTmjurvcyzOOiAu0NMXhYc&#13;&#10;k6EqyTOa+57OGVtQL13AD1YO+tXq7rg9eQHrF8NNV8lk15Vybpx2h435EOL2ZnpbYnleAil6Kn8X&#13;&#10;cGHA/NBisH08BZVJL2DB+BNKBcw5gl0EjHEOZI/dwyMH2jb0P0j7CwAA//8DAFBLAQItABQABgAI&#13;&#10;AAAAIQC2gziS/gAAAOEBAAATAAAAAAAAAAAAAAAAAAAAAABbQ29udGVudF9UeXBlc10ueG1sUEsB&#13;&#10;Ai0AFAAGAAgAAAAhADj9If/WAAAAlAEAAAsAAAAAAAAAAAAAAAAALwEAAF9yZWxzLy5yZWxzUEsB&#13;&#10;Ai0AFAAGAAgAAAAhAM3K8hhWAgAAsAQAAA4AAAAAAAAAAAAAAAAALgIAAGRycy9lMm9Eb2MueG1s&#13;&#10;UEsBAi0AFAAGAAgAAAAhAFpdnpriAAAAEAEAAA8AAAAAAAAAAAAAAAAAsAQAAGRycy9kb3ducmV2&#13;&#10;LnhtbFBLBQYAAAAABAAEAPMAAAC/BQAAAAA=&#13;&#10;" fillcolor="white [3201]" strokeweight=".5pt">
                <v:textbox>
                  <w:txbxContent>
                    <w:p w14:paraId="6E036F4E" w14:textId="02E41C82" w:rsidR="00983FE5" w:rsidRDefault="00983FE5" w:rsidP="00983FE5">
                      <w:pPr>
                        <w:rPr>
                          <w:lang w:val="fr-FR"/>
                        </w:rPr>
                      </w:pPr>
                      <w:r w:rsidRPr="00983FE5">
                        <w:rPr>
                          <w:color w:val="000000" w:themeColor="text1"/>
                          <w:lang w:val="fr-FR"/>
                        </w:rPr>
                        <w:t>La p</w:t>
                      </w:r>
                      <w:r w:rsidRPr="00983FE5">
                        <w:rPr>
                          <w:color w:val="000000" w:themeColor="text1"/>
                          <w:lang w:val="fr-FR"/>
                        </w:rPr>
                        <w:t>remière liaison radiotélégraphique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(Morse) </w:t>
                      </w:r>
                      <w:r w:rsidR="008A36D7">
                        <w:rPr>
                          <w:color w:val="000000" w:themeColor="text1"/>
                          <w:lang w:val="fr-FR"/>
                        </w:rPr>
                        <w:t>a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eu lieu en</w:t>
                      </w:r>
                      <w:r w:rsidR="002C265C">
                        <w:rPr>
                          <w:color w:val="000000" w:themeColor="text1"/>
                          <w:lang w:val="fr-FR"/>
                        </w:rPr>
                        <w:t> :</w:t>
                      </w:r>
                      <w:r w:rsidR="002C265C"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="005929A8">
                        <w:rPr>
                          <w:color w:val="000000" w:themeColor="text1"/>
                          <w:lang w:val="fr-FR"/>
                        </w:rPr>
                        <w:br/>
                        <w:t xml:space="preserve">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1815</w:t>
                      </w:r>
                      <w:r w:rsidR="002C265C">
                        <w:rPr>
                          <w:lang w:val="fr-FR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1915</w:t>
                      </w:r>
                      <w:r w:rsidR="002C265C">
                        <w:rPr>
                          <w:lang w:val="fr-FR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2015</w:t>
                      </w:r>
                    </w:p>
                    <w:p w14:paraId="14D1FFB9" w14:textId="77777777" w:rsidR="00983FE5" w:rsidRDefault="00983FE5" w:rsidP="00983FE5">
                      <w:pPr>
                        <w:rPr>
                          <w:lang w:val="fr-FR"/>
                        </w:rPr>
                      </w:pPr>
                    </w:p>
                    <w:p w14:paraId="574C147A" w14:textId="77777777" w:rsidR="00983FE5" w:rsidRPr="00D87B28" w:rsidRDefault="00983FE5" w:rsidP="00983FE5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200224" w14:textId="2E8D00BC" w:rsidR="00846C38" w:rsidRPr="00281628" w:rsidRDefault="00846C38" w:rsidP="00846C38">
      <w:pPr>
        <w:rPr>
          <w:b/>
          <w:bCs/>
          <w:color w:val="000000" w:themeColor="text1"/>
          <w:sz w:val="24"/>
          <w:szCs w:val="24"/>
          <w:lang w:val="fr-FR"/>
        </w:rPr>
      </w:pPr>
    </w:p>
    <w:p w14:paraId="737CD752" w14:textId="42DB0266" w:rsidR="00846C38" w:rsidRPr="00281628" w:rsidRDefault="008A36D7" w:rsidP="00846C38">
      <w:pPr>
        <w:rPr>
          <w:b/>
          <w:bCs/>
          <w:color w:val="000000" w:themeColor="text1"/>
          <w:sz w:val="24"/>
          <w:szCs w:val="24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12EC592" wp14:editId="4EE4BE51">
                <wp:simplePos x="0" y="0"/>
                <wp:positionH relativeFrom="column">
                  <wp:posOffset>-474282</wp:posOffset>
                </wp:positionH>
                <wp:positionV relativeFrom="paragraph">
                  <wp:posOffset>376593</wp:posOffset>
                </wp:positionV>
                <wp:extent cx="3394710" cy="525101"/>
                <wp:effectExtent l="0" t="0" r="8890" b="889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710" cy="52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900284" w14:textId="3EB1A131" w:rsidR="002C4A78" w:rsidRDefault="00983FE5" w:rsidP="002C4A78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Polynésie, il y avait 230 abonnées au téléphone en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2C4A78"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 w:rsidR="002C4A78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1830</w:t>
                            </w:r>
                            <w:r w:rsidR="002C265C">
                              <w:rPr>
                                <w:lang w:val="fr-FR"/>
                              </w:rPr>
                              <w:tab/>
                            </w:r>
                            <w:r w:rsidR="008A36D7">
                              <w:rPr>
                                <w:lang w:val="fr-FR"/>
                              </w:rPr>
                              <w:tab/>
                            </w:r>
                            <w:r w:rsidR="002C4A78"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 w:rsidR="002C4A78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1930</w:t>
                            </w:r>
                            <w:r w:rsidR="002C265C">
                              <w:rPr>
                                <w:lang w:val="fr-FR"/>
                              </w:rPr>
                              <w:tab/>
                            </w:r>
                            <w:r w:rsidR="002C4A78"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 w:rsidR="002C4A78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2030</w:t>
                            </w:r>
                          </w:p>
                          <w:p w14:paraId="45BD2FF6" w14:textId="77777777" w:rsidR="002C4A7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5E5B814" w14:textId="77777777" w:rsidR="002C4A78" w:rsidRPr="00D87B28" w:rsidRDefault="002C4A78" w:rsidP="002C4A7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EC592" id="Zone de texte 40" o:spid="_x0000_s1046" type="#_x0000_t202" style="position:absolute;margin-left:-37.35pt;margin-top:29.65pt;width:267.3pt;height:4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2On+VAIAALAEAAAOAAAAZHJzL2Uyb0RvYy54bWysVE1v2zAMvQ/YfxB0X+18tWtQp8hSdBgQ&#13;&#10;tAXSocBuiiw3xmRRk5TY2a/vk/LRtNtp2EWhSPqJfI/M1XXXaLZRztdkCt47yzlTRlJZm+eCf3+8&#13;&#10;/fSZMx+EKYUmowq+VZ5fTz5+uGrtWPVpRbpUjgHE+HFrC74KwY6zzMuVaoQ/I6sMghW5RgRc3XNW&#13;&#10;OtECvdFZP8/Ps5ZcaR1J5T28N7sgnyT8qlIy3FeVV4HpgqO2kE6XzmU8s8mVGD87YVe13Jch/qGK&#13;&#10;RtQGjx6hbkQQbO3qP6CaWjryVIUzSU1GVVVLlXpAN738XTeLlbAq9QJyvD3S5P8frLzbPDhWlwUf&#13;&#10;gh4jGmj0A0qxUrGguqAY/CCptX6M3IVFdui+UAexD34PZ+y9q1wTf9EVQxx42yPFgGISzsHgcnjR&#13;&#10;Q0giNuqPenmCyV6/ts6Hr4oaFo2CO0iYmBWbuQ+oBKmHlPiYJ12Xt7XW6RLHRs20YxsBwXU4gL/J&#13;&#10;0oa1BT8fjPIE/CYWoY/fL7WQP2OXePMkCzdt4Iyc7HqPVuiWXSKyfyRsSeUWfDnajZ238rYG/lz4&#13;&#10;8CAc5gw8YHfCPY5KE4qivcXZitzvv/ljPuRHlLMWc1tw/2stnOJMfzMYjMveMCoZ0mU4ukA1zJ1G&#13;&#10;lqcRs25mBKZ62FIrkxnzgz6YlaPmCSs2ja8iJIzE2wUPB3MWdtuEFZVqOk1JGG0rwtwsrIzQUZnI&#13;&#10;62P3JJzd6xqH644OEy7G7+Td5cYvDU3Xgao6aR+J3rG65x9rkeTZr3Dcu9N7ynr9o5m8AAAA//8D&#13;&#10;AFBLAwQUAAYACAAAACEAnrb/3OMAAAAPAQAADwAAAGRycy9kb3ducmV2LnhtbEyPzU7DMBCE70i8&#13;&#10;g7VI3FqHktIkjVPx03LhREGc3di1LeJ1FLtpeHuWU7mstNpvZmfqzeQ7NuohuoAC7uYZMI1tUA6N&#13;&#10;gM+P3awAFpNEJbuAWsCPjrBprq9qWalwxnc97pNhZIKxkgJsSn3FeWyt9jLOQ6+RbscweJloHQxX&#13;&#10;gzyTue/4IsseuJcO6YOVvX62uv3en7yA7ZMpTVvIwW4L5dw4fR3fzKsQtzfTy5rG4xpY0lO6KOCv&#13;&#10;A+WHhoIdwglVZJ2A2SpfESpgWd4DIyBfliWwA5H5IgPe1Px/j+YXAAD//wMAUEsBAi0AFAAGAAgA&#13;&#10;AAAhALaDOJL+AAAA4QEAABMAAAAAAAAAAAAAAAAAAAAAAFtDb250ZW50X1R5cGVzXS54bWxQSwEC&#13;&#10;LQAUAAYACAAAACEAOP0h/9YAAACUAQAACwAAAAAAAAAAAAAAAAAvAQAAX3JlbHMvLnJlbHNQSwEC&#13;&#10;LQAUAAYACAAAACEA19jp/lQCAACwBAAADgAAAAAAAAAAAAAAAAAuAgAAZHJzL2Uyb0RvYy54bWxQ&#13;&#10;SwECLQAUAAYACAAAACEAnrb/3OMAAAAPAQAADwAAAAAAAAAAAAAAAACuBAAAZHJzL2Rvd25yZXYu&#13;&#10;eG1sUEsFBgAAAAAEAAQA8wAAAL4FAAAAAA==&#13;&#10;" fillcolor="white [3201]" strokeweight=".5pt">
                <v:textbox>
                  <w:txbxContent>
                    <w:p w14:paraId="0E900284" w14:textId="3EB1A131" w:rsidR="002C4A78" w:rsidRDefault="00983FE5" w:rsidP="002C4A78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Polynésie, il y avait 230 abonnées au téléphone en : </w:t>
                      </w:r>
                      <w:r>
                        <w:rPr>
                          <w:lang w:val="fr-FR"/>
                        </w:rPr>
                        <w:tab/>
                      </w:r>
                      <w:r w:rsidR="002C4A78"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 w:rsidR="002C4A78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1830</w:t>
                      </w:r>
                      <w:r w:rsidR="002C265C">
                        <w:rPr>
                          <w:lang w:val="fr-FR"/>
                        </w:rPr>
                        <w:tab/>
                      </w:r>
                      <w:r w:rsidR="008A36D7">
                        <w:rPr>
                          <w:lang w:val="fr-FR"/>
                        </w:rPr>
                        <w:tab/>
                      </w:r>
                      <w:r w:rsidR="002C4A78"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 w:rsidR="002C4A78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1930</w:t>
                      </w:r>
                      <w:r w:rsidR="002C265C">
                        <w:rPr>
                          <w:lang w:val="fr-FR"/>
                        </w:rPr>
                        <w:tab/>
                      </w:r>
                      <w:r w:rsidR="002C4A78"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 w:rsidR="002C4A78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2030</w:t>
                      </w:r>
                    </w:p>
                    <w:p w14:paraId="45BD2FF6" w14:textId="77777777" w:rsidR="002C4A78" w:rsidRDefault="002C4A78" w:rsidP="002C4A78">
                      <w:pPr>
                        <w:rPr>
                          <w:lang w:val="fr-FR"/>
                        </w:rPr>
                      </w:pPr>
                    </w:p>
                    <w:p w14:paraId="05E5B814" w14:textId="77777777" w:rsidR="002C4A78" w:rsidRPr="00D87B28" w:rsidRDefault="002C4A78" w:rsidP="002C4A7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F16B2" w14:textId="7247AD94" w:rsidR="00846C38" w:rsidRPr="00281628" w:rsidRDefault="008A36D7" w:rsidP="00846C38">
      <w:pPr>
        <w:rPr>
          <w:b/>
          <w:bCs/>
          <w:color w:val="000000" w:themeColor="text1"/>
          <w:sz w:val="24"/>
          <w:szCs w:val="24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EB3B4ED" wp14:editId="60D50C8A">
                <wp:simplePos x="0" y="0"/>
                <wp:positionH relativeFrom="column">
                  <wp:posOffset>2965450</wp:posOffset>
                </wp:positionH>
                <wp:positionV relativeFrom="paragraph">
                  <wp:posOffset>70957</wp:posOffset>
                </wp:positionV>
                <wp:extent cx="3430270" cy="660400"/>
                <wp:effectExtent l="0" t="0" r="11430" b="12700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AC861" w14:textId="5D965CEE" w:rsidR="00632A2A" w:rsidRDefault="00632A2A" w:rsidP="00632A2A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En 1995,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Vini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est à l’origine du 1</w:t>
                            </w:r>
                            <w:r w:rsidRPr="00632A2A">
                              <w:rPr>
                                <w:color w:val="000000" w:themeColor="text1"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réseau de téléphone mobile, qu’est ce qui est arrivé en 2009 : 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2G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>G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4G</w:t>
                            </w:r>
                          </w:p>
                          <w:p w14:paraId="1D58D11B" w14:textId="77777777" w:rsidR="00632A2A" w:rsidRDefault="00632A2A" w:rsidP="00632A2A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D8C66C6" w14:textId="44F3A187" w:rsidR="00632A2A" w:rsidRPr="00D87B28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3B4ED" id="Zone de texte 43" o:spid="_x0000_s1047" type="#_x0000_t202" style="position:absolute;margin-left:233.5pt;margin-top:5.6pt;width:270.1pt;height:5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wgVVAIAALAEAAAOAAAAZHJzL2Uyb0RvYy54bWysVMlu2zAQvRfoPxC815KXOK1hOXATpChg&#13;&#10;JAGSIkBvNEXZQikOS9KW3K/vI73ESXsqeqFm43DmvRlNr7pGs61yviZT8H4v50wZSWVtVgX/9nT7&#13;&#10;4SNnPghTCk1GFXynPL+avX83be1EDWhNulSOIYnxk9YWfB2CnWSZl2vVCN8jqwycFblGBKhulZVO&#13;&#10;tMje6GyQ5+OsJVdaR1J5D+vN3slnKX9VKRnuq8qrwHTBUVtIp0vnMp7ZbComKyfsupaHMsQ/VNGI&#13;&#10;2uDRU6obEQTbuPqPVE0tHXmqQk9Sk1FV1VKlHtBNP3/TzeNaWJV6ATjenmDy/y+tvNs+OFaXBR8N&#13;&#10;OTOiAUffwRQrFQuqC4rBDpBa6yeIfbSIDt1n6kD20e5hjL13lWviF10x+AH37gQxUjEJ43A0zAeX&#13;&#10;cEn4xuN8lCcOspfb1vnwRVHDolBwBwoTsmK78AGVIPQYEh/zpOvyttY6KXFs1LV2bCtAuA6pRtx4&#13;&#10;FaUNa/H48CJPiV/5YurT/aUW8kfs8nUGaNrAGDHZ9x6l0C27BOTgBMySyh3wcrQfO2/lbY38C+HD&#13;&#10;g3CYM+CA3Qn3OCpNKIoOEmdrcr/+Zo/xoB9ezlrMbcH9z41wijP91WAwPvVHozjoSRldXA6guHPP&#13;&#10;8txjNs01Aak+ttTKJMb4oI9i5ah5xorN46twCSPxdsHDUbwO+23Ciko1n6cgjLYVYWEerYypIzMR&#13;&#10;16fuWTh74DUO1x0dJ1xM3tC7j403Dc03gao6cR+B3qN6wB9rkeg5rHDcu3M9Rb38aGa/AQAA//8D&#13;&#10;AFBLAwQUAAYACAAAACEAgz2kw+AAAAAQAQAADwAAAGRycy9kb3ducmV2LnhtbExPS0/DMAy+I/Ef&#13;&#10;IiNxY8kq2ErXdOIxuHBiIM5ekyURTVI1WVf+Pe4JLpbtz/4e9XbyHRv1kFwMEpYLAUyHNioXjITP&#13;&#10;j5ebEljKGBR2MWgJPzrBtrm8qLFS8Rze9bjPhhFJSBVKsDn3FeeptdpjWsReB8KOcfCYaRwMVwOe&#13;&#10;idx3vBBixT26QAoWe/1kdfu9P3kJu0dzb9oSB7srlXPj9HV8M69SXl9NzxsqDxtgWU/57wPmDOQf&#13;&#10;GjJ2iKegEusk3K7WFCgTsCyAzQdCrKk7zJu7AnhT8/9Bml8AAAD//wMAUEsBAi0AFAAGAAgAAAAh&#13;&#10;ALaDOJL+AAAA4QEAABMAAAAAAAAAAAAAAAAAAAAAAFtDb250ZW50X1R5cGVzXS54bWxQSwECLQAU&#13;&#10;AAYACAAAACEAOP0h/9YAAACUAQAACwAAAAAAAAAAAAAAAAAvAQAAX3JlbHMvLnJlbHNQSwECLQAU&#13;&#10;AAYACAAAACEAoosIFVQCAACwBAAADgAAAAAAAAAAAAAAAAAuAgAAZHJzL2Uyb0RvYy54bWxQSwEC&#13;&#10;LQAUAAYACAAAACEAgz2kw+AAAAAQAQAADwAAAAAAAAAAAAAAAACuBAAAZHJzL2Rvd25yZXYueG1s&#13;&#10;UEsFBgAAAAAEAAQA8wAAALsFAAAAAA==&#13;&#10;" fillcolor="white [3201]" strokeweight=".5pt">
                <v:textbox>
                  <w:txbxContent>
                    <w:p w14:paraId="735AC861" w14:textId="5D965CEE" w:rsidR="00632A2A" w:rsidRDefault="00632A2A" w:rsidP="00632A2A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 xml:space="preserve">En 1995, </w:t>
                      </w:r>
                      <w:proofErr w:type="spellStart"/>
                      <w:r>
                        <w:rPr>
                          <w:color w:val="000000" w:themeColor="text1"/>
                          <w:lang w:val="fr-FR"/>
                        </w:rPr>
                        <w:t>Vini</w:t>
                      </w:r>
                      <w:proofErr w:type="spellEnd"/>
                      <w:r>
                        <w:rPr>
                          <w:color w:val="000000" w:themeColor="text1"/>
                          <w:lang w:val="fr-FR"/>
                        </w:rPr>
                        <w:t xml:space="preserve"> est à l’origine du 1</w:t>
                      </w:r>
                      <w:r w:rsidRPr="00632A2A">
                        <w:rPr>
                          <w:color w:val="000000" w:themeColor="text1"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réseau de téléphone mobile, qu’est ce qui est arrivé en 2009 : 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2G</w:t>
                      </w:r>
                      <w:r w:rsidR="002C265C">
                        <w:rPr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3</w:t>
                      </w:r>
                      <w:proofErr w:type="gramStart"/>
                      <w:r>
                        <w:rPr>
                          <w:lang w:val="fr-FR"/>
                        </w:rPr>
                        <w:t>G</w:t>
                      </w:r>
                      <w:r w:rsidR="002C265C"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4G</w:t>
                      </w:r>
                    </w:p>
                    <w:p w14:paraId="1D58D11B" w14:textId="77777777" w:rsidR="00632A2A" w:rsidRDefault="00632A2A" w:rsidP="00632A2A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4D8C66C6" w14:textId="44F3A187" w:rsidR="00632A2A" w:rsidRPr="00D87B28" w:rsidRDefault="00632A2A" w:rsidP="00632A2A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488688" w14:textId="6373091B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4A431C" wp14:editId="4F674172">
                <wp:simplePos x="0" y="0"/>
                <wp:positionH relativeFrom="column">
                  <wp:posOffset>-456175</wp:posOffset>
                </wp:positionH>
                <wp:positionV relativeFrom="paragraph">
                  <wp:posOffset>341806</wp:posOffset>
                </wp:positionV>
                <wp:extent cx="3376603" cy="726440"/>
                <wp:effectExtent l="0" t="0" r="14605" b="1016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603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C8EA2" w14:textId="4DB152E1" w:rsidR="00983FE5" w:rsidRPr="005929A8" w:rsidRDefault="00983FE5" w:rsidP="00983FE5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Il a fallu attendre 1983 pour pouvoir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appeler tous les pays du monde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au téléphone, c’est grâce à : 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 w:rsidR="002C265C">
                              <w:rPr>
                                <w:color w:val="000000" w:themeColor="text1"/>
                                <w:lang w:val="fr-FR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 w:rsidR="00632A2A">
                              <w:rPr>
                                <w:lang w:val="fr-FR"/>
                              </w:rPr>
                              <w:t>Internet</w:t>
                            </w:r>
                            <w:proofErr w:type="gramEnd"/>
                            <w:r w:rsidR="00D85617"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Rayons infrarouges</w:t>
                            </w:r>
                            <w:r w:rsidR="005929A8"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Satellites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A431C" id="Zone de texte 42" o:spid="_x0000_s1048" type="#_x0000_t202" style="position:absolute;margin-left:-35.9pt;margin-top:26.9pt;width:265.85pt;height:5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vr7VQIAALAEAAAOAAAAZHJzL2Uyb0RvYy54bWysVMtu2zAQvBfoPxC81/IrTmtEDtwELgoY&#13;&#10;SQCnCNAbTVGxUIrLkrQl9+s7pGzHSXsqeqH2xeHu7K6urttas51yviKT80Gvz5kykorKPOf82+Pi&#13;&#10;w0fOfBCmEJqMyvleeX49e//uqrFTNaQN6UI5BhDjp43N+SYEO80yLzeqFr5HVhk4S3K1CFDdc1Y4&#13;&#10;0QC91tmw359kDbnCOpLKe1hvOyefJfyyVDLcl6VXgemcI7eQTpfOdTyz2ZWYPjthN5U8pCH+IYta&#13;&#10;VAaPnqBuRRBs66o/oOpKOvJUhp6kOqOyrKRKNaCaQf9NNauNsCrVAnK8PdHk/x+svNs9OFYVOR8P&#13;&#10;OTOiRo++o1OsUCyoNigGO0hqrJ8idmURHdrP1KLZR7uHMdbelq6OX1TF4Afd+xPFgGISxtHocjLp&#13;&#10;jziT8F0OJ+Nx6kH2cts6H74oqlkUcu7QwsSs2C19QCYIPYbExzzpqlhUWicljo260Y7tBBquQ8oR&#13;&#10;N15FacOanE9GF/0E/MoXoU/311rIH7HK1wjQtIExctLVHqXQrttE5PBE2JqKPfhy1I2dt3JRAX8p&#13;&#10;fHgQDnMGirA74R5HqQlJ0UHibEPu19/sMR7th5ezBnObc/9zK5ziTH81GIxPg0gpC0kZX1wOobhz&#13;&#10;z/rcY7b1DYGpAbbUyiTG+KCPYumofsKKzeOrcAkj8XbOw1G8Cd02YUWlms9TEEbbirA0KysjdOxM&#13;&#10;5PWxfRLOHvoah+uOjhMupm/a28XGm4bm20BllXofie5YPfCPtUjtOaxw3LtzPUW9/GhmvwEAAP//&#13;&#10;AwBQSwMEFAAGAAgAAAAhAH7zJHHiAAAADwEAAA8AAABkcnMvZG93bnJldi54bWxMj09PwzAMxe9I&#13;&#10;fIfISNy2dIONtms68Wdw4cRAnLPGSyKapEqyrnx7zAkutiw/P/9es51cz0aMyQYvYDEvgKHvgrJe&#13;&#10;C/h4f56VwFKWXsk+eBTwjQm27eVFI2sVzv4Nx33WjEx8qqUAk/NQc546g06meRjQ0+4YopOZxqi5&#13;&#10;ivJM5q7ny6JYcyetpw9GDvhosPvan5yA3YOudFfKaHalsnacPo+v+kWI66vpaUPlfgMs45T/LuA3&#13;&#10;A/FDS2CHcPIqsV7A7G5B/FnA6oY6CW5XVQXsQMp1uQTeNvx/jvYHAAD//wMAUEsBAi0AFAAGAAgA&#13;&#10;AAAhALaDOJL+AAAA4QEAABMAAAAAAAAAAAAAAAAAAAAAAFtDb250ZW50X1R5cGVzXS54bWxQSwEC&#13;&#10;LQAUAAYACAAAACEAOP0h/9YAAACUAQAACwAAAAAAAAAAAAAAAAAvAQAAX3JlbHMvLnJlbHNQSwEC&#13;&#10;LQAUAAYACAAAACEA+T76+1UCAACwBAAADgAAAAAAAAAAAAAAAAAuAgAAZHJzL2Uyb0RvYy54bWxQ&#13;&#10;SwECLQAUAAYACAAAACEAfvMkceIAAAAPAQAADwAAAAAAAAAAAAAAAACvBAAAZHJzL2Rvd25yZXYu&#13;&#10;eG1sUEsFBgAAAAAEAAQA8wAAAL4FAAAAAA==&#13;&#10;" fillcolor="white [3201]" strokeweight=".5pt">
                <v:textbox>
                  <w:txbxContent>
                    <w:p w14:paraId="012C8EA2" w14:textId="4DB152E1" w:rsidR="00983FE5" w:rsidRPr="005929A8" w:rsidRDefault="00983FE5" w:rsidP="00983FE5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983FE5">
                        <w:rPr>
                          <w:color w:val="000000" w:themeColor="text1"/>
                          <w:lang w:val="fr-FR"/>
                        </w:rPr>
                        <w:t>Il a fallu attendre 1983 pour pouvoir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</w:t>
                      </w:r>
                      <w:r w:rsidRPr="00983FE5">
                        <w:rPr>
                          <w:color w:val="000000" w:themeColor="text1"/>
                          <w:lang w:val="fr-FR"/>
                        </w:rPr>
                        <w:t>appeler tous les pays du monde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au téléphone, c’est grâce à : 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 w:rsidR="002C265C">
                        <w:rPr>
                          <w:color w:val="000000" w:themeColor="text1"/>
                          <w:lang w:val="fr-FR"/>
                        </w:rPr>
                        <w:br/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r w:rsidR="00632A2A">
                        <w:rPr>
                          <w:lang w:val="fr-FR"/>
                        </w:rPr>
                        <w:t>Internet</w:t>
                      </w:r>
                      <w:proofErr w:type="gramEnd"/>
                      <w:r w:rsidR="00D85617"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Rayons infrarouges</w:t>
                      </w:r>
                      <w:r w:rsidR="005929A8"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Satellites</w:t>
                      </w:r>
                    </w:p>
                  </w:txbxContent>
                </v:textbox>
              </v:shape>
            </w:pict>
          </mc:Fallback>
        </mc:AlternateContent>
      </w:r>
    </w:p>
    <w:p w14:paraId="165F09D1" w14:textId="2ECD5063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E509A64" wp14:editId="125710BF">
                <wp:simplePos x="0" y="0"/>
                <wp:positionH relativeFrom="column">
                  <wp:posOffset>2965450</wp:posOffset>
                </wp:positionH>
                <wp:positionV relativeFrom="paragraph">
                  <wp:posOffset>205268</wp:posOffset>
                </wp:positionV>
                <wp:extent cx="3430270" cy="488315"/>
                <wp:effectExtent l="0" t="0" r="11430" b="6985"/>
                <wp:wrapNone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695D9" w14:textId="395C9538" w:rsidR="00632A2A" w:rsidRPr="00632A2A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J</w:t>
                            </w:r>
                            <w:r>
                              <w:rPr>
                                <w:lang w:val="fr-FR"/>
                              </w:rPr>
                              <w:t>usqu’en 2009, Internet en Polynésie </w:t>
                            </w:r>
                            <w:r>
                              <w:rPr>
                                <w:lang w:val="fr-FR"/>
                              </w:rPr>
                              <w:t>par satellite et c’est :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    </w:t>
                            </w:r>
                            <w:r w:rsidR="00D8561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lent</w:t>
                            </w:r>
                            <w:r w:rsidR="002C265C">
                              <w:rPr>
                                <w:lang w:val="fr-FR"/>
                              </w:rPr>
                              <w:tab/>
                            </w:r>
                            <w:r w:rsidR="00D85617">
                              <w:rPr>
                                <w:lang w:val="fr-FR"/>
                              </w:rPr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Rapide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Très rapide</w:t>
                            </w:r>
                          </w:p>
                          <w:p w14:paraId="3E9FA43D" w14:textId="77777777" w:rsidR="00632A2A" w:rsidRPr="00983FE5" w:rsidRDefault="00632A2A" w:rsidP="00632A2A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0D6C7C20" w14:textId="77777777" w:rsidR="00632A2A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5E28170" w14:textId="77777777" w:rsidR="00632A2A" w:rsidRPr="00D87B28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09A64" id="Zone de texte 44" o:spid="_x0000_s1049" type="#_x0000_t202" style="position:absolute;margin-left:233.5pt;margin-top:16.15pt;width:270.1pt;height:38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+NtwVwIAALAEAAAOAAAAZHJzL2Uyb0RvYy54bWysVE1v2zAMvQ/YfxB0X5wPt82COkXWIsOA&#13;&#10;oi3QDgV2U2S5MSaLmqTE7n59n+QkTbudhl0Uinx+Ih/JnF90jWZb5XxNpuCjwZAzZSSVtXkq+PeH&#13;&#10;5acpZz4IUwpNRhX8WXl+Mf/44by1MzWmNelSOQYS42etLfg6BDvLMi/XqhF+QFYZBCtyjQi4uqes&#13;&#10;dKIFe6Oz8XB4mrXkSutIKu/hveqDfJ74q0rJcFtVXgWmC47cQjpdOlfxzObnYvbkhF3XcpeG+Ics&#13;&#10;GlEbPHqguhJBsI2r/6BqaunIUxUGkpqMqqqWKtWAakbDd9Xcr4VVqRaI4+1BJv//aOXN9s6xuix4&#13;&#10;nnNmRIMe/UCnWKlYUF1QDH6I1Fo/A/beAh26L9Sh2Xu/hzPW3lWuib+oiiEOuZ8PEoOKSTgn+WQ4&#13;&#10;PkNIIpZPp5PRSaTJXr+2zoevihoWjYI7tDApK7bXPvTQPSQ+5knX5bLWOl3i2KhL7dhWoOE6pBxB&#13;&#10;/galDWsLfjo5GSbiN7FIffh+pYX8uUvvCAU+bZBz1KSvPVqhW3VJyPFkL8yKymfo5agfO2/lsgb/&#13;&#10;tfDhTjjMGXTA7oRbHJUmJEU7i7M1ud9/80c82o8oZy3mtuD+10Y4xZn+ZjAYn0d5Hgc9XfKTszEu&#13;&#10;7jiyOo6YTXNJUGqELbUymREf9N6sHDWPWLFFfBUhYSTeLnjYm5eh3yasqFSLRQJhtK0I1+beykgd&#13;&#10;OxN1fegehbO7vsbhuqH9hIvZu/b22PilocUmUFWn3kehe1V3+mMt0vTsVjju3fE9oV7/aOYvAAAA&#13;&#10;//8DAFBLAwQUAAYACAAAACEAIECjVOMAAAAQAQAADwAAAGRycy9kb3ducmV2LnhtbEyPT0/DMAzF&#13;&#10;70h8h8hI3FiyDm1d13Tiz+CyEwNxzposidY4VZJ15duTnuBi2bL93vvV29F1ZFAhWo8c5jMGRGHr&#13;&#10;pUXN4evz7aEEEpNAKTqPisOPirBtbm9qUUl/xQ81HJImWQRjJTiYlPqK0tga5USc+V5h3p18cCLl&#13;&#10;MWgqg7hmcdfRgrEldcJidjCiVy9GtefDxXHYPeu1bksRzK6U1g7j92mv3zm/vxtfN7k8bYAkNaa/&#13;&#10;D5gYcn5ocrCjv6CMpOPwuFxloMRhUSyATAeMrQogx6lbF0Cbmv4HaX4BAAD//wMAUEsBAi0AFAAG&#13;&#10;AAgAAAAhALaDOJL+AAAA4QEAABMAAAAAAAAAAAAAAAAAAAAAAFtDb250ZW50X1R5cGVzXS54bWxQ&#13;&#10;SwECLQAUAAYACAAAACEAOP0h/9YAAACUAQAACwAAAAAAAAAAAAAAAAAvAQAAX3JlbHMvLnJlbHNQ&#13;&#10;SwECLQAUAAYACAAAACEABfjbcFcCAACwBAAADgAAAAAAAAAAAAAAAAAuAgAAZHJzL2Uyb0RvYy54&#13;&#10;bWxQSwECLQAUAAYACAAAACEAIECjVOMAAAAQAQAADwAAAAAAAAAAAAAAAACxBAAAZHJzL2Rvd25y&#13;&#10;ZXYueG1sUEsFBgAAAAAEAAQA8wAAAMEFAAAAAA==&#13;&#10;" fillcolor="white [3201]" strokeweight=".5pt">
                <v:textbox>
                  <w:txbxContent>
                    <w:p w14:paraId="73B695D9" w14:textId="395C9538" w:rsidR="00632A2A" w:rsidRPr="00632A2A" w:rsidRDefault="00632A2A" w:rsidP="00632A2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</w:t>
                      </w:r>
                      <w:r>
                        <w:rPr>
                          <w:lang w:val="fr-FR"/>
                        </w:rPr>
                        <w:t>usqu’en 2009, Internet en Polynésie </w:t>
                      </w:r>
                      <w:r>
                        <w:rPr>
                          <w:lang w:val="fr-FR"/>
                        </w:rPr>
                        <w:t>par satellite et c’est :</w:t>
                      </w:r>
                      <w:r w:rsidR="002C265C">
                        <w:rPr>
                          <w:lang w:val="fr-FR"/>
                        </w:rPr>
                        <w:t xml:space="preserve">      </w:t>
                      </w:r>
                      <w:r w:rsidR="00D8561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lent</w:t>
                      </w:r>
                      <w:r w:rsidR="002C265C">
                        <w:rPr>
                          <w:lang w:val="fr-FR"/>
                        </w:rPr>
                        <w:tab/>
                      </w:r>
                      <w:r w:rsidR="00D85617">
                        <w:rPr>
                          <w:lang w:val="fr-FR"/>
                        </w:rPr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Rapide</w:t>
                      </w:r>
                      <w:r w:rsidR="002C265C">
                        <w:rPr>
                          <w:lang w:val="fr-FR"/>
                        </w:rPr>
                        <w:t xml:space="preserve">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Très rapide</w:t>
                      </w:r>
                    </w:p>
                    <w:p w14:paraId="3E9FA43D" w14:textId="77777777" w:rsidR="00632A2A" w:rsidRPr="00983FE5" w:rsidRDefault="00632A2A" w:rsidP="00632A2A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0D6C7C20" w14:textId="77777777" w:rsidR="00632A2A" w:rsidRDefault="00632A2A" w:rsidP="00632A2A">
                      <w:pPr>
                        <w:rPr>
                          <w:lang w:val="fr-FR"/>
                        </w:rPr>
                      </w:pPr>
                    </w:p>
                    <w:p w14:paraId="15E28170" w14:textId="77777777" w:rsidR="00632A2A" w:rsidRPr="00D87B28" w:rsidRDefault="00632A2A" w:rsidP="00632A2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5B91077" w14:textId="4776ACBB" w:rsidR="00D85617" w:rsidRPr="00281628" w:rsidRDefault="00D85617">
      <w:pPr>
        <w:rPr>
          <w:color w:val="000000" w:themeColor="text1"/>
          <w:lang w:val="fr-FR"/>
        </w:rPr>
      </w:pPr>
    </w:p>
    <w:p w14:paraId="054944E4" w14:textId="435FBF25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73E7F3" wp14:editId="184738F6">
                <wp:simplePos x="0" y="0"/>
                <wp:positionH relativeFrom="column">
                  <wp:posOffset>-429016</wp:posOffset>
                </wp:positionH>
                <wp:positionV relativeFrom="paragraph">
                  <wp:posOffset>290949</wp:posOffset>
                </wp:positionV>
                <wp:extent cx="3349135" cy="587375"/>
                <wp:effectExtent l="0" t="0" r="16510" b="952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9135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93999B" w14:textId="65E110AA" w:rsidR="002C265C" w:rsidRPr="00632A2A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20</w:t>
                            </w:r>
                            <w:r>
                              <w:rPr>
                                <w:lang w:val="fr-FR"/>
                              </w:rPr>
                              <w:t>20</w:t>
                            </w:r>
                            <w:r>
                              <w:rPr>
                                <w:lang w:val="fr-FR"/>
                              </w:rPr>
                              <w:t xml:space="preserve">, le Câble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Manatua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reli</w:t>
                            </w:r>
                            <w:r>
                              <w:rPr>
                                <w:lang w:val="fr-FR"/>
                              </w:rPr>
                              <w:t>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Tahiti </w:t>
                            </w:r>
                            <w:r>
                              <w:rPr>
                                <w:lang w:val="fr-FR"/>
                              </w:rPr>
                              <w:t>à :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 w:rsidR="005929A8"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La nouvelle Zélande</w:t>
                            </w:r>
                            <w:r w:rsidR="00D8561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>Les Samoa</w:t>
                            </w:r>
                            <w:r w:rsidR="00D85617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Japon</w:t>
                            </w:r>
                          </w:p>
                          <w:p w14:paraId="4778C5FF" w14:textId="77777777" w:rsidR="002C265C" w:rsidRPr="00983FE5" w:rsidRDefault="002C265C" w:rsidP="002C265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7F5096AF" w14:textId="77777777" w:rsidR="002C265C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1B1A99D" w14:textId="77777777" w:rsidR="002C265C" w:rsidRPr="00D87B28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E7F3" id="Zone de texte 47" o:spid="_x0000_s1050" type="#_x0000_t202" style="position:absolute;margin-left:-33.8pt;margin-top:22.9pt;width:263.7pt;height:4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A7wRVwIAALAEAAAOAAAAZHJzL2Uyb0RvYy54bWysVE1v2zAMvQ/YfxB0X5zPpjXiFFmKDAOC&#13;&#10;tkA6FNhNkaXYmCxqkhK7+/WjZDtNu52GXRSKfH4iH8ksbptKkZOwrgSd0dFgSInQHPJSHzL67Wnz&#13;&#10;6ZoS55nOmQItMvoiHL1dfvywqE0qxlCAyoUlSKJdWpuMFt6bNEkcL0TF3ACM0BiUYCvm8WoPSW5Z&#13;&#10;jeyVSsbD4VVSg82NBS6cQ+9dG6TLyC+l4P5BSic8URnF3Hw8bTz34UyWC5YeLDNFybs02D9kUbFS&#13;&#10;46NnqjvmGTna8g+qquQWHEg/4FAlIGXJRawBqxkN31WzK5gRsRYUx5mzTO7/0fL706MlZZ7R6ZwS&#13;&#10;zSrs0XfsFMkF8aLxgqAfRaqNSxG7M4j2zWdosNm936Ez1N5IW4VfrIpgHOV+OUuMVISjczKZ3owm&#13;&#10;M0o4xmbX88l8FmiS16+Ndf6LgIoEI6MWWxiVZaet8y20h4THHKgy35RKxUsYG7FWlpwYNlz5mCOS&#13;&#10;v0EpTeqMXk1mw0j8Jhaoz9/vFeM/uvQuUMinNOYcNGlrD5Zv9k0UcjzthdlD/oJ6WWjHzhm+KZF/&#13;&#10;y5x/ZBbnDCXC3fEPeEgFmBR0FiUF2F9/8wc8th+jlNQ4txl1P4/MCkrUV42DcTOaTsOgx8t0Nh/j&#13;&#10;xV5G9pcRfazWgEqNcEsNj2bAe9Wb0kL1jCu2Cq9iiGmOb2fU9+bat9uEK8rFahVBONqG+a3eGR6o&#13;&#10;Q2eCrk/NM7Om62sYrnvoJ5yl79rbYsOXGlZHD7KMvQ9Ct6p2+uNaxOnpVjjs3eU9ol7/aJa/AQAA&#13;&#10;//8DAFBLAwQUAAYACAAAACEAuvrELuIAAAAPAQAADwAAAGRycy9kb3ducmV2LnhtbEyPT0/DMAzF&#13;&#10;70h8h8hI3LYUtpWuazrxZ3DhxECcs8ZLIpqkSrKufHvMCS6WLf/8/F6znVzPRozJBi/gZl4AQ98F&#13;&#10;Zb0W8PH+PKuApSy9kn3wKOAbE2zby4tG1iqc/RuO+6wZifhUSwEm56HmPHUGnUzzMKCn3TFEJzON&#13;&#10;UXMV5ZnEXc9vi6LkTlpPH4wc8NFg97U/OQG7B73WXSWj2VXK2nH6PL7qFyGur6anDZX7DbCMU/67&#13;&#10;gN8M5B9aMnYIJ68S6wXMyruSUAHLFeUgYLlaU3MgclEtgLcN/5+j/QEAAP//AwBQSwECLQAUAAYA&#13;&#10;CAAAACEAtoM4kv4AAADhAQAAEwAAAAAAAAAAAAAAAAAAAAAAW0NvbnRlbnRfVHlwZXNdLnhtbFBL&#13;&#10;AQItABQABgAIAAAAIQA4/SH/1gAAAJQBAAALAAAAAAAAAAAAAAAAAC8BAABfcmVscy8ucmVsc1BL&#13;&#10;AQItABQABgAIAAAAIQA6A7wRVwIAALAEAAAOAAAAAAAAAAAAAAAAAC4CAABkcnMvZTJvRG9jLnht&#13;&#10;bFBLAQItABQABgAIAAAAIQC6+sQu4gAAAA8BAAAPAAAAAAAAAAAAAAAAALEEAABkcnMvZG93bnJl&#13;&#10;di54bWxQSwUGAAAAAAQABADzAAAAwAUAAAAA&#13;&#10;" fillcolor="white [3201]" strokeweight=".5pt">
                <v:textbox>
                  <w:txbxContent>
                    <w:p w14:paraId="6693999B" w14:textId="65E110AA" w:rsidR="002C265C" w:rsidRPr="00632A2A" w:rsidRDefault="002C265C" w:rsidP="002C265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20</w:t>
                      </w:r>
                      <w:r>
                        <w:rPr>
                          <w:lang w:val="fr-FR"/>
                        </w:rPr>
                        <w:t>20</w:t>
                      </w:r>
                      <w:r>
                        <w:rPr>
                          <w:lang w:val="fr-FR"/>
                        </w:rPr>
                        <w:t xml:space="preserve">, le Câble </w:t>
                      </w:r>
                      <w:proofErr w:type="spellStart"/>
                      <w:r>
                        <w:rPr>
                          <w:lang w:val="fr-FR"/>
                        </w:rPr>
                        <w:t>Manatua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reli</w:t>
                      </w:r>
                      <w:r>
                        <w:rPr>
                          <w:lang w:val="fr-FR"/>
                        </w:rPr>
                        <w:t>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Tahiti </w:t>
                      </w:r>
                      <w:r>
                        <w:rPr>
                          <w:lang w:val="fr-FR"/>
                        </w:rPr>
                        <w:t>à :</w:t>
                      </w:r>
                      <w:r>
                        <w:rPr>
                          <w:lang w:val="fr-FR"/>
                        </w:rPr>
                        <w:tab/>
                      </w:r>
                      <w:r w:rsidR="005929A8"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La nouvelle Zélande</w:t>
                      </w:r>
                      <w:r w:rsidR="00D8561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>Les Samoa</w:t>
                      </w:r>
                      <w:r w:rsidR="00D85617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Japon</w:t>
                      </w:r>
                    </w:p>
                    <w:p w14:paraId="4778C5FF" w14:textId="77777777" w:rsidR="002C265C" w:rsidRPr="00983FE5" w:rsidRDefault="002C265C" w:rsidP="002C265C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7F5096AF" w14:textId="77777777" w:rsidR="002C265C" w:rsidRDefault="002C265C" w:rsidP="002C265C">
                      <w:pPr>
                        <w:rPr>
                          <w:lang w:val="fr-FR"/>
                        </w:rPr>
                      </w:pPr>
                    </w:p>
                    <w:p w14:paraId="51B1A99D" w14:textId="77777777" w:rsidR="002C265C" w:rsidRPr="00D87B28" w:rsidRDefault="002C265C" w:rsidP="002C265C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3DA1A3D" wp14:editId="090304D7">
                <wp:simplePos x="0" y="0"/>
                <wp:positionH relativeFrom="column">
                  <wp:posOffset>2966035</wp:posOffset>
                </wp:positionH>
                <wp:positionV relativeFrom="paragraph">
                  <wp:posOffset>164201</wp:posOffset>
                </wp:positionV>
                <wp:extent cx="3430106" cy="525101"/>
                <wp:effectExtent l="0" t="0" r="12065" b="889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106" cy="525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748AC" w14:textId="67576B93" w:rsidR="00632A2A" w:rsidRPr="00632A2A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2010, le </w:t>
                            </w:r>
                            <w:r w:rsidR="002C265C">
                              <w:rPr>
                                <w:lang w:val="fr-FR"/>
                              </w:rPr>
                              <w:t>Câble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Honotua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relie la </w:t>
                            </w:r>
                            <w:r w:rsidR="002C265C">
                              <w:rPr>
                                <w:lang w:val="fr-FR"/>
                              </w:rPr>
                              <w:t>Polynésie</w:t>
                            </w:r>
                            <w:r>
                              <w:rPr>
                                <w:lang w:val="fr-FR"/>
                              </w:rPr>
                              <w:t xml:space="preserve"> à :</w:t>
                            </w:r>
                            <w:r w:rsidR="002C265C">
                              <w:rPr>
                                <w:lang w:val="fr-FR"/>
                              </w:rPr>
                              <w:tab/>
                            </w:r>
                            <w:r w:rsidR="005929A8"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Paris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Los Angeles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Hawaii</w:t>
                            </w:r>
                          </w:p>
                          <w:p w14:paraId="280BDC08" w14:textId="77777777" w:rsidR="00632A2A" w:rsidRPr="00983FE5" w:rsidRDefault="00632A2A" w:rsidP="00632A2A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6A04E7CF" w14:textId="77777777" w:rsidR="00632A2A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93DE649" w14:textId="77777777" w:rsidR="00632A2A" w:rsidRPr="00D87B28" w:rsidRDefault="00632A2A" w:rsidP="00632A2A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A1A3D" id="Zone de texte 45" o:spid="_x0000_s1051" type="#_x0000_t202" style="position:absolute;margin-left:233.55pt;margin-top:12.95pt;width:270.1pt;height:4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Ho+XUwIAALAEAAAOAAAAZHJzL2Uyb0RvYy54bWysVMtu2zAQvBfoPxC81/K7rRE5cB24KGAk&#13;&#10;AZIiQG80RdlCKS5L0pbcr8+QfsRJeyp6ofelIXdm11fXba3ZTjlfkcl5r9PlTBlJRWXWOf/+uPjw&#13;&#10;iTMfhCmEJqNyvleeX0/fv7tq7ET1aUO6UI4BxPhJY3O+CcFOsszLjaqF75BVBsmSXC0CXLfOCica&#13;&#10;oNc663e746whV1hHUnmP6M0hyacJvyyVDHdl6VVgOud4W0inS+cqntn0SkzWTthNJY/PEP/wilpU&#13;&#10;BpeeoW5EEGzrqj+g6ko68lSGjqQ6o7KspEo9oJte9003DxthVeoF5Hh7psn/P1h5u7t3rCpyPhxx&#13;&#10;ZkQNjX5AKVYoFlQbFEMcJDXWT1D7YFEd2i/UQuxT3CMYe29LV8dfdMWQB937M8WAYhLBwXCAPsec&#13;&#10;SeRG/VGvm2Cyl6+t8+GroppFI+cOEiZmxW7pA16C0lNJvMyTropFpXVy4tiouXZsJyC4DifwV1Xa&#13;&#10;sCbn48Gom4Bf5SL0+fuVFvJn7BJ3XlTB0wbByMmh92iFdtUmIvtnwlZU7MGXo8PYeSsXFfCXwod7&#13;&#10;4TBnoAi7E+5wlJrwKDpanG3I/f5bPNZDfmQ5azC3Ofe/tsIpzvQ3g8H43BsO46AnZzj62IfjLjOr&#13;&#10;y4zZ1nMCUz1sqZXJjPVBn8zSUf2EFZvFW5ESRuLunIeTOQ+HbcKKSjWbpSKMthVhaR6sjNBRmcjr&#13;&#10;Y/sknD3qGofrlk4TLiZv5D3Uxi8NzbaByippH4k+sHrkH2uR5DmucNy7Sz9VvfzRTJ8BAAD//wMA&#13;&#10;UEsDBBQABgAIAAAAIQBAsVtM4QAAABABAAAPAAAAZHJzL2Rvd25yZXYueG1sTE/LTsMwELwj8Q/W&#13;&#10;InGjdgukaRqn4tFy4URBnLexa1vEdmS7afj7Oie4rHY1s/OoN6PtyCBDNN5xmM8YEOlaL4xTHL4+&#13;&#10;d3clkJjQCey8kxx+ZYRNc31VYyX82X3IYZ8UySIuVshBp9RXlMZWS4tx5nvpMnb0wWLKZ1BUBDxn&#13;&#10;cdvRBWMFtWhcdtDYyxct25/9yXLYPquVaksMelsKY4bx+/iu3ji/vRlf13k8rYEkOaa/D5g65PzQ&#13;&#10;5GAHf3Iiko7DQ7GcZyqHxeMKyERgbHkP5DBtZQG0qen/Is0FAAD//wMAUEsBAi0AFAAGAAgAAAAh&#13;&#10;ALaDOJL+AAAA4QEAABMAAAAAAAAAAAAAAAAAAAAAAFtDb250ZW50X1R5cGVzXS54bWxQSwECLQAU&#13;&#10;AAYACAAAACEAOP0h/9YAAACUAQAACwAAAAAAAAAAAAAAAAAvAQAAX3JlbHMvLnJlbHNQSwECLQAU&#13;&#10;AAYACAAAACEAOh6Pl1MCAACwBAAADgAAAAAAAAAAAAAAAAAuAgAAZHJzL2Uyb0RvYy54bWxQSwEC&#13;&#10;LQAUAAYACAAAACEAQLFbTOEAAAAQAQAADwAAAAAAAAAAAAAAAACtBAAAZHJzL2Rvd25yZXYueG1s&#13;&#10;UEsFBgAAAAAEAAQA8wAAALsFAAAAAA==&#13;&#10;" fillcolor="white [3201]" strokeweight=".5pt">
                <v:textbox>
                  <w:txbxContent>
                    <w:p w14:paraId="52D748AC" w14:textId="67576B93" w:rsidR="00632A2A" w:rsidRPr="00632A2A" w:rsidRDefault="00632A2A" w:rsidP="00632A2A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2010, le </w:t>
                      </w:r>
                      <w:r w:rsidR="002C265C">
                        <w:rPr>
                          <w:lang w:val="fr-FR"/>
                        </w:rPr>
                        <w:t>Câble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fr-FR"/>
                        </w:rPr>
                        <w:t>Honotua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relie la </w:t>
                      </w:r>
                      <w:r w:rsidR="002C265C">
                        <w:rPr>
                          <w:lang w:val="fr-FR"/>
                        </w:rPr>
                        <w:t>Polynésie</w:t>
                      </w:r>
                      <w:r>
                        <w:rPr>
                          <w:lang w:val="fr-FR"/>
                        </w:rPr>
                        <w:t xml:space="preserve"> à :</w:t>
                      </w:r>
                      <w:r w:rsidR="002C265C">
                        <w:rPr>
                          <w:lang w:val="fr-FR"/>
                        </w:rPr>
                        <w:tab/>
                      </w:r>
                      <w:r w:rsidR="005929A8"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Paris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Los Angeles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Hawaii</w:t>
                      </w:r>
                    </w:p>
                    <w:p w14:paraId="280BDC08" w14:textId="77777777" w:rsidR="00632A2A" w:rsidRPr="00983FE5" w:rsidRDefault="00632A2A" w:rsidP="00632A2A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6A04E7CF" w14:textId="77777777" w:rsidR="00632A2A" w:rsidRDefault="00632A2A" w:rsidP="00632A2A">
                      <w:pPr>
                        <w:rPr>
                          <w:lang w:val="fr-FR"/>
                        </w:rPr>
                      </w:pPr>
                    </w:p>
                    <w:p w14:paraId="593DE649" w14:textId="77777777" w:rsidR="00632A2A" w:rsidRPr="00D87B28" w:rsidRDefault="00632A2A" w:rsidP="00632A2A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8F3766C" w14:textId="45254F4B" w:rsidR="00D85617" w:rsidRPr="00281628" w:rsidRDefault="00D85617">
      <w:pPr>
        <w:rPr>
          <w:color w:val="000000" w:themeColor="text1"/>
          <w:lang w:val="fr-FR"/>
        </w:rPr>
      </w:pPr>
    </w:p>
    <w:p w14:paraId="30CAB183" w14:textId="10728F9A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noProof/>
          <w:color w:val="000000" w:themeColor="text1"/>
          <w:lang w:val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184AE7ED" wp14:editId="5782047B">
                <wp:simplePos x="0" y="0"/>
                <wp:positionH relativeFrom="column">
                  <wp:posOffset>-456565</wp:posOffset>
                </wp:positionH>
                <wp:positionV relativeFrom="paragraph">
                  <wp:posOffset>339090</wp:posOffset>
                </wp:positionV>
                <wp:extent cx="3375660" cy="886460"/>
                <wp:effectExtent l="0" t="0" r="15240" b="15240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660" cy="88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C7F8F" w14:textId="1279F127" w:rsidR="00846C38" w:rsidRPr="00D85617" w:rsidRDefault="00846C38" w:rsidP="00846C38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Aujourd’hui : Combien de foyers (maisons) sont connectés à Internet sur Tahiti ? </w:t>
                            </w:r>
                            <w:r w:rsidR="00D85617">
                              <w:rPr>
                                <w:color w:val="FF0000"/>
                                <w:lang w:val="fr-FR"/>
                              </w:rPr>
                              <w:br/>
                            </w:r>
                            <w:r w:rsidR="002C265C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 w:rsidR="002C265C">
                              <w:rPr>
                                <w:lang w:val="fr-FR"/>
                              </w:rPr>
                              <w:t xml:space="preserve"> </w:t>
                            </w:r>
                            <w:r w:rsidR="00D85617">
                              <w:rPr>
                                <w:lang w:val="fr-FR"/>
                              </w:rPr>
                              <w:t xml:space="preserve">1 / 10          </w:t>
                            </w:r>
                            <w:r w:rsidR="002C265C"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 w:rsidR="002C265C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D85617">
                              <w:rPr>
                                <w:lang w:val="fr-FR"/>
                              </w:rPr>
                              <w:t xml:space="preserve">1 / 2          </w:t>
                            </w:r>
                            <w:r w:rsidR="002C265C"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 w:rsidR="002C265C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 w:rsidR="00D85617"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Toutes</w:t>
                            </w:r>
                          </w:p>
                          <w:p w14:paraId="51A636A3" w14:textId="77777777" w:rsidR="00846C38" w:rsidRDefault="00846C38" w:rsidP="00846C38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08AF311" w14:textId="77777777" w:rsidR="00846C38" w:rsidRPr="00765504" w:rsidRDefault="00846C38" w:rsidP="00846C3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AE7ED" id="_x0000_s1052" type="#_x0000_t202" style="position:absolute;margin-left:-35.95pt;margin-top:26.7pt;width:265.8pt;height:69.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aiPnKwIAAFIEAAAOAAAAZHJzL2Uyb0RvYy54bWysVEtv2zAMvg/YfxB0X5y4SZoacYouXYYB&#13;&#10;3QPodtlNkeRYmCRqkhK7/fWj5DTNXpdhPgikSH0kP5JeXvdGk4P0QYGt6WQ0pkRaDkLZXU2/fN68&#13;&#10;WlASIrOCabCypg8y0OvVyxfLzlWyhBa0kJ4giA1V52raxuiqogi8lYaFEThp0diANyyi6neF8KxD&#13;&#10;dKOLcjyeFx144TxwGQLe3g5Gusr4TSN5/Ng0QUaia4q5xXz6fG7TWayWrNp55lrFj2mwf8jCMGUx&#13;&#10;6AnqlkVG9l79BmUU9xCgiSMOpoCmUVzmGrCayfiXau5b5mSuBckJ7kRT+H+w/MPhkydKYO8mlFhm&#13;&#10;sEdfsVNESBJlHyUpE0edCxW63jt0jv1r6NE/1xvcHfBvgVhYt8zu5I330LWSCcxxkl4WZ08HnJBA&#13;&#10;tt17EBiL7SNkoL7xJhGIlBBEx149nPqDeRCOlxcXl7P5HE0cbYvFfIpyCsGqp9fOh/hWgiFJqKnH&#13;&#10;/md0drgLcXB9cknBAmglNkrrrPjddq09OTCclU3+jug/uWlLuppezcrZQMBfIcb5+xOEURGHXiuD&#13;&#10;VZycWJVoe2MFpsmqyJQeZKxO2yOPibqBxNhv+9y2cp4iJJK3IB6QWQ/DkONSotCCf6SkwwGvafi+&#13;&#10;Z15Sot9Z7M7VZDpNG5GV6eyyRMWfW7bnFmY5QtU0UjKI65i3KOVq4Qa72KhM8HMmx5xxcHOLjkuW&#13;&#10;NuNcz17Pv4LVDwAAAP//AwBQSwMEFAAGAAgAAAAhABxxs3jlAAAADwEAAA8AAABkcnMvZG93bnJl&#13;&#10;di54bWxMj81OwzAQhO9IvIO1SFxQ65SkTZPGqRAIBDcoCK5uvE0i/BNsNw1vz3KCy0qr/WZ2ptpO&#13;&#10;RrMRfeidFbCYJ8DQNk71thXw9no/WwMLUVoltbMo4BsDbOvzs0qWyp3sC4672DIysaGUAroYh5Lz&#13;&#10;0HRoZJi7AS3dDs4bGWn1LVdensjcaH6dJCtuZG/pQycHvO2w+dwdjYB19jh+hKf0+b1ZHXQRr/Lx&#13;&#10;4csLcXkx3W1o3GyARZzinwJ+O1B+qCnY3h2tCkwLmOWLglAByzQDRkC2LHJgeyKLNAFeV/x/j/oH&#13;&#10;AAD//wMAUEsBAi0AFAAGAAgAAAAhALaDOJL+AAAA4QEAABMAAAAAAAAAAAAAAAAAAAAAAFtDb250&#13;&#10;ZW50X1R5cGVzXS54bWxQSwECLQAUAAYACAAAACEAOP0h/9YAAACUAQAACwAAAAAAAAAAAAAAAAAv&#13;&#10;AQAAX3JlbHMvLnJlbHNQSwECLQAUAAYACAAAACEAJmoj5ysCAABSBAAADgAAAAAAAAAAAAAAAAAu&#13;&#10;AgAAZHJzL2Uyb0RvYy54bWxQSwECLQAUAAYACAAAACEAHHGzeOUAAAAPAQAADwAAAAAAAAAAAAAA&#13;&#10;AACFBAAAZHJzL2Rvd25yZXYueG1sUEsFBgAAAAAEAAQA8wAAAJcFAAAAAA==&#13;&#10;">
                <v:textbox>
                  <w:txbxContent>
                    <w:p w14:paraId="01AC7F8F" w14:textId="1279F127" w:rsidR="00846C38" w:rsidRPr="00D85617" w:rsidRDefault="00846C38" w:rsidP="00846C38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Aujourd’hui : Combien de foyers (maisons) sont connectés à Internet sur Tahiti ? </w:t>
                      </w:r>
                      <w:r w:rsidR="00D85617">
                        <w:rPr>
                          <w:color w:val="FF0000"/>
                          <w:lang w:val="fr-FR"/>
                        </w:rPr>
                        <w:br/>
                      </w:r>
                      <w:r w:rsidR="002C265C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 w:rsidR="002C265C">
                        <w:rPr>
                          <w:lang w:val="fr-FR"/>
                        </w:rPr>
                        <w:t xml:space="preserve"> </w:t>
                      </w:r>
                      <w:r w:rsidR="00D85617">
                        <w:rPr>
                          <w:lang w:val="fr-FR"/>
                        </w:rPr>
                        <w:t xml:space="preserve">1 / 10          </w:t>
                      </w:r>
                      <w:r w:rsidR="002C265C"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 w:rsidR="002C265C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D85617">
                        <w:rPr>
                          <w:lang w:val="fr-FR"/>
                        </w:rPr>
                        <w:t xml:space="preserve">1 / 2          </w:t>
                      </w:r>
                      <w:r w:rsidR="002C265C"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 w:rsidR="002C265C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 w:rsidR="00D85617"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Toutes</w:t>
                      </w:r>
                    </w:p>
                    <w:p w14:paraId="51A636A3" w14:textId="77777777" w:rsidR="00846C38" w:rsidRDefault="00846C38" w:rsidP="00846C38">
                      <w:pPr>
                        <w:rPr>
                          <w:lang w:val="fr-FR"/>
                        </w:rPr>
                      </w:pPr>
                    </w:p>
                    <w:p w14:paraId="708AF311" w14:textId="77777777" w:rsidR="00846C38" w:rsidRPr="00765504" w:rsidRDefault="00846C38" w:rsidP="00846C3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6ABDFD" wp14:editId="3518C180">
                <wp:simplePos x="0" y="0"/>
                <wp:positionH relativeFrom="column">
                  <wp:posOffset>2975088</wp:posOffset>
                </wp:positionH>
                <wp:positionV relativeFrom="paragraph">
                  <wp:posOffset>163069</wp:posOffset>
                </wp:positionV>
                <wp:extent cx="3420582" cy="516048"/>
                <wp:effectExtent l="0" t="0" r="8890" b="1778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582" cy="5160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CD0756" w14:textId="32875879" w:rsidR="002C265C" w:rsidRPr="00632A2A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201</w:t>
                            </w:r>
                            <w:r>
                              <w:rPr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lang w:val="fr-FR"/>
                              </w:rPr>
                              <w:t xml:space="preserve">, le Câble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Natitua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relie </w:t>
                            </w:r>
                            <w:r>
                              <w:rPr>
                                <w:lang w:val="fr-FR"/>
                              </w:rPr>
                              <w:t>Tahiti</w:t>
                            </w:r>
                            <w:r>
                              <w:rPr>
                                <w:lang w:val="fr-FR"/>
                              </w:rPr>
                              <w:t xml:space="preserve"> à :</w:t>
                            </w:r>
                            <w:r w:rsidR="005929A8"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Fidji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Marquises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Palaos</w:t>
                            </w:r>
                          </w:p>
                          <w:p w14:paraId="6A9F39D8" w14:textId="77777777" w:rsidR="002C265C" w:rsidRPr="00983FE5" w:rsidRDefault="002C265C" w:rsidP="002C265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797AF7DF" w14:textId="77777777" w:rsidR="002C265C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D840F22" w14:textId="77777777" w:rsidR="002C265C" w:rsidRPr="00D87B28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BDFD" id="Zone de texte 46" o:spid="_x0000_s1053" type="#_x0000_t202" style="position:absolute;margin-left:234.25pt;margin-top:12.85pt;width:269.35pt;height:40.6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R/4oVwIAALAEAAAOAAAAZHJzL2Uyb0RvYy54bWysVFFv2jAQfp+0/2D5fSSkgbKIUDEqpkmo&#13;&#10;rUSnSnszjkOiOT7PNiTdr+/ZCZR2e5r2Ys53Xz7ffXfH/KZrJDkKY2tQOR2PYkqE4lDUap/T74/r&#13;&#10;TzNKrGOqYBKUyOmzsPRm8fHDvNWZSKACWQhDkETZrNU5rZzTWRRZXomG2RFooTBYgmmYw6vZR4Vh&#13;&#10;LbI3MkrieBq1YAptgAtr0XvbB+ki8Jel4O6+LK1wROYUc3PhNOHc+TNazFm2N0xXNR/SYP+QRcNq&#13;&#10;hY+eqW6ZY+Rg6j+ompobsFC6EYcmgrKsuQg1YDXj+F0124ppEWpBcaw+y2T/Hy2/Oz4YUhc5TaeU&#13;&#10;KNZgj35gp0ghiBOdEwT9KFKrbYbYrUa0675Ah80++S06fe1daRr/i1URjKPcz2eJkYpwdF6lSTyZ&#13;&#10;JZRwjE3G0zideZro9WttrPsqoCHeyKnBFgZl2XFjXQ89QfxjFmRdrGspw8WPjVhJQ44MGy5dyBHJ&#13;&#10;36CkIm1Op1eTOBC/iXnq8/c7yfjPIb0LFPJJhTl7TfraveW6XReETK5PwuygeEa9DPRjZzVf18i/&#13;&#10;YdY9MINzhhLh7rh7PEoJmBQMFiUVmN9/83s8th+jlLQ4tzm1vw7MCErkN4WD8Xmcpn7QwyWdXCd4&#13;&#10;MZeR3WVEHZoVoFJj3FLNg+nxTp7M0kDzhCu29K9iiCmOb+fUncyV67cJV5SL5TKAcLQ1cxu11dxT&#13;&#10;+854XR+7J2b00Fc/XHdwmnCWvWtvj/VfKlgeHJR16L0Xuld10B/XIkzPsMJ+7y7vAfX6R7N4AQAA&#13;&#10;//8DAFBLAwQUAAYACAAAACEA6sR/nOEAAAAQAQAADwAAAGRycy9kb3ducmV2LnhtbExPy07DMBC8&#13;&#10;I/EP1iJxozYRbdI0TsWjcOFEQT1vY9e2iO3IdtPw9zgnuKx2NbPzaLaT7ckoQzTecbhfMCDSdV4Y&#13;&#10;pzh8fb7eVUBiQiew905y+JERtu31VYO18Bf3Icd9UiSLuFgjB53SUFMaOy0txoUfpMvYyQeLKZ9B&#13;&#10;URHwksVtTwvGVtSicdlB4yCftey+92fLYfek1qqrMOhdJYwZp8PpXb1xfnszvWzyeNwASXJKfx8w&#13;&#10;d8j5oc3Bjv7sRCQ9h4dVtcxUDsWyBDITGCsLIMd5KxnQtqH/i7S/AAAA//8DAFBLAQItABQABgAI&#13;&#10;AAAAIQC2gziS/gAAAOEBAAATAAAAAAAAAAAAAAAAAAAAAABbQ29udGVudF9UeXBlc10ueG1sUEsB&#13;&#10;Ai0AFAAGAAgAAAAhADj9If/WAAAAlAEAAAsAAAAAAAAAAAAAAAAALwEAAF9yZWxzLy5yZWxzUEsB&#13;&#10;Ai0AFAAGAAgAAAAhAKtH/ihXAgAAsAQAAA4AAAAAAAAAAAAAAAAALgIAAGRycy9lMm9Eb2MueG1s&#13;&#10;UEsBAi0AFAAGAAgAAAAhAOrEf5zhAAAAEAEAAA8AAAAAAAAAAAAAAAAAsQQAAGRycy9kb3ducmV2&#13;&#10;LnhtbFBLBQYAAAAABAAEAPMAAAC/BQAAAAA=&#13;&#10;" fillcolor="white [3201]" strokeweight=".5pt">
                <v:textbox>
                  <w:txbxContent>
                    <w:p w14:paraId="0ECD0756" w14:textId="32875879" w:rsidR="002C265C" w:rsidRPr="00632A2A" w:rsidRDefault="002C265C" w:rsidP="002C265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201</w:t>
                      </w:r>
                      <w:r>
                        <w:rPr>
                          <w:lang w:val="fr-FR"/>
                        </w:rPr>
                        <w:t>8</w:t>
                      </w:r>
                      <w:r>
                        <w:rPr>
                          <w:lang w:val="fr-FR"/>
                        </w:rPr>
                        <w:t xml:space="preserve">, le Câble </w:t>
                      </w:r>
                      <w:proofErr w:type="spellStart"/>
                      <w:r>
                        <w:rPr>
                          <w:lang w:val="fr-FR"/>
                        </w:rPr>
                        <w:t>Natitua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relie </w:t>
                      </w:r>
                      <w:r>
                        <w:rPr>
                          <w:lang w:val="fr-FR"/>
                        </w:rPr>
                        <w:t>Tahiti</w:t>
                      </w:r>
                      <w:r>
                        <w:rPr>
                          <w:lang w:val="fr-FR"/>
                        </w:rPr>
                        <w:t xml:space="preserve"> à :</w:t>
                      </w:r>
                      <w:r w:rsidR="005929A8"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Fidji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Marquises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Palaos</w:t>
                      </w:r>
                    </w:p>
                    <w:p w14:paraId="6A9F39D8" w14:textId="77777777" w:rsidR="002C265C" w:rsidRPr="00983FE5" w:rsidRDefault="002C265C" w:rsidP="002C265C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797AF7DF" w14:textId="77777777" w:rsidR="002C265C" w:rsidRDefault="002C265C" w:rsidP="002C265C">
                      <w:pPr>
                        <w:rPr>
                          <w:lang w:val="fr-FR"/>
                        </w:rPr>
                      </w:pPr>
                    </w:p>
                    <w:p w14:paraId="7D840F22" w14:textId="77777777" w:rsidR="002C265C" w:rsidRPr="00D87B28" w:rsidRDefault="002C265C" w:rsidP="002C265C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D633050" w14:textId="4745AA5D" w:rsidR="00D85617" w:rsidRPr="00281628" w:rsidRDefault="00D85617">
      <w:pPr>
        <w:rPr>
          <w:color w:val="000000" w:themeColor="text1"/>
          <w:lang w:val="fr-FR"/>
        </w:rPr>
      </w:pPr>
    </w:p>
    <w:p w14:paraId="4F2F61CD" w14:textId="1BE6CDBD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b/>
          <w:bCs/>
          <w:noProof/>
          <w:color w:val="000000" w:themeColor="text1"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908DCE2" wp14:editId="6BBB7E68">
                <wp:simplePos x="0" y="0"/>
                <wp:positionH relativeFrom="column">
                  <wp:posOffset>2975088</wp:posOffset>
                </wp:positionH>
                <wp:positionV relativeFrom="paragraph">
                  <wp:posOffset>148741</wp:posOffset>
                </wp:positionV>
                <wp:extent cx="3420110" cy="506994"/>
                <wp:effectExtent l="0" t="0" r="8890" b="1397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5069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73C6DE" w14:textId="39D3A967" w:rsidR="002C265C" w:rsidRDefault="00D85617" w:rsidP="002C265C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Aujourd’hui, le temps de communication avec le reste du monde est de 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10 ms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100ms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1s</w:t>
                            </w:r>
                          </w:p>
                          <w:p w14:paraId="133814C1" w14:textId="77777777" w:rsidR="00D85617" w:rsidRPr="00632A2A" w:rsidRDefault="00D85617" w:rsidP="002C26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CA10CC9" w14:textId="77777777" w:rsidR="002C265C" w:rsidRPr="00983FE5" w:rsidRDefault="002C265C" w:rsidP="002C265C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79746890" w14:textId="77777777" w:rsidR="002C265C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DC4BBC" w14:textId="77777777" w:rsidR="002C265C" w:rsidRPr="00D87B28" w:rsidRDefault="002C265C" w:rsidP="002C265C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8DCE2" id="Zone de texte 48" o:spid="_x0000_s1054" type="#_x0000_t202" style="position:absolute;margin-left:234.25pt;margin-top:11.7pt;width:269.3pt;height:39.9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vo3OVAIAALAEAAAOAAAAZHJzL2Uyb0RvYy54bWysVMFuGjEQvVfqP1i+NwsEaEEsESVKVSlK&#13;&#10;IpEqUm/G64VVvR7XNuymX99nLxCS9lT1YsYzb59n3swwu2przfbK+YpMzvsXPc6UkVRUZpPzb483&#13;&#10;Hz5x5oMwhdBkVM6fledX8/fvZo2dqgFtSRfKMZAYP21szrch2GmWeblVtfAXZJVBsCRXi4Cr22SF&#13;&#10;Ew3Ya50Ner1x1pArrCOpvIf3ugvyeeIvSyXDfVl6FZjOOXIL6XTpXMczm8/EdOOE3VbykIb4hyxq&#13;&#10;URk8eqK6FkGwnav+oKor6chTGS4k1RmVZSVVqgHV9HtvqllthVWpFojj7Ukm//9o5d3+wbGqyPkQ&#13;&#10;nTKiRo++o1OsUCyoNigGP0RqrJ8Cu7JAh/YztWj20e/hjLW3pavjL6piiEPu55PEoGISzssh6uwj&#13;&#10;JBEb9caTyTDSZC9fW+fDF0U1i0bOHVqYlBX7Wx866BESH/Okq+Km0jpd4tiopXZsL9BwHVKOIH+F&#13;&#10;0oY1OR9fjnqJ+FUsUp++X2shfxzSO0OBTxvkHDXpao9WaNdtEnJwEmxNxTP0ctSNnbfypgL/rfDh&#13;&#10;QTjMGXTA7oR7HKUmJEUHi7MtuV9/80c82o8oZw3mNuf+5044xZn+ajAYk/5wGAc9XYajjwNc3Hlk&#13;&#10;fR4xu3pJUKqPLbUymREf9NEsHdVPWLFFfBUhYSTeznk4msvQbRNWVKrFIoEw2laEW7OyMlLHzkRd&#13;&#10;H9sn4eyhr3G47ug44WL6pr0dNn5paLELVFap91HoTtWD/liLND2HFY57d35PqJc/mvlvAAAA//8D&#13;&#10;AFBLAwQUAAYACAAAACEAtRFXleEAAAAQAQAADwAAAGRycy9kb3ducmV2LnhtbExPy07DMBC8I/EP&#13;&#10;1iJxo3bTUkIap+JRuHCiVD1vY9e2iO3IdtPw9zgnuKx2NbPzqDej7cggQzTecZjPGBDpWi+MUxz2&#13;&#10;X293JZCY0AnsvJMcfmSETXN9VWMl/MV9ymGXFMkiLlbIQafUV5TGVkuLceZ76TJ28sFiymdQVAS8&#13;&#10;ZHHb0YKxFbVoXHbQ2MsXLdvv3dly2D6rR9WWGPS2FMYM4+H0od45v70ZX9d5PK2BJDmmvw+YOuT8&#13;&#10;0ORgR392IpKOw3JV3mcqh2KxBDIRGHuYAzlO26IA2tT0f5HmFwAA//8DAFBLAQItABQABgAIAAAA&#13;&#10;IQC2gziS/gAAAOEBAAATAAAAAAAAAAAAAAAAAAAAAABbQ29udGVudF9UeXBlc10ueG1sUEsBAi0A&#13;&#10;FAAGAAgAAAAhADj9If/WAAAAlAEAAAsAAAAAAAAAAAAAAAAALwEAAF9yZWxzLy5yZWxzUEsBAi0A&#13;&#10;FAAGAAgAAAAhACa+jc5UAgAAsAQAAA4AAAAAAAAAAAAAAAAALgIAAGRycy9lMm9Eb2MueG1sUEsB&#13;&#10;Ai0AFAAGAAgAAAAhALURV5XhAAAAEAEAAA8AAAAAAAAAAAAAAAAArgQAAGRycy9kb3ducmV2Lnht&#13;&#10;bFBLBQYAAAAABAAEAPMAAAC8BQAAAAA=&#13;&#10;" fillcolor="white [3201]" strokeweight=".5pt">
                <v:textbox>
                  <w:txbxContent>
                    <w:p w14:paraId="5873C6DE" w14:textId="39D3A967" w:rsidR="002C265C" w:rsidRDefault="00D85617" w:rsidP="002C265C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Aujourd’hui, le temps de communication avec le reste du monde est de :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10 ms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100ms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1s</w:t>
                      </w:r>
                    </w:p>
                    <w:p w14:paraId="133814C1" w14:textId="77777777" w:rsidR="00D85617" w:rsidRPr="00632A2A" w:rsidRDefault="00D85617" w:rsidP="002C265C">
                      <w:pPr>
                        <w:rPr>
                          <w:lang w:val="fr-FR"/>
                        </w:rPr>
                      </w:pPr>
                    </w:p>
                    <w:p w14:paraId="6CA10CC9" w14:textId="77777777" w:rsidR="002C265C" w:rsidRPr="00983FE5" w:rsidRDefault="002C265C" w:rsidP="002C265C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79746890" w14:textId="77777777" w:rsidR="002C265C" w:rsidRDefault="002C265C" w:rsidP="002C265C">
                      <w:pPr>
                        <w:rPr>
                          <w:lang w:val="fr-FR"/>
                        </w:rPr>
                      </w:pPr>
                    </w:p>
                    <w:p w14:paraId="01DC4BBC" w14:textId="77777777" w:rsidR="002C265C" w:rsidRPr="00D87B28" w:rsidRDefault="002C265C" w:rsidP="002C265C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B121792" w14:textId="263333FB" w:rsidR="00D85617" w:rsidRPr="00281628" w:rsidRDefault="00D85617">
      <w:pPr>
        <w:rPr>
          <w:color w:val="000000" w:themeColor="text1"/>
          <w:lang w:val="fr-FR"/>
        </w:rPr>
      </w:pPr>
    </w:p>
    <w:p w14:paraId="21396296" w14:textId="2A3BB7EA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1CEA3FA" wp14:editId="5C4CD5AC">
                <wp:simplePos x="0" y="0"/>
                <wp:positionH relativeFrom="column">
                  <wp:posOffset>-537845</wp:posOffset>
                </wp:positionH>
                <wp:positionV relativeFrom="paragraph">
                  <wp:posOffset>219710</wp:posOffset>
                </wp:positionV>
                <wp:extent cx="6878955" cy="271145"/>
                <wp:effectExtent l="0" t="0" r="17145" b="8255"/>
                <wp:wrapSquare wrapText="bothSides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2711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5B669" w14:textId="6810DD3A" w:rsidR="00D85617" w:rsidRPr="008A36D7" w:rsidRDefault="00D85617" w:rsidP="00D85617">
                            <w:pPr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D85617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CONTROLE HISTOIRE DES COMMUNICATIONS EN POLYNESIE.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A3FA" id="Zone de texte 50" o:spid="_x0000_s1055" type="#_x0000_t202" style="position:absolute;margin-left:-42.35pt;margin-top:17.3pt;width:541.65pt;height:2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b0tSgIAAIgEAAAOAAAAZHJzL2Uyb0RvYy54bWysVE1vGjEQvVfqf7B8LwsUEkBZIpqIqlKU&#13;&#10;RCJVpN6M1xtW9Xpc27Cb/vo8e9kEpT1VvZj52jczb2a4uGxrzQ7K+YpMzkeDIWfKSCoq85Tz7w/r&#13;&#10;TzPOfBCmEJqMyvmz8vxy+fHDRWMXakw70oVyDCDGLxqb810IdpFlXu5ULfyArDJwluRqEaC6p6xw&#13;&#10;ogF6rbPxcHiWNeQK60gq72G97px8mfDLUslwV5ZeBaZzjtpCel16t/HNlhdi8eSE3VXyWIb4hypq&#13;&#10;URkkfYW6FkGwvav+gKor6chTGQaS6ozKspIq9YBuRsN33Wx2wqrUC8jx9pUm//9g5e3h3rGqyPkU&#13;&#10;9BhRY0Y/MClWKBZUGxSDHSQ11i8Qu7GIDu0XajHs3u5hjL23pavjL7pi8APv+ZViQDEJ49nsfDaf&#13;&#10;TjmT8I3PR6PJNMJkb19b58NXRTWLQs4dRpiYFYcbH7rQPiQmM7SutE5j1IY1yPAZFUePJ10V0RmV&#13;&#10;+MmVduwgsAhbLeTPY9qTKBShDWqJvXY9RSm02zYRNJ73DW+peAYPjrp18lauK+DfCB/uhcP+oHXc&#13;&#10;RLjDU2pCUXSUONuR+/03e4zHWOHlrME+5tz/2gunONPfDAY+H00mcYGTMpmej6G4U8/21GP29RWh&#13;&#10;0xGuz8okxvige7F0VD/idFYxK1zCSOTOeejFq9BdCU5PqtUqBWFlrQg3ZmNlhO55fWgfhbPHecWl&#13;&#10;uaV+c8Xi3di62G5wq32gskozjUR3rB75x7qnrTieZrynUz1Fvf2BLF8AAAD//wMAUEsDBBQABgAI&#13;&#10;AAAAIQAT2r665AAAAA4BAAAPAAAAZHJzL2Rvd25yZXYueG1sTE/LTsMwELwj8Q/WInFrHWhp0jRO&#13;&#10;hYAekBASbUU5OvESR/gRYjcNfD3LCS6rXc3sPIr1aA0bsA+tdwKupgkwdLVXrWsE7HebSQYsROmU&#13;&#10;NN6hgC8MsC7PzwqZK39yLzhsY8NIxIVcCtAxdjnnodZoZZj6Dh1h7763MtLZN1z18kTi1vDrJFlw&#13;&#10;K1tHDlp2eKex/tgerYCn18Pnw+b5LTlgZdqbwaT68bsS4vJivF/RuF0BizjGvw/47UD5oaRglT86&#13;&#10;FZgRMMnmKVEFzOYLYERYLjNaKgFpOgNeFvx/jfIHAAD//wMAUEsBAi0AFAAGAAgAAAAhALaDOJL+&#13;&#10;AAAA4QEAABMAAAAAAAAAAAAAAAAAAAAAAFtDb250ZW50X1R5cGVzXS54bWxQSwECLQAUAAYACAAA&#13;&#10;ACEAOP0h/9YAAACUAQAACwAAAAAAAAAAAAAAAAAvAQAAX3JlbHMvLnJlbHNQSwECLQAUAAYACAAA&#13;&#10;ACEA5bm9LUoCAACIBAAADgAAAAAAAAAAAAAAAAAuAgAAZHJzL2Uyb0RvYy54bWxQSwECLQAUAAYA&#13;&#10;CAAAACEAE9q+uuQAAAAOAQAADwAAAAAAAAAAAAAAAACkBAAAZHJzL2Rvd25yZXYueG1sUEsFBgAA&#13;&#10;AAAEAAQA8wAAALUFAAAAAA==&#13;&#10;" filled="f" strokeweight=".5pt">
                <v:fill o:detectmouseclick="t"/>
                <v:textbox>
                  <w:txbxContent>
                    <w:p w14:paraId="2C85B669" w14:textId="6810DD3A" w:rsidR="00D85617" w:rsidRPr="008A36D7" w:rsidRDefault="00D85617" w:rsidP="00D85617">
                      <w:pPr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D85617">
                        <w:rPr>
                          <w:sz w:val="24"/>
                          <w:szCs w:val="24"/>
                          <w:lang w:val="fr-FR"/>
                        </w:rPr>
                        <w:t xml:space="preserve">CONTROLE HISTOIRE DES COMMUNICATIONS EN POLYNESIE.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2645BB" w14:textId="6F136F1A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FD9F413" wp14:editId="6613627A">
                <wp:simplePos x="0" y="0"/>
                <wp:positionH relativeFrom="column">
                  <wp:posOffset>1856357</wp:posOffset>
                </wp:positionH>
                <wp:positionV relativeFrom="paragraph">
                  <wp:posOffset>250416</wp:posOffset>
                </wp:positionV>
                <wp:extent cx="1895475" cy="895985"/>
                <wp:effectExtent l="0" t="0" r="9525" b="18415"/>
                <wp:wrapNone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567AAC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1797, le courrier vers l’Europe était transporté par 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Avion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Bateau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Avions</w:t>
                            </w:r>
                          </w:p>
                          <w:p w14:paraId="21AD0548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5B06B1C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F413" id="Zone de texte 55" o:spid="_x0000_s1056" type="#_x0000_t202" style="position:absolute;margin-left:146.15pt;margin-top:19.7pt;width:149.25pt;height:70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LeYUwIAALAEAAAOAAAAZHJzL2Uyb0RvYy54bWysVE1PGzEQvVfqf7B8L5uEBMIqG5SCqCoh&#13;&#10;QIIKqTfH62VX9Xpc28ku/fV9dj5IaE9VL9758vPMm5mdXfatZmvlfEOm4MOTAWfKSCob81Lwb083&#13;&#10;n6ac+SBMKTQZVfBX5fnl/OOHWWdzNaKadKkcA4jxeWcLXodg8yzzslat8CdklYGzIteKANW9ZKUT&#13;&#10;HdBbnY0Gg7OsI1daR1J5D+v1xsnnCb+qlAz3VeVVYLrgyC2k06VzGc9sPhP5ixO2buQ2DfEPWbSi&#13;&#10;MXh0D3UtgmAr1/wB1TbSkacqnEhqM6qqRqpUA6oZDt5V81gLq1ItIMfbPU3+/8HKu/WDY01Z8MmE&#13;&#10;MyNa9Og7OsVKxYLqg2Kwg6TO+hyxjxbRof9MPZq9s3sYY+195dr4RVUMftD9uqcYUEzGS9OLyfgc&#13;&#10;T0n4IF9ME3z2dts6H74oalkUCu7QwsSsWN/6gEwQuguJj3nSTXnTaJ2UODbqSju2Fmi4DilH3DiK&#13;&#10;0oZ1BT87nQwS8JEvQu/vL7WQP2KVxwjQtIExcrKpPUqhX/aJyNM0VdG0pPIVfDnajJ238qYB/q3w&#13;&#10;4UE4zBkowu6EexyVJiRFW4mzmtyvv9ljPNoPL2cd5rbg/udKOMWZ/mowGBfD8TgOelLGk/MRFHfo&#13;&#10;WR56zKq9IjA1xJZamcQYH/ROrBy1z1ixRXwVLmEk3i542IlXYbNNWFGpFosUhNG2ItyaRysjdOxM&#13;&#10;5PWpfxbObvsah+uOdhMu8nft3cTGm4YWq0BVk3r/xuqWf6xFas92hePeHeop6u1HM/8NAAD//wMA&#13;&#10;UEsDBBQABgAIAAAAIQD8NOze4gAAAA8BAAAPAAAAZHJzL2Rvd25yZXYueG1sTI/NTsMwEITvSLyD&#13;&#10;tUjcqE1KUZLGqfgpXHqiIM5uvLUtYjuK3TS8PcsJLiut9pvZmWYz+55NOCYXg4TbhQCGoYvaBSPh&#13;&#10;4/3lpgSWsgpa9TGghG9MsGkvLxpV63gObzjts2FkElKtJNich5rz1Fn0Ki3igIFuxzh6lWkdDdej&#13;&#10;OpO573khxD33ygX6YNWATxa7r/3JS9g+msp0pRrtttTOTfPncWdepby+mp/XNB7WwDLO+U8Bvx0o&#13;&#10;P7QU7BBPQSfWSyiqYkmohGV1B4yAVSWo0IHIUqyAtw3/36P9AQAA//8DAFBLAQItABQABgAIAAAA&#13;&#10;IQC2gziS/gAAAOEBAAATAAAAAAAAAAAAAAAAAAAAAABbQ29udGVudF9UeXBlc10ueG1sUEsBAi0A&#13;&#10;FAAGAAgAAAAhADj9If/WAAAAlAEAAAsAAAAAAAAAAAAAAAAALwEAAF9yZWxzLy5yZWxzUEsBAi0A&#13;&#10;FAAGAAgAAAAhAIUUt5hTAgAAsAQAAA4AAAAAAAAAAAAAAAAALgIAAGRycy9lMm9Eb2MueG1sUEsB&#13;&#10;Ai0AFAAGAAgAAAAhAPw07N7iAAAADwEAAA8AAAAAAAAAAAAAAAAArQQAAGRycy9kb3ducmV2Lnht&#13;&#10;bFBLBQYAAAAABAAEAPMAAAC8BQAAAAA=&#13;&#10;" fillcolor="white [3201]" strokeweight=".5pt">
                <v:textbox>
                  <w:txbxContent>
                    <w:p w14:paraId="45567AAC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1797, le courrier vers l’Europe était transporté par :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Avion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Bateau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Avions</w:t>
                      </w:r>
                    </w:p>
                    <w:p w14:paraId="21AD0548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05B06B1C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F71B765" wp14:editId="79C573D7">
                <wp:simplePos x="0" y="0"/>
                <wp:positionH relativeFrom="column">
                  <wp:posOffset>-535688</wp:posOffset>
                </wp:positionH>
                <wp:positionV relativeFrom="paragraph">
                  <wp:posOffset>247342</wp:posOffset>
                </wp:positionV>
                <wp:extent cx="2331720" cy="895985"/>
                <wp:effectExtent l="0" t="0" r="17780" b="18415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1720" cy="895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75F2C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En 1914, il ne faut que 45 jours aux bateaux pour arriver en Europe, grâce au canal :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Papara</w:t>
                            </w:r>
                            <w:proofErr w:type="spellEnd"/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Panama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+</w:t>
                            </w:r>
                          </w:p>
                          <w:p w14:paraId="273B0981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1EE870A2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1B765" id="Zone de texte 57" o:spid="_x0000_s1057" type="#_x0000_t202" style="position:absolute;margin-left:-42.2pt;margin-top:19.5pt;width:183.6pt;height:70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itE5VQIAALAEAAAOAAAAZHJzL2Uyb0RvYy54bWysVE1PGzEQvVfqf7B8bzYfBELEBqWgVJUQ&#13;&#10;IEGF1Jvj9ZJVvR7XdrJLf32fvZsQaE9VL9758vPMm5m9uGxrzXbK+YpMzkeDIWfKSCoq85zzb4+r&#13;&#10;TzPOfBCmEJqMyvmL8vxy8fHDRWPnakwb0oVyDCDGzxub800Idp5lXm5ULfyArDJwluRqEaC656xw&#13;&#10;ogF6rbPxcHiaNeQK60gq72G97px8kfDLUslwV5ZeBaZzjtxCOl061/HMFhdi/uyE3VSyT0P8Qxa1&#13;&#10;qAwePUBdiyDY1lV/QNWVdOSpDANJdUZlWUmVakA1o+G7ah42wqpUC8jx9kCT/3+w8nZ371hV5Hx6&#13;&#10;xpkRNXr0HZ1ihWJBtUEx2EFSY/0csQ8W0aH9TC2avbd7GGPtbenq+EVVDH7Q/XKgGFBMwjieTEZn&#13;&#10;Y7gkfLPz6flsGmGy19vW+fBFUc2ikHOHFiZmxe7Ghy50HxIf86SrYlVpnZQ4NupKO7YTaLgOKUeA&#13;&#10;v4nShjU5P51Mhwn4jS9CH+6vtZA/+vSOooCnDXKOnHS1Rym06zYROTkQs6biBXw56sbOW7mqgH8j&#13;&#10;fLgXDnMGHrA74Q5HqQlJUS9xtiH362/2GI/2w8tZg7nNuf+5FU5xpr8aDMb56OQkDnpSTqaJa3fs&#13;&#10;WR97zLa+IjA1wpZamURcdkHvxdJR/YQVW8ZX4RJG4u2ch714FbptwopKtVymIIy2FeHGPFgZoWNn&#13;&#10;Iq+P7ZNwtu9rHK5b2k+4mL9rbxcbbxpabgOVVep9JLpjtecfa5Gmp1/huHfHeop6/dEsfgMAAP//&#13;&#10;AwBQSwMEFAAGAAgAAAAhAAkCpQ7iAAAADwEAAA8AAABkcnMvZG93bnJldi54bWxMj81OwzAQhO9I&#13;&#10;vIO1lbi1TkOF3DROxU/hwomCOLux61iN15HtpuHtWU70stJqZ2bnq7eT79loYnIBJSwXBTCDbdAO&#13;&#10;rYSvz9e5AJayQq36gEbCj0mwbW5valXpcMEPM+6zZRSCqVISupyHivPUdsartAiDQbodQ/Qq0xot&#13;&#10;11FdKNz3vCyKB+6VQ/rQqcE8d6Y97c9ewu7Jrm0rVOx2Qjs3Tt/Hd/sm5d1setnQeNwAy2bK/w74&#13;&#10;Y6D+0FCxQzijTqyXMBerFUkl3K8JjASlKAnoQEpRLIE3Nb/maH4BAAD//wMAUEsBAi0AFAAGAAgA&#13;&#10;AAAhALaDOJL+AAAA4QEAABMAAAAAAAAAAAAAAAAAAAAAAFtDb250ZW50X1R5cGVzXS54bWxQSwEC&#13;&#10;LQAUAAYACAAAACEAOP0h/9YAAACUAQAACwAAAAAAAAAAAAAAAAAvAQAAX3JlbHMvLnJlbHNQSwEC&#13;&#10;LQAUAAYACAAAACEA14rROVUCAACwBAAADgAAAAAAAAAAAAAAAAAuAgAAZHJzL2Uyb0RvYy54bWxQ&#13;&#10;SwECLQAUAAYACAAAACEACQKlDuIAAAAPAQAADwAAAAAAAAAAAAAAAACvBAAAZHJzL2Rvd25yZXYu&#13;&#10;eG1sUEsFBgAAAAAEAAQA8wAAAL4FAAAAAA==&#13;&#10;" fillcolor="white [3201]" strokeweight=".5pt">
                <v:textbox>
                  <w:txbxContent>
                    <w:p w14:paraId="60E75F2C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En 1914, il ne faut que 45 jours aux bateaux pour arriver en Europe, grâce au canal :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br/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 </w:t>
                      </w:r>
                      <w:proofErr w:type="spellStart"/>
                      <w:r>
                        <w:rPr>
                          <w:lang w:val="fr-FR"/>
                        </w:rPr>
                        <w:t>Papara</w:t>
                      </w:r>
                      <w:proofErr w:type="spellEnd"/>
                      <w:proofErr w:type="gramEnd"/>
                      <w:r>
                        <w:rPr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Panama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+</w:t>
                      </w:r>
                    </w:p>
                    <w:p w14:paraId="273B0981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1EE870A2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26689E" wp14:editId="7B30558C">
                <wp:simplePos x="0" y="0"/>
                <wp:positionH relativeFrom="column">
                  <wp:posOffset>3802022</wp:posOffset>
                </wp:positionH>
                <wp:positionV relativeFrom="paragraph">
                  <wp:posOffset>254352</wp:posOffset>
                </wp:positionV>
                <wp:extent cx="2541270" cy="741680"/>
                <wp:effectExtent l="0" t="0" r="11430" b="762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270" cy="74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5B287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La première liaison radiotélégraphique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(Morse) a eu lieu en :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br/>
                              <w:t xml:space="preserve">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1815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1915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2015</w:t>
                            </w:r>
                          </w:p>
                          <w:p w14:paraId="6F7E8B7B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4B9CE7D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6689E" id="Zone de texte 59" o:spid="_x0000_s1058" type="#_x0000_t202" style="position:absolute;margin-left:299.35pt;margin-top:20.05pt;width:200.1pt;height:58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oIUVgIAALAEAAAOAAAAZHJzL2Uyb0RvYy54bWysVE1vGjEQvVfqf7B8LwsESIJYIkpEVQkl&#13;&#10;kZIqUm/G64VVvR7XNuymv77P5iMh7anqxTtffp55M7OTm7bWbKecr8jkvNfpcqaMpKIy65x/e1p8&#13;&#10;uuLMB2EKocmonL8oz2+mHz9MGjtWfdqQLpRjADF+3Nicb0Kw4yzzcqNq4TtklYGzJFeLANWts8KJ&#13;&#10;Bui1zvrd7ihryBXWkVTew3q7d/Jpwi9LJcN9WXoVmM45cgvpdOlcxTObTsR47YTdVPKQhviHLGpR&#13;&#10;GTx6groVQbCtq/6AqivpyFMZOpLqjMqykirVgGp63XfVPG6EVakWkOPtiSb//2Dl3e7BsarI+fCa&#13;&#10;MyNq9Og7OsUKxYJqg2Kwg6TG+jFiHy2iQ/uZWjT7aPcwxtrb0tXxi6oY/KD75UQxoJiEsT8c9PqX&#13;&#10;cEn4Lge90VXqQfZ62zofviiqWRRy7tDCxKzYLX1AJgg9hsTHPOmqWFRaJyWOjZprx3YCDdch5Ygb&#13;&#10;Z1HasCbno4thNwGf+SL06f5KC/kjVnmOAE0bGCMn+9qjFNpVm4i86B+JWVHxAr4c7cfOW7mogL8U&#13;&#10;PjwIhzkDD9idcI+j1ISk6CBxtiH362/2GI/2w8tZg7nNuf+5FU5xpr8aDMZ1bzCIg56UwfCyD8W9&#13;&#10;9azeesy2nhOY6mFLrUxijA/6KJaO6mes2Cy+CpcwEm/nPBzFedhvE1ZUqtksBWG0rQhL82hlhI6d&#13;&#10;ibw+tc/C2UNf43Dd0XHCxfhde/ex8aah2TZQWaXeR6L3rB74x1qk9hxWOO7dWz1Fvf5opr8BAAD/&#13;&#10;/wMAUEsDBBQABgAIAAAAIQB/Unnz4gAAAA8BAAAPAAAAZHJzL2Rvd25yZXYueG1sTI/NTsMwEITv&#13;&#10;SLyDtUjcqFNEi53GqfgpXHqioJ7d2LWtxnZku2l4e5YTXFZa7TezM8168j0ZdcouBgHzWQVEhy4q&#13;&#10;F4yAr8+3OwYkFxmU7GPQAr51hnV7fdXIWsVL+NDjrhiCJiHXUoAtZagpzZ3VXuZZHHTA2zEmLwuu&#13;&#10;yVCV5AXNfU/vq2pJvXQBP1g56Beru9Pu7AVsng03HZPJbphybpz2x615F+L2Znpd4XhaASl6Kn8K&#13;&#10;+O2A+aHFYId4DiqTXsCCs0dEBTxUcyAIcM44kAOSiyUH2jb0f4/2BwAA//8DAFBLAQItABQABgAI&#13;&#10;AAAAIQC2gziS/gAAAOEBAAATAAAAAAAAAAAAAAAAAAAAAABbQ29udGVudF9UeXBlc10ueG1sUEsB&#13;&#10;Ai0AFAAGAAgAAAAhADj9If/WAAAAlAEAAAsAAAAAAAAAAAAAAAAALwEAAF9yZWxzLy5yZWxzUEsB&#13;&#10;Ai0AFAAGAAgAAAAhAGEWghRWAgAAsAQAAA4AAAAAAAAAAAAAAAAALgIAAGRycy9lMm9Eb2MueG1s&#13;&#10;UEsBAi0AFAAGAAgAAAAhAH9SefPiAAAADwEAAA8AAAAAAAAAAAAAAAAAsAQAAGRycy9kb3ducmV2&#13;&#10;LnhtbFBLBQYAAAAABAAEAPMAAAC/BQAAAAA=&#13;&#10;" fillcolor="white [3201]" strokeweight=".5pt">
                <v:textbox>
                  <w:txbxContent>
                    <w:p w14:paraId="0365B287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 w:rsidRPr="00983FE5">
                        <w:rPr>
                          <w:color w:val="000000" w:themeColor="text1"/>
                          <w:lang w:val="fr-FR"/>
                        </w:rPr>
                        <w:t>La première liaison radiotélégraphique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(Morse) a eu lieu en :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color w:val="000000" w:themeColor="text1"/>
                          <w:lang w:val="fr-FR"/>
                        </w:rPr>
                        <w:br/>
                        <w:t xml:space="preserve">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1815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1915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2015</w:t>
                      </w:r>
                    </w:p>
                    <w:p w14:paraId="6F7E8B7B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64B9CE7D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F46D41" wp14:editId="731C450F">
                <wp:simplePos x="0" y="0"/>
                <wp:positionH relativeFrom="column">
                  <wp:posOffset>-534670</wp:posOffset>
                </wp:positionH>
                <wp:positionV relativeFrom="paragraph">
                  <wp:posOffset>1178560</wp:posOffset>
                </wp:positionV>
                <wp:extent cx="4286885" cy="534035"/>
                <wp:effectExtent l="0" t="0" r="18415" b="12065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88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35B75D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1958, avec les avions, le courrier mettait combien de jours pour arriver l’Europe ?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1 jour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Quelques jours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 mois</w:t>
                            </w:r>
                          </w:p>
                          <w:p w14:paraId="65C853AF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13F45CD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46D41" id="Zone de texte 58" o:spid="_x0000_s1059" type="#_x0000_t202" style="position:absolute;margin-left:-42.1pt;margin-top:92.8pt;width:337.55pt;height:4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g5BVwIAALAEAAAOAAAAZHJzL2Uyb0RvYy54bWysVE1v2zAMvQ/YfxB0X5zPLgviFFmLDAOK&#13;&#10;tkA6FNhNkeXGmCxqkhK7+/V7kpM07XYadlEo8vmJfCQzv2xrzfbK+YpMzge9PmfKSCoq85Tzbw+r&#13;&#10;D1POfBCmEJqMyvmz8vxy8f7dvLEzNaQt6UI5BhLjZ43N+TYEO8syL7eqFr5HVhkES3K1CLi6p6xw&#13;&#10;ogF7rbNhv3+RNeQK60gq7+G97oJ8kfjLUslwV5ZeBaZzjtxCOl06N/HMFnMxe3LCbit5SEP8Qxa1&#13;&#10;qAwePVFdiyDYzlV/UNWVdOSpDD1JdUZlWUmVakA1g/6batZbYVWqBeJ4e5LJ/z9aebu/d6wqcj5B&#13;&#10;p4yo0aPv6BQrFAuqDYrBD5Ea62fAri3Qof1MLZp99Hs4Y+1t6er4i6oY4pD7+SQxqJiEczycXkyn&#13;&#10;E84kYpPRuD+aRJrs5WvrfPiiqGbRyLlDC5OyYn/jQwc9QuJjnnRVrCqt0yWOjbrSju0FGq5DyhHk&#13;&#10;r1DasCbnF6NJPxG/ikXq0/cbLeSPQ3pnKPBpg5yjJl3t0Qrtpk1CjkZHYTZUPEMvR93YeStXFfhv&#13;&#10;hA/3wmHOIBF2J9zhKDUhKTpYnG3J/fqbP+LRfkQ5azC3Ofc/d8IpzvRXg8H4NBiP46Cny3jycYiL&#13;&#10;O49sziNmV18RlBpgS61MZsQHfTRLR/UjVmwZX0VIGIm3cx6O5lXotgkrKtVymUAYbSvCjVlbGalj&#13;&#10;Z6KuD+2jcPbQ1zhct3SccDF7094OG780tNwFKqvU+yh0p+pBf6xFmp7DCse9O78n1MsfzeI3AAAA&#13;&#10;//8DAFBLAwQUAAYACAAAACEAP37n3+IAAAAQAQAADwAAAGRycy9kb3ducmV2LnhtbExPy07DMBC8&#13;&#10;I/EP1iJxax0iGpw0TsWjcOFEqXp2Y9e2iO3IdtPw9ywnuIy0mtl5tJvZDWRSMdngOdwtCyDK90Fa&#13;&#10;rznsP18XDEjKwksxBK84fKsEm+76qhWNDBf/oaZd1gRNfGoEB5Pz2FCaeqOcSMswKo/cKUQnMp5R&#13;&#10;UxnFBc3dQMuiqKgT1mOCEaN6Nqr/2p0dh+2TrnXPRDRbJq2d5sPpXb9xfnszv6wRHtdAsprz3wf8&#13;&#10;bsD+0GGxYzh7mcjAYcHuS5QiwVYVEFSs6qIGcuRQVvUD0K6l/4d0PwAAAP//AwBQSwECLQAUAAYA&#13;&#10;CAAAACEAtoM4kv4AAADhAQAAEwAAAAAAAAAAAAAAAAAAAAAAW0NvbnRlbnRfVHlwZXNdLnhtbFBL&#13;&#10;AQItABQABgAIAAAAIQA4/SH/1gAAAJQBAAALAAAAAAAAAAAAAAAAAC8BAABfcmVscy8ucmVsc1BL&#13;&#10;AQItABQABgAIAAAAIQCdZg5BVwIAALAEAAAOAAAAAAAAAAAAAAAAAC4CAABkcnMvZTJvRG9jLnht&#13;&#10;bFBLAQItABQABgAIAAAAIQA/fuff4gAAABABAAAPAAAAAAAAAAAAAAAAALEEAABkcnMvZG93bnJl&#13;&#10;di54bWxQSwUGAAAAAAQABADzAAAAwAUAAAAA&#13;&#10;" fillcolor="white [3201]" strokeweight=".5pt">
                <v:textbox>
                  <w:txbxContent>
                    <w:p w14:paraId="5635B75D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1958, avec les avions, le courrier mettait combien de jours pour arriver l’Europe ?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1 jour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Quelques jours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 mois</w:t>
                      </w:r>
                    </w:p>
                    <w:p w14:paraId="65C853AF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513F45CD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D86510" w14:textId="2C990800" w:rsidR="00D85617" w:rsidRPr="00281628" w:rsidRDefault="00D85617">
      <w:pPr>
        <w:rPr>
          <w:color w:val="000000" w:themeColor="text1"/>
          <w:lang w:val="fr-FR"/>
        </w:rPr>
      </w:pPr>
    </w:p>
    <w:p w14:paraId="14AC4CEE" w14:textId="1CD98B67" w:rsidR="00D8561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C1A625B" wp14:editId="3D0427AA">
                <wp:simplePos x="0" y="0"/>
                <wp:positionH relativeFrom="column">
                  <wp:posOffset>3802104</wp:posOffset>
                </wp:positionH>
                <wp:positionV relativeFrom="paragraph">
                  <wp:posOffset>253296</wp:posOffset>
                </wp:positionV>
                <wp:extent cx="2524760" cy="669925"/>
                <wp:effectExtent l="0" t="0" r="15240" b="15875"/>
                <wp:wrapNone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760" cy="66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09BD61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1797, le courrier mettait combien de mois pour arriver l’Europe ?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1 à 2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4 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6 à 8 </w:t>
                            </w:r>
                          </w:p>
                          <w:p w14:paraId="7CB31285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7CDA61D0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A625B" id="Zone de texte 56" o:spid="_x0000_s1060" type="#_x0000_t202" style="position:absolute;margin-left:299.4pt;margin-top:19.95pt;width:198.8pt;height:52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MQ50VgIAALAEAAAOAAAAZHJzL2Uyb0RvYy54bWysVMFuGjEQvVfqP1i+NwsESEFZIpqIqhJK&#13;&#10;IpEqUm/G6w2rej2ubdhNvz7PXiAk7anqxYxn3j7PvJnh8qqtNdsp5ysyOe+f9ThTRlJRmaecf39Y&#13;&#10;fPrMmQ/CFEKTUTl/Vp5fzT5+uGzsVA1oQ7pQjoHE+Gljc74JwU6zzMuNqoU/I6sMgiW5WgRc3VNW&#13;&#10;ONGAvdbZoNcbZw25wjqSynt4b7ognyX+slQy3JWlV4HpnCO3kE6XznU8s9mlmD45YTeV3Kch/iGL&#13;&#10;WlQGjx6pbkQQbOuqP6jqSjryVIYzSXVGZVlJlWpANf3eu2pWG2FVqgXieHuUyf8/Wnm7u3esKnI+&#13;&#10;GnNmRI0e/UCnWKFYUG1QDH6I1Fg/BXZlgQ7tF2rR7IPfwxlrb0tXx19UxRCH3M9HiUHFJJyD0WB4&#13;&#10;MUZIIjYeTyaDUaTJXr+2zoevimoWjZw7tDApK3ZLHzroARIf86SrYlFpnS5xbNS1dmwn0HAdUo4g&#13;&#10;f4PShjV4/HzUS8RvYpH6+P1aC/lzn94JCnzaIOeoSVd7tEK7bpOQ58ODMGsqnqGXo27svJWLCvxL&#13;&#10;4cO9cJgz6IDdCXc4Sk1IivYWZxtyv//mj3i0H1HOGsxtzv2vrXCKM/3NYDAm/eEwDnq6DEcXA1zc&#13;&#10;aWR9GjHb+pqgVB9bamUyIz7og1k6qh+xYvP4KkLCSLyd83Awr0O3TVhRqebzBMJoWxGWZmVlpI6d&#13;&#10;ibo+tI/C2X1f43Dd0mHCxfRdezts/NLQfBuorFLvo9Cdqnv9sRZpevYrHPfu9J5Qr380sxcAAAD/&#13;&#10;/wMAUEsDBBQABgAIAAAAIQB74jbV4gAAAA8BAAAPAAAAZHJzL2Rvd25yZXYueG1sTI/NTsMwEITv&#13;&#10;SLyDtUjcqAOkVZzGqfgpXHqiIM5uvLUtYjuK3TS8PcsJLiutdmb2m2Yz+55NOCYXg4TbRQEMQxe1&#13;&#10;C0bCx/vLTQUsZRW06mNACd+YYNNeXjSq1vEc3nDaZ8MoJKRaSbA5DzXnqbPoVVrEAQPdjnH0KtM6&#13;&#10;Gq5HdaZw3/O7olhxr1ygD1YN+GSx+9qfvITtoxGmq9Rot5V2bpo/jzvzKuX11fy8pvGwBpZxzn8O&#13;&#10;+O1A/NAS2CGegk6sl7AUFfFnCfdCACOBEKsS2IGU5bIE3jb8f4/2BwAA//8DAFBLAQItABQABgAI&#13;&#10;AAAAIQC2gziS/gAAAOEBAAATAAAAAAAAAAAAAAAAAAAAAABbQ29udGVudF9UeXBlc10ueG1sUEsB&#13;&#10;Ai0AFAAGAAgAAAAhADj9If/WAAAAlAEAAAsAAAAAAAAAAAAAAAAALwEAAF9yZWxzLy5yZWxzUEsB&#13;&#10;Ai0AFAAGAAgAAAAhAFExDnRWAgAAsAQAAA4AAAAAAAAAAAAAAAAALgIAAGRycy9lMm9Eb2MueG1s&#13;&#10;UEsBAi0AFAAGAAgAAAAhAHviNtXiAAAADwEAAA8AAAAAAAAAAAAAAAAAsAQAAGRycy9kb3ducmV2&#13;&#10;LnhtbFBLBQYAAAAABAAEAPMAAAC/BQAAAAA=&#13;&#10;" fillcolor="white [3201]" strokeweight=".5pt">
                <v:textbox>
                  <w:txbxContent>
                    <w:p w14:paraId="5C09BD61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1797, le courrier mettait combien de mois pour arriver l’Europe ?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1 à 2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4 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6 à 8 </w:t>
                      </w:r>
                    </w:p>
                    <w:p w14:paraId="7CB31285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7CDA61D0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8CEE06" w14:textId="465C3B13" w:rsidR="00D85617" w:rsidRPr="00281628" w:rsidRDefault="00D85617">
      <w:pPr>
        <w:rPr>
          <w:color w:val="000000" w:themeColor="text1"/>
          <w:lang w:val="fr-FR"/>
        </w:rPr>
      </w:pPr>
    </w:p>
    <w:p w14:paraId="5E3B12CC" w14:textId="62F6950A" w:rsidR="00846C38" w:rsidRPr="00281628" w:rsidRDefault="00846C38">
      <w:pPr>
        <w:rPr>
          <w:color w:val="000000" w:themeColor="text1"/>
          <w:lang w:val="fr-FR"/>
        </w:rPr>
      </w:pPr>
    </w:p>
    <w:p w14:paraId="0A106B56" w14:textId="605F51A8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5D30CE" wp14:editId="1DACBB31">
                <wp:simplePos x="0" y="0"/>
                <wp:positionH relativeFrom="column">
                  <wp:posOffset>-537655</wp:posOffset>
                </wp:positionH>
                <wp:positionV relativeFrom="paragraph">
                  <wp:posOffset>139719</wp:posOffset>
                </wp:positionV>
                <wp:extent cx="3348990" cy="726440"/>
                <wp:effectExtent l="0" t="0" r="16510" b="10160"/>
                <wp:wrapNone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72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9A3C3" w14:textId="77777777" w:rsidR="008A36D7" w:rsidRPr="005929A8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Il a fallu attendre 1983 pour pouvoir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</w:t>
                            </w:r>
                            <w:r w:rsidRPr="00983FE5">
                              <w:rPr>
                                <w:color w:val="000000" w:themeColor="text1"/>
                                <w:lang w:val="fr-FR"/>
                              </w:rPr>
                              <w:t>appeler tous les pays du monde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au téléphone, c’est grâce à : 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 Internet</w:t>
                            </w:r>
                            <w:proofErr w:type="gramEnd"/>
                            <w:r>
                              <w:rPr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Rayons infrarouges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Satellites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D30CE" id="Zone de texte 62" o:spid="_x0000_s1061" type="#_x0000_t202" style="position:absolute;margin-left:-42.35pt;margin-top:11pt;width:263.7pt;height:57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bE0dVAIAALAEAAAOAAAAZHJzL2Uyb0RvYy54bWysVMlu2zAQvRfoPxC81/IWJzYsB66DFAWM&#13;&#10;JIBTBOiNpihbKMVhSdpS+vV9pJcs7anohZqNjzNvZjS9bmvN9sr5ikzOe50uZ8pIKiqzyfm3x9tP&#13;&#10;V5z5IEwhNBmV82fl+fXs44dpYyeqT1vShXIMIMZPGpvzbQh2kmVeblUtfIesMnCW5GoRoLpNVjjR&#13;&#10;AL3WWb/bHWUNucI6ksp7WG8OTj5L+GWpZLgvS68C0zlHbiGdLp3reGazqZhsnLDbSh7TEP+QRS0q&#13;&#10;g0fPUDciCLZz1R9QdSUdeSpDR1KdUVlWUqUaUE2v+66a1VZYlWoBOd6eafL/D1be7R8cq4qcj/qc&#13;&#10;GVGjR9/RKVYoFlQbFIMdJDXWTxC7sogO7Wdq0eyT3cMYa29LV8cvqmLwg+7nM8WAYhLGwWB4NR7D&#13;&#10;JeG77I+Gw9SD7OW2dT58UVSzKOTcoYWJWbFf+oBMEHoKiY950lVxW2mdlDg2aqEd2ws0XIeUI268&#13;&#10;idKGNah3cNFNwG98Efp8f62F/BGrfIsATRsYIyeH2qMU2nWbiBxcnIhZU/EMvhwdxs5beVsBfyl8&#13;&#10;eBAOcwYesDvhHkepCUnRUeJsS+7X3+wxHu2Hl7MGc5tz/3MnnOJMfzUYjHEvUspCUoYXl30o7rVn&#13;&#10;/dpjdvWCwFQPW2plEmN80CexdFQ/YcXm8VW4hJF4O+fhJC7CYZuwolLN5ykIo21FWJqVlRE6diby&#13;&#10;+tg+CWePfY3DdUenCReTd+09xMabhua7QGWVeh+JPrB65B9rkdpzXOG4d6/1FPXyo5n9BgAA//8D&#13;&#10;AFBLAwQUAAYACAAAACEAQu0oh+IAAAAPAQAADwAAAGRycy9kb3ducmV2LnhtbEyPT0/DMAzF70h8&#13;&#10;h8hI3LaUUo3SNZ34M7jsxECcs8ZLIpqkSrKufHvMCS6WbP/8/F67md3AJozJBi/gZlkAQ98HZb0W&#13;&#10;8PH+sqiBpSy9kkPwKOAbE2y6y4tWNiqc/RtO+6wZifjUSAEm57HhPPUGnUzLMKKn3TFEJzO1UXMV&#13;&#10;5ZnE3cDLolhxJ62nD0aO+GSw/9qfnIDto77XfS2j2dbK2mn+PO70qxDXV/PzmsrDGljGOf9dwG8G&#13;&#10;8g8dGTuEk1eJDQIWdXVHqICypGAEVFVJgwORt6sKeNfy/zm6HwAAAP//AwBQSwECLQAUAAYACAAA&#13;&#10;ACEAtoM4kv4AAADhAQAAEwAAAAAAAAAAAAAAAAAAAAAAW0NvbnRlbnRfVHlwZXNdLnhtbFBLAQIt&#13;&#10;ABQABgAIAAAAIQA4/SH/1gAAAJQBAAALAAAAAAAAAAAAAAAAAC8BAABfcmVscy8ucmVsc1BLAQIt&#13;&#10;ABQABgAIAAAAIQCDbE0dVAIAALAEAAAOAAAAAAAAAAAAAAAAAC4CAABkcnMvZTJvRG9jLnhtbFBL&#13;&#10;AQItABQABgAIAAAAIQBC7SiH4gAAAA8BAAAPAAAAAAAAAAAAAAAAAK4EAABkcnMvZG93bnJldi54&#13;&#10;bWxQSwUGAAAAAAQABADzAAAAvQUAAAAA&#13;&#10;" fillcolor="white [3201]" strokeweight=".5pt">
                <v:textbox>
                  <w:txbxContent>
                    <w:p w14:paraId="03D9A3C3" w14:textId="77777777" w:rsidR="008A36D7" w:rsidRPr="005929A8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  <w:r w:rsidRPr="00983FE5">
                        <w:rPr>
                          <w:color w:val="000000" w:themeColor="text1"/>
                          <w:lang w:val="fr-FR"/>
                        </w:rPr>
                        <w:t>Il a fallu attendre 1983 pour pouvoir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</w:t>
                      </w:r>
                      <w:r w:rsidRPr="00983FE5">
                        <w:rPr>
                          <w:color w:val="000000" w:themeColor="text1"/>
                          <w:lang w:val="fr-FR"/>
                        </w:rPr>
                        <w:t>appeler tous les pays du monde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au téléphone, c’est grâce à : 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color w:val="000000" w:themeColor="text1"/>
                          <w:lang w:val="fr-FR"/>
                        </w:rPr>
                        <w:br/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 Internet</w:t>
                      </w:r>
                      <w:proofErr w:type="gramEnd"/>
                      <w:r>
                        <w:rPr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Rayons infrarouges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Satellites</w:t>
                      </w:r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DBCA6D4" wp14:editId="3D2550C2">
                <wp:simplePos x="0" y="0"/>
                <wp:positionH relativeFrom="column">
                  <wp:posOffset>2921252</wp:posOffset>
                </wp:positionH>
                <wp:positionV relativeFrom="paragraph">
                  <wp:posOffset>143234</wp:posOffset>
                </wp:positionV>
                <wp:extent cx="3430270" cy="660400"/>
                <wp:effectExtent l="0" t="0" r="11430" b="12700"/>
                <wp:wrapNone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F2F08D" w14:textId="77777777" w:rsidR="008A36D7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En 1995,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>Vini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est à l’origine du 1</w:t>
                            </w:r>
                            <w:r w:rsidRPr="00632A2A">
                              <w:rPr>
                                <w:color w:val="000000" w:themeColor="text1"/>
                                <w:vertAlign w:val="superscript"/>
                                <w:lang w:val="fr-FR"/>
                              </w:rPr>
                              <w:t>er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 xml:space="preserve"> réseau de téléphone mobile, qu’est ce qui est arrivé en 2009 : </w:t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2G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lang w:val="fr-FR"/>
                              </w:rPr>
                              <w:t xml:space="preserve">G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proofErr w:type="gramEnd"/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4G</w:t>
                            </w:r>
                          </w:p>
                          <w:p w14:paraId="7903358C" w14:textId="77777777" w:rsidR="008A36D7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0B2A4475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A6D4" id="Zone de texte 192" o:spid="_x0000_s1062" type="#_x0000_t202" style="position:absolute;margin-left:230pt;margin-top:11.3pt;width:270.1pt;height:5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7+cKVgIAALIEAAAOAAAAZHJzL2Uyb0RvYy54bWysVMlu2zAQvRfoPxC815KXOI0ROXATpChg&#13;&#10;JAGcIkBvNEXFQikOS9KW0q/PI73ETnsqeqFm4+PMmxldXnWNZhvlfE2m4P1ezpkyksraPBf8++Pt&#13;&#10;p8+c+SBMKTQZVfAX5fnV9OOHy9ZO1IBWpEvlGECMn7S24KsQ7CTLvFypRvgeWWXgrMg1IkB1z1np&#13;&#10;RAv0RmeDPB9nLbnSOpLKe1hvtk4+TfhVpWS4ryqvAtMFR24hnS6dy3hm00sxeXbCrmq5S0P8QxaN&#13;&#10;qA0ePUDdiCDY2tV/QDW1dOSpCj1JTUZVVUuVakA1/fxdNYuVsCrVAnK8PdDk/x+svNs8OFaX6N3F&#13;&#10;gDMjGjTpB1rFSsWC6oJi0QGaWusniF5YxIfuC3W4srd7GGP1XeWa+EVdDH4Q/nIgGVhMwjgcDfPB&#13;&#10;OVwSvvE4H+WpC9nbbet8+KqoYVEouEMTE7diM/cBmSB0HxIf86Tr8rbWOilxcNS1dmwj0HIdUo64&#13;&#10;cRKlDWvx+PAsT8Anvgh9uL/UQv6MVZ4iQNMGxsjJtvYohW7ZJSqH4z0xSypfwJej7eB5K29r4M+F&#13;&#10;Dw/CYdLAA7Yn3OOoNCEp2kmcrcj9/ps9xmMA4OWsxeQW3P9aC6c4098MRuOiPxrFUU/K6Ox8AMUd&#13;&#10;e5bHHrNurglM9bGnViYxxge9FytHzROWbBZfhUsYibcLHvbiddjuE5ZUqtksBWG4rQhzs7AyQsfO&#13;&#10;RF4fuyfh7K6vcbruaD/jYvKuvdvYeNPQbB2oqlPvI9FbVnf8YzFSe3ZLHDfvWE9Rb7+a6SsAAAD/&#13;&#10;/wMAUEsDBBQABgAIAAAAIQC3kZRr4QAAABABAAAPAAAAZHJzL2Rvd25yZXYueG1sTI9PTwMhEMXv&#13;&#10;Jn4HMibeLEgMWbfLNv6pXjxZjWe6TIG4wAbodv320pNeJjOZmffer9ssfiQzpuxikHC7YkAwDFG7&#13;&#10;YCR8frzcNEByUUGrMQaU8IMZNv3lRadaHU/hHeddMaSKhNwqCbaUqaU0Dxa9yqs4Yai7Q0xelTom&#13;&#10;Q3VSpyruR8oZE9QrF6qDVRM+WRy+d0cvYfto7s3QqGS3jXZuXr4Ob+ZVyuur5Xldy8MaSMGl/H3A&#13;&#10;maHmh74G28dj0JmMEu4Eq0BFAucCyPmAMcaB7GvHhQDad/Q/SP8LAAD//wMAUEsBAi0AFAAGAAgA&#13;&#10;AAAhALaDOJL+AAAA4QEAABMAAAAAAAAAAAAAAAAAAAAAAFtDb250ZW50X1R5cGVzXS54bWxQSwEC&#13;&#10;LQAUAAYACAAAACEAOP0h/9YAAACUAQAACwAAAAAAAAAAAAAAAAAvAQAAX3JlbHMvLnJlbHNQSwEC&#13;&#10;LQAUAAYACAAAACEAIe/nClYCAACyBAAADgAAAAAAAAAAAAAAAAAuAgAAZHJzL2Uyb0RvYy54bWxQ&#13;&#10;SwECLQAUAAYACAAAACEAt5GUa+EAAAAQAQAADwAAAAAAAAAAAAAAAACwBAAAZHJzL2Rvd25yZXYu&#13;&#10;eG1sUEsFBgAAAAAEAAQA8wAAAL4FAAAAAA==&#13;&#10;" fillcolor="white [3201]" strokeweight=".5pt">
                <v:textbox>
                  <w:txbxContent>
                    <w:p w14:paraId="6EF2F08D" w14:textId="77777777" w:rsidR="008A36D7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  <w:r>
                        <w:rPr>
                          <w:color w:val="000000" w:themeColor="text1"/>
                          <w:lang w:val="fr-FR"/>
                        </w:rPr>
                        <w:t xml:space="preserve">En 1995, </w:t>
                      </w:r>
                      <w:proofErr w:type="spellStart"/>
                      <w:r>
                        <w:rPr>
                          <w:color w:val="000000" w:themeColor="text1"/>
                          <w:lang w:val="fr-FR"/>
                        </w:rPr>
                        <w:t>Vini</w:t>
                      </w:r>
                      <w:proofErr w:type="spellEnd"/>
                      <w:r>
                        <w:rPr>
                          <w:color w:val="000000" w:themeColor="text1"/>
                          <w:lang w:val="fr-FR"/>
                        </w:rPr>
                        <w:t xml:space="preserve"> est à l’origine du 1</w:t>
                      </w:r>
                      <w:r w:rsidRPr="00632A2A">
                        <w:rPr>
                          <w:color w:val="000000" w:themeColor="text1"/>
                          <w:vertAlign w:val="superscript"/>
                          <w:lang w:val="fr-FR"/>
                        </w:rPr>
                        <w:t>er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 xml:space="preserve"> réseau de téléphone mobile, qu’est ce qui est arrivé en 2009 : </w:t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color w:val="000000" w:themeColor="text1"/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2G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3</w:t>
                      </w:r>
                      <w:proofErr w:type="gramStart"/>
                      <w:r>
                        <w:rPr>
                          <w:lang w:val="fr-FR"/>
                        </w:rPr>
                        <w:t xml:space="preserve">G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proofErr w:type="gramEnd"/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4G</w:t>
                      </w:r>
                    </w:p>
                    <w:p w14:paraId="7903358C" w14:textId="77777777" w:rsidR="008A36D7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0B2A4475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F0539" w14:textId="5AB1E46B" w:rsidR="008A36D7" w:rsidRPr="00281628" w:rsidRDefault="008A36D7">
      <w:pPr>
        <w:rPr>
          <w:color w:val="000000" w:themeColor="text1"/>
          <w:lang w:val="fr-FR"/>
        </w:rPr>
      </w:pPr>
    </w:p>
    <w:p w14:paraId="69E5EF86" w14:textId="73C3F9C4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36209C1" wp14:editId="46F02AFE">
                <wp:simplePos x="0" y="0"/>
                <wp:positionH relativeFrom="column">
                  <wp:posOffset>-537656</wp:posOffset>
                </wp:positionH>
                <wp:positionV relativeFrom="paragraph">
                  <wp:posOffset>328710</wp:posOffset>
                </wp:positionV>
                <wp:extent cx="3348990" cy="524510"/>
                <wp:effectExtent l="0" t="0" r="16510" b="8890"/>
                <wp:wrapNone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063BE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Polynésie, il y avait 230 abonnées au téléphone en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1830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1930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2030</w:t>
                            </w:r>
                          </w:p>
                          <w:p w14:paraId="040F1AD0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284462D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209C1" id="Zone de texte 61" o:spid="_x0000_s1063" type="#_x0000_t202" style="position:absolute;margin-left:-42.35pt;margin-top:25.9pt;width:263.7pt;height:41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hQqVAIAALAEAAAOAAAAZHJzL2Uyb0RvYy54bWysVMlu2zAQvRfoPxC8N/KaxIblwE2QooCR&#13;&#10;BHCKAL3RFBULpTgsSVtyv76P9BI77anohZqNw5n3ZjS5aWvNNsr5ikzOuxcdzpSRVFTmNeffnu8/&#13;&#10;XXPmgzCF0GRUzrfK85vpxw+Txo5Vj1akC+UYkhg/bmzOVyHYcZZ5uVK18BdklYGzJFeLANW9ZoUT&#13;&#10;DbLXOut1OpdZQ66wjqTyHta7nZNPU/6yVDI8lqVXgemco7aQTpfOZTyz6USMX52wq0ruyxD/UEUt&#13;&#10;KoNHj6nuRBBs7ao/UtWVdOSpDBeS6ozKspIq9YBuup133SxWwqrUC8Dx9giT/39p5cPmybGqyPll&#13;&#10;lzMjanD0HUyxQrGg2qAY7ACpsX6M2IVFdGg/UwuyD3YPY+y9LV0dv+iKwQ+4t0eIkYpJGPv9wfVo&#13;&#10;BJeEb9gbDLuJg+zttnU+fFFUsyjk3IHChKzYzH1AJQg9hMTHPOmquK+0TkocG3WrHdsIEK5DqhE3&#13;&#10;zqK0YQ367Q87KfGZL6Y+3l9qIX/ELs8zQNMGxojJrvcohXbZJiD7VwdgllRsgZej3dh5K+8r5J8L&#13;&#10;H56Ew5wBB+xOeMRRakJRtJc4W5H79Td7jAf98HLWYG5z7n+uhVOc6a8GgzHqDgZx0JMyGF71oLhT&#13;&#10;z/LUY9b1LQEpcI/qkhjjgz6IpaP6BSs2i6/CJYzE2zkPB/E27LYJKyrVbJaCMNpWhLlZWBlTR2Yi&#13;&#10;rs/ti3B2z2scrgc6TLgYv6N3FxtvGpqtA5VV4j4CvUN1jz/WItGzX+G4d6d6inr70Ux/AwAA//8D&#13;&#10;AFBLAwQUAAYACAAAACEAyQJm7uIAAAAPAQAADwAAAGRycy9kb3ducmV2LnhtbEyPT0/DMAzF70h8&#13;&#10;h8hI3LZ0I0Dpmk78GVw4Maads8ZLIpqkarKufHvMCS6WbP/8/F69nnzHRhySi0HCYl4Aw9BG7YKR&#13;&#10;sPt8nZXAUlZBqy4GlPCNCdbN5UWtKh3P4QPHbTaMREKqlASbc19xnlqLXqV57DHQ7hgHrzK1g+F6&#13;&#10;UGcS9x1fFsUd98oF+mBVj88W26/tyUvYPJkH05ZqsJtSOzdO++O7eZPy+mp6WVF5XAHLOOW/C/jN&#13;&#10;QP6hIWOHeAo6sU7CrBT3hEq4XVAOAoRY0uBA5I0QwJua/8/R/AAAAP//AwBQSwECLQAUAAYACAAA&#13;&#10;ACEAtoM4kv4AAADhAQAAEwAAAAAAAAAAAAAAAAAAAAAAW0NvbnRlbnRfVHlwZXNdLnhtbFBLAQIt&#13;&#10;ABQABgAIAAAAIQA4/SH/1gAAAJQBAAALAAAAAAAAAAAAAAAAAC8BAABfcmVscy8ucmVsc1BLAQIt&#13;&#10;ABQABgAIAAAAIQB8jhQqVAIAALAEAAAOAAAAAAAAAAAAAAAAAC4CAABkcnMvZTJvRG9jLnhtbFBL&#13;&#10;AQItABQABgAIAAAAIQDJAmbu4gAAAA8BAAAPAAAAAAAAAAAAAAAAAK4EAABkcnMvZG93bnJldi54&#13;&#10;bWxQSwUGAAAAAAQABADzAAAAvQUAAAAA&#13;&#10;" fillcolor="white [3201]" strokeweight=".5pt">
                <v:textbox>
                  <w:txbxContent>
                    <w:p w14:paraId="015063BE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Polynésie, il y avait 230 abonnées au téléphone en :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1830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1930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2030</w:t>
                      </w:r>
                    </w:p>
                    <w:p w14:paraId="040F1AD0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5284462D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885661" w14:textId="02C96635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E113DF5" wp14:editId="3E1DDE5E">
                <wp:simplePos x="0" y="0"/>
                <wp:positionH relativeFrom="column">
                  <wp:posOffset>2921000</wp:posOffset>
                </wp:positionH>
                <wp:positionV relativeFrom="paragraph">
                  <wp:posOffset>10795</wp:posOffset>
                </wp:positionV>
                <wp:extent cx="3430270" cy="488315"/>
                <wp:effectExtent l="0" t="0" r="11430" b="6985"/>
                <wp:wrapNone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270" cy="48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6B910" w14:textId="77777777" w:rsidR="008A36D7" w:rsidRPr="00632A2A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Jusqu’en 2009, Internet en Polynésie par satellite et c’est :      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lent</w:t>
                            </w:r>
                            <w:r>
                              <w:rPr>
                                <w:lang w:val="fr-FR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Rapide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Très rapide</w:t>
                            </w:r>
                          </w:p>
                          <w:p w14:paraId="2DC668AA" w14:textId="77777777" w:rsidR="008A36D7" w:rsidRPr="00983FE5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2FAA1109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2A5C407E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3DF5" id="Zone de texte 193" o:spid="_x0000_s1064" type="#_x0000_t202" style="position:absolute;margin-left:230pt;margin-top:.85pt;width:270.1pt;height:38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6gzVwIAALIEAAAOAAAAZHJzL2Uyb0RvYy54bWysVE1v2zAMvQ/YfxB0X5yvtmkQp8haZBhQ&#13;&#10;tAXSocBuiiw3xmRRk5TY3a/fk5ykabfTsItMiU9P5CPp2VVba7ZTzldkcj7o9TlTRlJRmeecf3tc&#13;&#10;fppw5oMwhdBkVM5flOdX848fZo2dqiFtSBfKMZAYP21szjch2GmWeblRtfA9ssrAWZKrRcDWPWeF&#13;&#10;Ew3Ya50N+/3zrCFXWEdSeY/Tm87J54m/LJUM92XpVWA654gtpNWldR3XbD4T02cn7KaS+zDEP0RR&#13;&#10;i8rg0SPVjQiCbV31B1VdSUeeytCTVGdUlpVUKQdkM+i/y2a1EValXCCOt0eZ/P+jlXe7B8eqArW7&#13;&#10;HHFmRI0ifUepWKFYUG1QLDogU2P9FOiVBT60n6nFlcO5x2HMvi1dHb/Ii8EPwV+OIoOLSRyOxqP+&#13;&#10;8AIuCd94MhkNziJN9nrbOh++KKpZNHLuUMSkrdjd+tBBD5D4mCddFctK67SJjaOutWM7gZLrkGIE&#13;&#10;+RuUNqzJ+fnorJ+I3/gi9fH+Wgv5Yx/eCQp82iDmqEmXe7RCu26TlKPJQZg1FS/Qy1HXeN7KZQX+&#13;&#10;W+HDg3DoNOiA6Qn3WEpNCIr2Fmcbcr/+dh7xaAB4OWvQuTn3P7fCKc70V4PWuByMx7HV02Z8djHE&#13;&#10;xp161qces62vCUoNMKdWJjPigz6YpaP6CUO2iK/CJYzE2zkPB/M6dPOEIZVqsUggNLcV4dasrIzU&#13;&#10;sTJR18f2STi7r2vsrjs69LiYvitvh403DS22gcoq1T4K3am61x+DkbpnP8Rx8k73CfX6q5n/BgAA&#13;&#10;//8DAFBLAwQUAAYACAAAACEAZMWdNeAAAAAOAQAADwAAAGRycy9kb3ducmV2LnhtbEyPy07DMBBF&#13;&#10;90j8gzVI7KhNhdKQxql4FDasKIj1NHZti3gc2W4a/h53BZuRRkdz5552M/uBTTomF0jC7UIA09QH&#13;&#10;5chI+Px4uamBpYykcAikJfzoBJvu8qLFRoUTvetplw0rIZQalGBzHhvOU2+1x7QIo6bCDiF6zGWN&#13;&#10;hquIpxLuB74UouIeHZUPFkf9ZHX/vTt6CdtHc2/6GqPd1sq5af46vJlXKa+v5ud1GQ9rYFnP+e8C&#13;&#10;zg6lP3Sl2D4cSSU2SLirRBHKBayAnbkQYglsL2FVV8C7lv/X6H4BAAD//wMAUEsBAi0AFAAGAAgA&#13;&#10;AAAhALaDOJL+AAAA4QEAABMAAAAAAAAAAAAAAAAAAAAAAFtDb250ZW50X1R5cGVzXS54bWxQSwEC&#13;&#10;LQAUAAYACAAAACEAOP0h/9YAAACUAQAACwAAAAAAAAAAAAAAAAAvAQAAX3JlbHMvLnJlbHNQSwEC&#13;&#10;LQAUAAYACAAAACEAajOoM1cCAACyBAAADgAAAAAAAAAAAAAAAAAuAgAAZHJzL2Uyb0RvYy54bWxQ&#13;&#10;SwECLQAUAAYACAAAACEAZMWdNeAAAAAOAQAADwAAAAAAAAAAAAAAAACxBAAAZHJzL2Rvd25yZXYu&#13;&#10;eG1sUEsFBgAAAAAEAAQA8wAAAL4FAAAAAA==&#13;&#10;" fillcolor="white [3201]" strokeweight=".5pt">
                <v:textbox>
                  <w:txbxContent>
                    <w:p w14:paraId="2716B910" w14:textId="77777777" w:rsidR="008A36D7" w:rsidRPr="00632A2A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Jusqu’en 2009, Internet en Polynésie par satellite et c’est :       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lent</w:t>
                      </w:r>
                      <w:r>
                        <w:rPr>
                          <w:lang w:val="fr-FR"/>
                        </w:rPr>
                        <w:tab/>
                        <w:t xml:space="preserve">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Rapide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Très rapide</w:t>
                      </w:r>
                    </w:p>
                    <w:p w14:paraId="2DC668AA" w14:textId="77777777" w:rsidR="008A36D7" w:rsidRPr="00983FE5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2FAA1109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2A5C407E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6CF9E8" w14:textId="7D868E5A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BD4E21" wp14:editId="14B08292">
                <wp:simplePos x="0" y="0"/>
                <wp:positionH relativeFrom="column">
                  <wp:posOffset>2932090</wp:posOffset>
                </wp:positionH>
                <wp:positionV relativeFrom="paragraph">
                  <wp:posOffset>279897</wp:posOffset>
                </wp:positionV>
                <wp:extent cx="3420110" cy="515620"/>
                <wp:effectExtent l="0" t="0" r="8890" b="17780"/>
                <wp:wrapNone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11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C100D" w14:textId="77777777" w:rsidR="008A36D7" w:rsidRPr="00632A2A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2018, le Câble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Natitua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relie Tahiti à :</w:t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Fidji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Marquises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Palaos</w:t>
                            </w:r>
                          </w:p>
                          <w:p w14:paraId="2B206E8F" w14:textId="77777777" w:rsidR="008A36D7" w:rsidRPr="00983FE5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63E2165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893D111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D4E21" id="Zone de texte 195" o:spid="_x0000_s1065" type="#_x0000_t202" style="position:absolute;margin-left:230.85pt;margin-top:22.05pt;width:269.3pt;height:40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OIy0VQIAALIEAAAOAAAAZHJzL2Uyb0RvYy54bWysVMlu2zAQvRfoPxC81/LexrAcuA5cFAiS&#13;&#10;AEkRoDeaomyhFIclaUvp1/eRXmKnPRW9ULPxcebNjKbXba3ZTjlfkcl5r9PlTBlJRWXWOf/2tPzw&#13;&#10;iTMfhCmEJqNy/qI8v569fzdt7ET1aUO6UI4BxPhJY3O+CcFOsszLjaqF75BVBs6SXC0CVLfOCica&#13;&#10;oNc663e746whV1hHUnkP683eyWcJvyyVDPdl6VVgOufILaTTpXMVz2w2FZO1E3ZTyUMa4h+yqEVl&#13;&#10;8OgJ6kYEwbau+gOqrqQjT2XoSKozKstKqlQDqul131TzuBFWpVpAjrcnmvz/g5V3uwfHqgK9uxpx&#13;&#10;ZkSNJn1Hq1ihWFBtUCw6QFNj/QTRjxbxof1MLa4c7R7GWH1bujp+UReDH4S/nEgGFpMwDoaotAeX&#13;&#10;hG/UG437qQvZ623rfPiiqGZRyLlDExO3YnfrAzJB6DEkPuZJV8Wy0jopcXDUQju2E2i5DilH3LiI&#13;&#10;0oY1OR8PRt0EfOGL0Kf7Ky3kj1jlJQI0bWCMnOxrj1JoV22icnB1JGZFxQv4crQfPG/lsgL+rfDh&#13;&#10;QThMGnjA9oR7HKUmJEUHibMNuV9/s8d4DAC8nDWY3Jz7n1vhFGf6q8FoXPWGwzjqSRmOPoJf5s49&#13;&#10;q3OP2dYLAlM97KmVSYzxQR/F0lH9jCWbx1fhEkbi7ZyHo7gI+33Ckko1n6cgDLcV4dY8WhmhY2ci&#13;&#10;r0/ts3D20Nc4XXd0nHExedPefWy8aWi+DVRWqfeR6D2rB/6xGKk9hyWOm3eup6jXX83sNwAAAP//&#13;&#10;AwBQSwMEFAAGAAgAAAAhAIzAEAnhAAAAEAEAAA8AAABkcnMvZG93bnJldi54bWxMT8tOwzAQvCPx&#13;&#10;D9YicaN22lJCGqfiUbhwoiDObuzaFvE6it00/D3bE1xWs9rZedSbKXRsNEPyESUUMwHMYBu1Ryvh&#13;&#10;8+PlpgSWskKtuohGwo9JsGkuL2pV6XjCdzPusmUkgqlSElzOfcV5ap0JKs1ib5BuhzgElWkdLNeD&#13;&#10;OpF46PhciBUPyiM5ONWbJ2fa790xSNg+2nvblmpw21J7P05fhzf7KuX11fS8pvGwBpbNlP8+4NyB&#13;&#10;8kNDwfbxiDqxTsJyVdwRlcCyAHYmCCEWwPaE5rcL4E3N/xdpfgEAAP//AwBQSwECLQAUAAYACAAA&#13;&#10;ACEAtoM4kv4AAADhAQAAEwAAAAAAAAAAAAAAAAAAAAAAW0NvbnRlbnRfVHlwZXNdLnhtbFBLAQIt&#13;&#10;ABQABgAIAAAAIQA4/SH/1gAAAJQBAAALAAAAAAAAAAAAAAAAAC8BAABfcmVscy8ucmVsc1BLAQIt&#13;&#10;ABQABgAIAAAAIQBzOIy0VQIAALIEAAAOAAAAAAAAAAAAAAAAAC4CAABkcnMvZTJvRG9jLnhtbFBL&#13;&#10;AQItABQABgAIAAAAIQCMwBAJ4QAAABABAAAPAAAAAAAAAAAAAAAAAK8EAABkcnMvZG93bnJldi54&#13;&#10;bWxQSwUGAAAAAAQABADzAAAAvQUAAAAA&#13;&#10;" fillcolor="white [3201]" strokeweight=".5pt">
                <v:textbox>
                  <w:txbxContent>
                    <w:p w14:paraId="119C100D" w14:textId="77777777" w:rsidR="008A36D7" w:rsidRPr="00632A2A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2018, le Câble </w:t>
                      </w:r>
                      <w:proofErr w:type="spellStart"/>
                      <w:r>
                        <w:rPr>
                          <w:lang w:val="fr-FR"/>
                        </w:rPr>
                        <w:t>Natitua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relie Tahiti à :</w:t>
                      </w:r>
                      <w:r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Fidji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Marquises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Palaos</w:t>
                      </w:r>
                    </w:p>
                    <w:p w14:paraId="2B206E8F" w14:textId="77777777" w:rsidR="008A36D7" w:rsidRPr="00983FE5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163E2165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6893D111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EDD4C9E" wp14:editId="0F263DCB">
                <wp:simplePos x="0" y="0"/>
                <wp:positionH relativeFrom="column">
                  <wp:posOffset>-536575</wp:posOffset>
                </wp:positionH>
                <wp:positionV relativeFrom="paragraph">
                  <wp:posOffset>326227</wp:posOffset>
                </wp:positionV>
                <wp:extent cx="3348990" cy="488887"/>
                <wp:effectExtent l="0" t="0" r="16510" b="6985"/>
                <wp:wrapNone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990" cy="4888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9ED490" w14:textId="77777777" w:rsidR="008A36D7" w:rsidRPr="00632A2A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2020, le Câble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Manatua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relie Tahiti à :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La nouvelle Zélande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Les Samoa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Japon</w:t>
                            </w:r>
                          </w:p>
                          <w:p w14:paraId="5C4D5C92" w14:textId="77777777" w:rsidR="008A36D7" w:rsidRPr="00983FE5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1EE53917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5ACBD7FC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D4C9E" id="Zone de texte 63" o:spid="_x0000_s1066" type="#_x0000_t202" style="position:absolute;margin-left:-42.25pt;margin-top:25.7pt;width:263.7pt;height:3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Mgn1UgIAALAEAAAOAAAAZHJzL2Uyb0RvYy54bWysVE1vGjEQvVfqf7B8LwuBJICyRJSIqhJK&#13;&#10;IpEqUm/G6w2rej2ubdilv77P5iMk7akqBzNffp55M7M3t22t2VY5X5HJea/T5UwZSUVlXnL+7Wn+&#13;&#10;aciZD8IUQpNROd8pz28nHz/cNHasLmhNulCOAcT4cWNzvg7BjrPMy7Wqhe+QVQbOklwtAlT3khVO&#13;&#10;NECvdXbR7V5lDbnCOpLKe1jv9k4+SfhlqWR4KEuvAtM5R24hnS6dq3hmkxsxfnHCrit5SEP8Qxa1&#13;&#10;qAwePUHdiSDYxlV/QNWVdOSpDB1JdUZlWUmVakA1ve67apZrYVWqBeR4e6LJ/z9Yeb99dKwqcn7V&#13;&#10;58yIGj36jk6xQrGg2qAY7CCpsX6M2KVFdGg/U4tmH+0exlh7W7o6/qMqBj/o3p0oBhSTMPb7g+Fo&#13;&#10;BJeEbzDE7zrCZK+3rfPhi6KaRSHnDi1MzIrtwod96DEkPuZJV8W80jopcWzUTDu2FWi4DilHgL+J&#13;&#10;0oY1sd7LbgJ+44vQp/srLeSPQ3pnUcDTBjlHTva1Rym0qzYROUhTFU0rKnbgy9F+7LyV8wr4C+HD&#13;&#10;o3CYM/CA3QkPOEpNSIoOEmdrcr/+Zo/xaD+8nDWY25z7nxvhFGf6q8FgjHoDJMBCUgaX1xdQ3Lln&#13;&#10;de4xm3pGYKqHLbUyiTE+6KNYOqqfsWLT+Cpcwki8nfNwFGdhv01YUamm0xSE0bYiLMzSyggdOxN5&#13;&#10;fWqfhbOHvsbhuqfjhIvxu/buY+NNQ9NNoLJKvX9l9cA/1iJNz2GF496d6ynq9UMz+Q0AAP//AwBQ&#13;&#10;SwMEFAAGAAgAAAAhAAL3MYTiAAAADwEAAA8AAABkcnMvZG93bnJldi54bWxMj81OwzAQhO9IvIO1&#13;&#10;SNxap5GL3DROxU/hwomCOLuxa1vEdmS7aXh7lhNcVlrtN7Mz7W72A5l0yi4GAatlBUSHPioXjICP&#13;&#10;9+cFB5KLDEoOMWgB3zrDrru+amWj4iW86elQDEGTkBspwJYyNpTm3mov8zKOOuDtFJOXBddkqEry&#13;&#10;guZ+oHVV3VEvXcAPVo760er+63D2AvYPZmN6LpPdc+XcNH+eXs2LELc389MWx/0WSNFz+VPAbwfM&#13;&#10;Dx0GO8ZzUJkMAhacrREVsF4xIAgwVm+AHJGsOQPatfR/j+4HAAD//wMAUEsBAi0AFAAGAAgAAAAh&#13;&#10;ALaDOJL+AAAA4QEAABMAAAAAAAAAAAAAAAAAAAAAAFtDb250ZW50X1R5cGVzXS54bWxQSwECLQAU&#13;&#10;AAYACAAAACEAOP0h/9YAAACUAQAACwAAAAAAAAAAAAAAAAAvAQAAX3JlbHMvLnJlbHNQSwECLQAU&#13;&#10;AAYACAAAACEASTIJ9VICAACwBAAADgAAAAAAAAAAAAAAAAAuAgAAZHJzL2Uyb0RvYy54bWxQSwEC&#13;&#10;LQAUAAYACAAAACEAAvcxhOIAAAAPAQAADwAAAAAAAAAAAAAAAACsBAAAZHJzL2Rvd25yZXYueG1s&#13;&#10;UEsFBgAAAAAEAAQA8wAAALsFAAAAAA==&#13;&#10;" fillcolor="white [3201]" strokeweight=".5pt">
                <v:textbox>
                  <w:txbxContent>
                    <w:p w14:paraId="049ED490" w14:textId="77777777" w:rsidR="008A36D7" w:rsidRPr="00632A2A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2020, le Câble </w:t>
                      </w:r>
                      <w:proofErr w:type="spellStart"/>
                      <w:r>
                        <w:rPr>
                          <w:lang w:val="fr-FR"/>
                        </w:rPr>
                        <w:t>Manatua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relie Tahiti à :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La nouvelle Zélande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Les Samoa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Japon</w:t>
                      </w:r>
                    </w:p>
                    <w:p w14:paraId="5C4D5C92" w14:textId="77777777" w:rsidR="008A36D7" w:rsidRPr="00983FE5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1EE53917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5ACBD7FC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4C277C0D" w14:textId="56C2781B" w:rsidR="008A36D7" w:rsidRPr="00281628" w:rsidRDefault="008A36D7">
      <w:pPr>
        <w:rPr>
          <w:color w:val="000000" w:themeColor="text1"/>
          <w:lang w:val="fr-FR"/>
        </w:rPr>
      </w:pPr>
    </w:p>
    <w:p w14:paraId="1670E855" w14:textId="52E5B49A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B5A020E" wp14:editId="49390EFD">
                <wp:simplePos x="0" y="0"/>
                <wp:positionH relativeFrom="column">
                  <wp:posOffset>-537845</wp:posOffset>
                </wp:positionH>
                <wp:positionV relativeFrom="paragraph">
                  <wp:posOffset>299720</wp:posOffset>
                </wp:positionV>
                <wp:extent cx="3348990" cy="660400"/>
                <wp:effectExtent l="0" t="0" r="16510" b="12700"/>
                <wp:wrapSquare wrapText="bothSides"/>
                <wp:docPr id="6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9235B" w14:textId="77777777" w:rsidR="008A36D7" w:rsidRPr="00D85617" w:rsidRDefault="008A36D7" w:rsidP="008A36D7">
                            <w:pPr>
                              <w:rPr>
                                <w:color w:val="FF0000"/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Aujourd’hui : Combien de foyers (maisons) sont connectés à Internet sur Tahiti ? </w:t>
                            </w:r>
                            <w:r>
                              <w:rPr>
                                <w:color w:val="FF0000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1 / 10 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 / 2   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Toutes</w:t>
                            </w:r>
                          </w:p>
                          <w:p w14:paraId="25BE2FB4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C38D779" w14:textId="77777777" w:rsidR="008A36D7" w:rsidRPr="00765504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A020E" id="_x0000_s1067" type="#_x0000_t202" style="position:absolute;margin-left:-42.35pt;margin-top:23.6pt;width:263.7pt;height:52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TzdKwIAAFIEAAAOAAAAZHJzL2Uyb0RvYy54bWysVE2P0zAQvSPxHyzfadJuWtqo6WrpUoS0&#13;&#10;fEgLF26O7TQWtifYbpPl1zN2ut1qgQsiB8vjGT+/eTOT9fVgNDlK5xXYik4nOSXSchDK7iv69cvu&#13;&#10;1ZISH5gVTIOVFX2Qnl5vXr5Y910pZ9CCFtIRBLG+7LuKtiF0ZZZ53krD/AQ6adHZgDMsoOn2mXCs&#13;&#10;R3Sjs1meL7IenOgccOk9nt6OTrpJ+E0jefjUNF4GoiuK3EJaXVrruGabNSv3jnWt4ica7B9YGKYs&#13;&#10;PnqGumWBkYNTv0EZxR14aMKEg8mgaRSXKQfMZpo/y+a+ZZ1MuaA4vjvL5P8fLP94/OyIEhVdoDyW&#13;&#10;GazRN6wUEZIEOQRJZlGjvvMlht53GByGNzBgrVO+vrsD/t0TC9uW2b28cQ76VjKBHKfxZnZxdcTx&#13;&#10;EaTuP4DAt9ghQAIaGmeigCgJQXQk83CuD/IgHA+vrorlaoUujr7FIi/yVMCMlY+3O+fDOwmGxE1F&#13;&#10;HdY/obPjnQ+RDSsfQ+JjHrQSO6V1Mty+3mpHjgx7ZZe+lMCzMG1JX9HVfDYfBfgrRJ6+P0EYFbDp&#13;&#10;tTIVXZ6DWBlle2tFasnAlB73SFnbk45RulHEMNRDKluRVI4i1yAeUFkHY5PjUOKmBfeTkh4bvKL+&#13;&#10;x4E5SYl+b7E6q2lRxIlIRjF/PUPDXXrqSw+zHKEqGigZt9uQpigKZ+EGq9ioJPATkxNnbNyk+2nI&#13;&#10;4mRc2inq6Vew+QUAAP//AwBQSwMEFAAGAAgAAAAhAIv3V2flAAAADwEAAA8AAABkcnMvZG93bnJl&#13;&#10;di54bWxMj0FPwzAMhe9I/IfISFzQlq6EtXRNJwQCwQ22Ca5Zk7UVjVOSrCv/HnOCiyXbn5/fK9eT&#13;&#10;7dlofOgcSljME2AGa6c7bCTsto+zHFiICrXqHRoJ3ybAujo/K1Wh3QnfzLiJDSMRDIWS0MY4FJyH&#13;&#10;ujVWhbkbDNLu4LxVkVrfcO3VicRtz9MkWXKrOqQPrRrMfWvqz83RSsjF8/gRXq5f3+vlob+NV9n4&#13;&#10;9OWlvLyYHlZU7lbAopni3wX8ZiD/UJGxvTuiDqyXMMtFRqgEkaXACBAipcGeyJtFCrwq+f8c1Q8A&#13;&#10;AAD//wMAUEsBAi0AFAAGAAgAAAAhALaDOJL+AAAA4QEAABMAAAAAAAAAAAAAAAAAAAAAAFtDb250&#13;&#10;ZW50X1R5cGVzXS54bWxQSwECLQAUAAYACAAAACEAOP0h/9YAAACUAQAACwAAAAAAAAAAAAAAAAAv&#13;&#10;AQAAX3JlbHMvLnJlbHNQSwECLQAUAAYACAAAACEAHbU83SsCAABSBAAADgAAAAAAAAAAAAAAAAAu&#13;&#10;AgAAZHJzL2Uyb0RvYy54bWxQSwECLQAUAAYACAAAACEAi/dXZ+UAAAAPAQAADwAAAAAAAAAAAAAA&#13;&#10;AACFBAAAZHJzL2Rvd25yZXYueG1sUEsFBgAAAAAEAAQA8wAAAJcFAAAAAA==&#13;&#10;">
                <v:textbox>
                  <w:txbxContent>
                    <w:p w14:paraId="5AA9235B" w14:textId="77777777" w:rsidR="008A36D7" w:rsidRPr="00D85617" w:rsidRDefault="008A36D7" w:rsidP="008A36D7">
                      <w:pPr>
                        <w:rPr>
                          <w:color w:val="FF0000"/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Aujourd’hui : Combien de foyers (maisons) sont connectés à Internet sur Tahiti ? </w:t>
                      </w:r>
                      <w:r>
                        <w:rPr>
                          <w:color w:val="FF0000"/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1 / 10 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 / 2   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Toutes</w:t>
                      </w:r>
                    </w:p>
                    <w:p w14:paraId="25BE2FB4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0C38D779" w14:textId="77777777" w:rsidR="008A36D7" w:rsidRPr="00765504" w:rsidRDefault="008A36D7" w:rsidP="008A36D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F49CE" w14:textId="4F3C65FD" w:rsidR="008A36D7" w:rsidRPr="00281628" w:rsidRDefault="008A36D7">
      <w:pPr>
        <w:rPr>
          <w:color w:val="000000" w:themeColor="text1"/>
          <w:lang w:val="fr-FR"/>
        </w:rPr>
      </w:pP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237489" wp14:editId="367710F9">
                <wp:simplePos x="0" y="0"/>
                <wp:positionH relativeFrom="column">
                  <wp:posOffset>-537655</wp:posOffset>
                </wp:positionH>
                <wp:positionV relativeFrom="paragraph">
                  <wp:posOffset>702235</wp:posOffset>
                </wp:positionV>
                <wp:extent cx="6861370" cy="343535"/>
                <wp:effectExtent l="0" t="0" r="9525" b="12065"/>
                <wp:wrapNone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137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2D83B2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Aujourd’hui, le temps de communication avec le reste du monde est de :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10 ms   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100ms    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1s</w:t>
                            </w:r>
                          </w:p>
                          <w:p w14:paraId="12222DC4" w14:textId="77777777" w:rsidR="008A36D7" w:rsidRPr="00632A2A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44427379" w14:textId="77777777" w:rsidR="008A36D7" w:rsidRPr="00983FE5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4454B66F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0E79320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7489" id="Zone de texte 196" o:spid="_x0000_s1068" type="#_x0000_t202" style="position:absolute;margin-left:-42.35pt;margin-top:55.3pt;width:540.25pt;height:27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tT2YVgIAALIEAAAOAAAAZHJzL2Uyb0RvYy54bWysVE1v2zAMvQ/YfxB0X5zvtkGdIkvRYUDR&#13;&#10;FkiHArspstwYk0VNUmJ3v35PcpKm3U7DLjIlPj2Rj6Qvr9pas51yviKT80Gvz5kykorKPOf82+PN&#13;&#10;p3POfBCmEJqMyvmL8vxq/vHDZWNnakgb0oVyDCTGzxqb800IdpZlXm5ULXyPrDJwluRqEbB1z1nh&#13;&#10;RAP2WmfDfn+aNeQK60gq73F63Tn5PPGXpZLhviy9CkznHLGFtLq0ruOazS/F7NkJu6nkPgzxD1HU&#13;&#10;ojJ49Eh1LYJgW1f9QVVX0pGnMvQk1RmVZSVVygHZDPrvsllthFUpF4jj7VEm//9o5d3uwbGqQO0u&#13;&#10;ppwZUaNI31EqVigWVBsUiw7I1Fg/A3plgQ/tZ2px5XDucRizb0tXxy/yYvBD8JejyOBiEofT8+lg&#13;&#10;dAaXhG80Hk1Gk0iTvd62zocvimoWjZw7FDFpK3a3PnTQAyQ+5klXxU2lddrExlFL7dhOoOQ6pBhB&#13;&#10;/galDWsQyWjST8RvfJH6eH+thfyxD+8EBT5tEHPUpMs9WqFdt0nK8fAgzJqKF+jlqGs8b+VNBf5b&#13;&#10;4cODcOg06IDpCfdYSk0IivYWZxtyv/52HvFoAHg5a9C5Ofc/t8IpzvRXg9a4GIzHsdXTZjw5G2Lj&#13;&#10;Tj3rU4/Z1kuCUgPMqZXJjPigD2bpqH7CkC3iq3AJI/F2zsPBXIZunjCkUi0WCYTmtiLcmpWVkTpW&#13;&#10;Jur62D4JZ/d1jd11R4ceF7N35e2w8aahxTZQWaXaR6E7Vff6YzBS9+yHOE7e6T6hXn81898AAAD/&#13;&#10;/wMAUEsDBBQABgAIAAAAIQDj2Ubz4AAAABABAAAPAAAAZHJzL2Rvd25yZXYueG1sTE/LTsMwELwj&#13;&#10;8Q/WInFrnSIISRqn4lG49ERBnN14a1vEdmS7afh7lhNcVtqd2Xm0m9kNbMKYbPACVssCGPo+KOu1&#13;&#10;gI/3l0UFLGXplRyCRwHfmGDTXV60slHh7N9w2mfNSMSnRgowOY8N56k36GRahhE9YccQncy0Rs1V&#13;&#10;lGcSdwO/KYqSO2k9ORg54pPB/mt/cgK2j7rWfSWj2VbK2mn+PO70qxDXV/PzmsbDGljGOf99wG8H&#13;&#10;yg8dBTuEk1eJDQIW1e09UQlYFSUwYtT1HTU60KUkiHct/1+k+wEAAP//AwBQSwECLQAUAAYACAAA&#13;&#10;ACEAtoM4kv4AAADhAQAAEwAAAAAAAAAAAAAAAAAAAAAAW0NvbnRlbnRfVHlwZXNdLnhtbFBLAQIt&#13;&#10;ABQABgAIAAAAIQA4/SH/1gAAAJQBAAALAAAAAAAAAAAAAAAAAC8BAABfcmVscy8ucmVsc1BLAQIt&#13;&#10;ABQABgAIAAAAIQAHtT2YVgIAALIEAAAOAAAAAAAAAAAAAAAAAC4CAABkcnMvZTJvRG9jLnhtbFBL&#13;&#10;AQItABQABgAIAAAAIQDj2Ubz4AAAABABAAAPAAAAAAAAAAAAAAAAALAEAABkcnMvZG93bnJldi54&#13;&#10;bWxQSwUGAAAAAAQABADzAAAAvQUAAAAA&#13;&#10;" fillcolor="white [3201]" strokeweight=".5pt">
                <v:textbox>
                  <w:txbxContent>
                    <w:p w14:paraId="692D83B2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Aujourd’hui, le temps de communication avec le reste du monde est de :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10 ms   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100ms    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1s</w:t>
                      </w:r>
                    </w:p>
                    <w:p w14:paraId="12222DC4" w14:textId="77777777" w:rsidR="008A36D7" w:rsidRPr="00632A2A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44427379" w14:textId="77777777" w:rsidR="008A36D7" w:rsidRPr="00983FE5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4454B66F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00E79320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281628">
        <w:rPr>
          <w:color w:val="000000" w:themeColor="text1"/>
          <w:lang w:val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AE2018A" wp14:editId="55B768FD">
                <wp:simplePos x="0" y="0"/>
                <wp:positionH relativeFrom="column">
                  <wp:posOffset>2917027</wp:posOffset>
                </wp:positionH>
                <wp:positionV relativeFrom="paragraph">
                  <wp:posOffset>10795</wp:posOffset>
                </wp:positionV>
                <wp:extent cx="3429635" cy="524510"/>
                <wp:effectExtent l="0" t="0" r="12065" b="8890"/>
                <wp:wrapNone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524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22100" w14:textId="77777777" w:rsidR="008A36D7" w:rsidRPr="00632A2A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En 2010, le Câble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Honotua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relie la Polynésie à :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lang w:val="fr-FR"/>
                              </w:rPr>
                              <w:t xml:space="preserve"> Paris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Los Angeles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lang w:val="fr-FR"/>
                              </w:rPr>
                              <w:t>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>Hawaii</w:t>
                            </w:r>
                          </w:p>
                          <w:p w14:paraId="6C58C694" w14:textId="77777777" w:rsidR="008A36D7" w:rsidRPr="00983FE5" w:rsidRDefault="008A36D7" w:rsidP="008A36D7">
                            <w:pPr>
                              <w:rPr>
                                <w:color w:val="000000" w:themeColor="text1"/>
                                <w:lang w:val="fr-FR"/>
                              </w:rPr>
                            </w:pPr>
                          </w:p>
                          <w:p w14:paraId="24C703D8" w14:textId="77777777" w:rsidR="008A36D7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01EB347D" w14:textId="77777777" w:rsidR="008A36D7" w:rsidRPr="00D87B28" w:rsidRDefault="008A36D7" w:rsidP="008A36D7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SAtelite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018A" id="Zone de texte 194" o:spid="_x0000_s1069" type="#_x0000_t202" style="position:absolute;margin-left:229.7pt;margin-top:.85pt;width:270.05pt;height:41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TZ4VgIAALIEAAAOAAAAZHJzL2Uyb0RvYy54bWysVE1vGjEQvVfqf7B8LwtkSRvEElEiqkoo&#13;&#10;iUSqSL0Zrzes6vW4tmE3/fV9Nh8JaU9VL9758vPMm5mdXHeNZjvlfE2m4INenzNlJJW1eSr4t4fF&#13;&#10;h0+c+SBMKTQZVfBn5fn19P27SWvHakgb0qVyDCDGj1tb8E0IdpxlXm5UI3yPrDJwVuQaEaC6p6x0&#13;&#10;ogV6o7Nhv3+ZteRK60gq72G92Tv5NOFXlZLhrqq8CkwXHLmFdLp0ruOZTSdi/OSE3dTykIb4hywa&#13;&#10;URs8eoK6EUGwrav/gGpq6chTFXqSmoyqqpYq1YBqBv031aw2wqpUC8jx9kST/3+w8nZ371hdondX&#13;&#10;OWdGNGjSd7SKlYoF1QXFogM0tdaPEb2yiA/dZ+pw5Wj3MMbqu8o18Yu6GPwg/PlEMrCYhPEiH15d&#13;&#10;Xow4k/CNhvlokLqQvdy2zocvihoWhYI7NDFxK3ZLH5AJQo8h8TFPui4XtdZJiYOj5tqxnUDLdUg5&#13;&#10;4sZZlDasLTiy6CfgM1+EPt1fayF/xCrPEaBpA2PkZF97lEK37hKV+cWRmDWVz+DL0X7wvJWLGvhL&#13;&#10;4cO9cJg0UITtCXc4Kk1Iig4SZxtyv/5mj/EYAHg5azG5Bfc/t8IpzvRXg9G4GuR5HPWk5KOPQyju&#13;&#10;tWf92mO2zZzA1AB7amUSY3zQR7Fy1DxiyWbxVbiEkXi74OEozsN+n7CkUs1mKQjDbUVYmpWVETp2&#13;&#10;JvL60D0KZw99jdN1S8cZF+M37d3HxpuGZttAVZ16H4nes3rgH4uR2nNY4rh5r/UU9fKrmf4GAAD/&#13;&#10;/wMAUEsDBBQABgAIAAAAIQBsf7kt4QAAAA0BAAAPAAAAZHJzL2Rvd25yZXYueG1sTI/NTsMwEITv&#13;&#10;SLyDtUjcqAOkEKdxKn5KL5woiLMbb22L2I5iNw1vz3KCy0qrb3Z2plnPvmcTjsnFIOF6UQDD0EXt&#13;&#10;gpHw8f5yVQFLWQWt+hhQwjcmWLfnZ42qdTyFN5x22TAyCalWEmzOQ8156ix6lRZxwEDsEEevMq2j&#13;&#10;4XpUJzL3Pb8pijvulQv0waoBnyx2X7ujl7B5NMJ0lRrtptLOTfPn4dVspby8mJ9XNB5WwDLO+e8C&#13;&#10;fjtQfmgp2D4eg06sl1AuRUlSAvfAiAshlsD2EqryFnjb8P8t2h8AAAD//wMAUEsBAi0AFAAGAAgA&#13;&#10;AAAhALaDOJL+AAAA4QEAABMAAAAAAAAAAAAAAAAAAAAAAFtDb250ZW50X1R5cGVzXS54bWxQSwEC&#13;&#10;LQAUAAYACAAAACEAOP0h/9YAAACUAQAACwAAAAAAAAAAAAAAAAAvAQAAX3JlbHMvLnJlbHNQSwEC&#13;&#10;LQAUAAYACAAAACEAqz02eFYCAACyBAAADgAAAAAAAAAAAAAAAAAuAgAAZHJzL2Uyb0RvYy54bWxQ&#13;&#10;SwECLQAUAAYACAAAACEAbH+5LeEAAAANAQAADwAAAAAAAAAAAAAAAACwBAAAZHJzL2Rvd25yZXYu&#13;&#10;eG1sUEsFBgAAAAAEAAQA8wAAAL4FAAAAAA==&#13;&#10;" fillcolor="white [3201]" strokeweight=".5pt">
                <v:textbox>
                  <w:txbxContent>
                    <w:p w14:paraId="44222100" w14:textId="77777777" w:rsidR="008A36D7" w:rsidRPr="00632A2A" w:rsidRDefault="008A36D7" w:rsidP="008A36D7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En 2010, le Câble </w:t>
                      </w:r>
                      <w:proofErr w:type="spellStart"/>
                      <w:r>
                        <w:rPr>
                          <w:lang w:val="fr-FR"/>
                        </w:rPr>
                        <w:t>Honotua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relie la Polynésie à :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br/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></w:t>
                      </w:r>
                      <w:r>
                        <w:rPr>
                          <w:lang w:val="fr-FR"/>
                        </w:rPr>
                        <w:t xml:space="preserve"> Paris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Los Angeles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lang w:val="fr-FR"/>
                        </w:rPr>
                        <w:t></w:t>
                      </w:r>
                      <w:r>
                        <w:rPr>
                          <w:rFonts w:ascii="Arial Unicode MS" w:eastAsia="Arial Unicode MS" w:hAnsi="Arial Unicode MS" w:cs="Arial Unicode MS"/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>Hawaii</w:t>
                      </w:r>
                    </w:p>
                    <w:p w14:paraId="6C58C694" w14:textId="77777777" w:rsidR="008A36D7" w:rsidRPr="00983FE5" w:rsidRDefault="008A36D7" w:rsidP="008A36D7">
                      <w:pPr>
                        <w:rPr>
                          <w:color w:val="000000" w:themeColor="text1"/>
                          <w:lang w:val="fr-FR"/>
                        </w:rPr>
                      </w:pPr>
                    </w:p>
                    <w:p w14:paraId="24C703D8" w14:textId="77777777" w:rsidR="008A36D7" w:rsidRDefault="008A36D7" w:rsidP="008A36D7">
                      <w:pPr>
                        <w:rPr>
                          <w:lang w:val="fr-FR"/>
                        </w:rPr>
                      </w:pPr>
                    </w:p>
                    <w:p w14:paraId="01EB347D" w14:textId="77777777" w:rsidR="008A36D7" w:rsidRPr="00D87B28" w:rsidRDefault="008A36D7" w:rsidP="008A36D7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SAtelite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8A36D7" w:rsidRPr="00281628" w:rsidSect="008A36D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8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90CB5" w14:textId="77777777" w:rsidR="005178CE" w:rsidRDefault="005178CE" w:rsidP="009C7D9D">
      <w:pPr>
        <w:spacing w:after="0" w:line="240" w:lineRule="auto"/>
      </w:pPr>
      <w:r>
        <w:separator/>
      </w:r>
    </w:p>
  </w:endnote>
  <w:endnote w:type="continuationSeparator" w:id="0">
    <w:p w14:paraId="44FD5082" w14:textId="77777777" w:rsidR="005178CE" w:rsidRDefault="005178CE" w:rsidP="009C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40A0C" w14:textId="77777777" w:rsidR="009C7D9D" w:rsidRDefault="009C7D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05C7" w14:textId="77777777" w:rsidR="009C7D9D" w:rsidRDefault="009C7D9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C46DA" w14:textId="77777777" w:rsidR="009C7D9D" w:rsidRDefault="009C7D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CC5F6" w14:textId="77777777" w:rsidR="005178CE" w:rsidRDefault="005178CE" w:rsidP="009C7D9D">
      <w:pPr>
        <w:spacing w:after="0" w:line="240" w:lineRule="auto"/>
      </w:pPr>
      <w:r>
        <w:separator/>
      </w:r>
    </w:p>
  </w:footnote>
  <w:footnote w:type="continuationSeparator" w:id="0">
    <w:p w14:paraId="4FD2420F" w14:textId="77777777" w:rsidR="005178CE" w:rsidRDefault="005178CE" w:rsidP="009C7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7BC5A" w14:textId="67116F9C" w:rsidR="009C7D9D" w:rsidRDefault="009C7D9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6490F" w14:textId="22F39E26" w:rsidR="009C7D9D" w:rsidRDefault="009C7D9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19E8D" w14:textId="2E0DEB87" w:rsidR="009C7D9D" w:rsidRDefault="009C7D9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FB"/>
    <w:rsid w:val="00084683"/>
    <w:rsid w:val="0013192B"/>
    <w:rsid w:val="00224785"/>
    <w:rsid w:val="0027131F"/>
    <w:rsid w:val="00281628"/>
    <w:rsid w:val="002C265C"/>
    <w:rsid w:val="002C4A78"/>
    <w:rsid w:val="0043406C"/>
    <w:rsid w:val="00493AFB"/>
    <w:rsid w:val="004A1CE2"/>
    <w:rsid w:val="005178CE"/>
    <w:rsid w:val="005929A8"/>
    <w:rsid w:val="00632A2A"/>
    <w:rsid w:val="006431C3"/>
    <w:rsid w:val="0071656C"/>
    <w:rsid w:val="00765504"/>
    <w:rsid w:val="00846C38"/>
    <w:rsid w:val="00893C0E"/>
    <w:rsid w:val="008A36D7"/>
    <w:rsid w:val="00982397"/>
    <w:rsid w:val="00983FE5"/>
    <w:rsid w:val="009C7C7F"/>
    <w:rsid w:val="009C7D9D"/>
    <w:rsid w:val="009D15E2"/>
    <w:rsid w:val="009D3E44"/>
    <w:rsid w:val="009E6B4C"/>
    <w:rsid w:val="00CA0751"/>
    <w:rsid w:val="00CB6395"/>
    <w:rsid w:val="00D3319D"/>
    <w:rsid w:val="00D85617"/>
    <w:rsid w:val="00D87B28"/>
    <w:rsid w:val="00E415C5"/>
    <w:rsid w:val="00E43C85"/>
    <w:rsid w:val="00E802D0"/>
    <w:rsid w:val="00E90357"/>
    <w:rsid w:val="00E92749"/>
    <w:rsid w:val="00F21C7F"/>
    <w:rsid w:val="00F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6283B"/>
  <w15:chartTrackingRefBased/>
  <w15:docId w15:val="{139A745D-B996-4953-B4C6-4994B980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7D9D"/>
  </w:style>
  <w:style w:type="paragraph" w:styleId="Pieddepage">
    <w:name w:val="footer"/>
    <w:basedOn w:val="Normal"/>
    <w:link w:val="PieddepageCar"/>
    <w:uiPriority w:val="99"/>
    <w:unhideWhenUsed/>
    <w:rsid w:val="009C7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0207D-2B9C-405F-8433-FEB36711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12</cp:revision>
  <cp:lastPrinted>2021-10-14T02:54:00Z</cp:lastPrinted>
  <dcterms:created xsi:type="dcterms:W3CDTF">2020-06-20T19:20:00Z</dcterms:created>
  <dcterms:modified xsi:type="dcterms:W3CDTF">2021-10-14T03:37:00Z</dcterms:modified>
</cp:coreProperties>
</file>