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F1972" w14:textId="629E50D4" w:rsidR="00C111D5" w:rsidRPr="00B058FD" w:rsidRDefault="00702F34" w:rsidP="00B058FD">
      <w:pPr>
        <w:jc w:val="center"/>
      </w:pPr>
      <w:r>
        <w:rPr>
          <w:rFonts w:ascii="Helvetica Neue" w:hAnsi="Helvetica Neue"/>
          <w:sz w:val="44"/>
          <w:szCs w:val="44"/>
        </w:rPr>
        <w:t>FI</w:t>
      </w:r>
      <w:r w:rsidR="00F9580C" w:rsidRPr="005136F7">
        <w:rPr>
          <w:rFonts w:ascii="Helvetica Neue" w:hAnsi="Helvetica Neue"/>
          <w:sz w:val="44"/>
          <w:szCs w:val="44"/>
        </w:rPr>
        <w:t>CHE RESSOURCE</w:t>
      </w:r>
    </w:p>
    <w:p w14:paraId="01EFE472" w14:textId="77777777" w:rsidR="00C111D5" w:rsidRPr="005136F7" w:rsidRDefault="00C111D5" w:rsidP="005136F7">
      <w:pPr>
        <w:jc w:val="center"/>
        <w:rPr>
          <w:rFonts w:ascii="Helvetica Neue" w:hAnsi="Helvetica Neue"/>
          <w:sz w:val="44"/>
          <w:szCs w:val="44"/>
        </w:rPr>
      </w:pPr>
      <w:r w:rsidRPr="005136F7">
        <w:rPr>
          <w:rFonts w:ascii="Helvetica Neue" w:hAnsi="Helvetica Neue"/>
          <w:sz w:val="44"/>
          <w:szCs w:val="44"/>
        </w:rPr>
        <w:t>LE MORSE :</w:t>
      </w:r>
    </w:p>
    <w:p w14:paraId="7091881C" w14:textId="1A1F8998" w:rsidR="00F9580C" w:rsidRDefault="00F9580C" w:rsidP="001765F9">
      <w:pPr>
        <w:rPr>
          <w:rFonts w:ascii="Helvetica Neue" w:hAnsi="Helvetica Neue"/>
        </w:rPr>
      </w:pPr>
    </w:p>
    <w:p w14:paraId="46EE4397" w14:textId="6C082C24" w:rsidR="00F9580C" w:rsidRDefault="00F9580C" w:rsidP="001765F9">
      <w:pPr>
        <w:rPr>
          <w:rFonts w:ascii="Helvetica Neue" w:hAnsi="Helvetica Neue"/>
        </w:rPr>
      </w:pPr>
      <w:r w:rsidRPr="002B1037">
        <w:rPr>
          <w:rFonts w:ascii="Helvetica Neue" w:hAnsi="Helvetica Neue"/>
        </w:rPr>
        <w:fldChar w:fldCharType="begin"/>
      </w:r>
      <w:r w:rsidRPr="002B1037">
        <w:rPr>
          <w:rFonts w:ascii="Helvetica Neue" w:hAnsi="Helvetica Neue"/>
        </w:rPr>
        <w:instrText xml:space="preserve"> INCLUDEPICTURE "/var/folders/90/ffgg8cdj677fh0f8d9q_ylzc0000gn/T/com.microsoft.Word/WebArchiveCopyPasteTempFiles/morse.jpg" \* MERGEFORMATINET </w:instrText>
      </w:r>
      <w:r w:rsidRPr="002B1037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  <w:noProof/>
        </w:rPr>
        <w:drawing>
          <wp:inline distT="0" distB="0" distL="0" distR="0" wp14:anchorId="52067BF2" wp14:editId="2684B236">
            <wp:extent cx="6781165" cy="3555486"/>
            <wp:effectExtent l="0" t="0" r="635" b="635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/>
                    <a:stretch/>
                  </pic:blipFill>
                  <pic:spPr bwMode="auto">
                    <a:xfrm>
                      <a:off x="0" y="0"/>
                      <a:ext cx="6795176" cy="35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1037">
        <w:rPr>
          <w:rFonts w:ascii="Helvetica Neue" w:hAnsi="Helvetica Neue"/>
        </w:rPr>
        <w:fldChar w:fldCharType="end"/>
      </w:r>
    </w:p>
    <w:p w14:paraId="10925C30" w14:textId="59E761B2" w:rsidR="00C111D5" w:rsidRDefault="00C111D5" w:rsidP="001765F9">
      <w:pPr>
        <w:rPr>
          <w:rFonts w:ascii="Helvetica Neue" w:hAnsi="Helvetica Neue"/>
        </w:rPr>
      </w:pPr>
    </w:p>
    <w:p w14:paraId="1C9BD5B7" w14:textId="1355DC82" w:rsidR="00C111D5" w:rsidRDefault="00C111D5" w:rsidP="001765F9">
      <w:pPr>
        <w:rPr>
          <w:rFonts w:ascii="Helvetica Neue" w:hAnsi="Helvetica Neue"/>
        </w:rPr>
      </w:pPr>
      <w:r>
        <w:rPr>
          <w:rFonts w:ascii="Helvetica Neue" w:hAnsi="Helvetica Neue"/>
        </w:rPr>
        <w:t>ARBRE DE DECODAGE</w:t>
      </w:r>
    </w:p>
    <w:p w14:paraId="20EF752A" w14:textId="0210DBD2" w:rsidR="00F9580C" w:rsidRDefault="00127647" w:rsidP="001765F9">
      <w:pPr>
        <w:rPr>
          <w:rFonts w:ascii="Helvetica Neue" w:hAnsi="Helvetica Neue"/>
        </w:rPr>
      </w:pPr>
      <w:r w:rsidRPr="00127647">
        <w:rPr>
          <w:rFonts w:ascii="Helvetica Neue" w:hAnsi="Helvetica Neue"/>
          <w:noProof/>
        </w:rPr>
        <w:drawing>
          <wp:inline distT="0" distB="0" distL="0" distR="0" wp14:anchorId="3C415191" wp14:editId="5400154C">
            <wp:extent cx="6849352" cy="2993571"/>
            <wp:effectExtent l="0" t="0" r="0" b="38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0410" cy="302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E091" w14:textId="5BCDBDB0" w:rsidR="00F9580C" w:rsidRDefault="00237648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  <w:noProof/>
        </w:rPr>
        <w:drawing>
          <wp:anchor distT="0" distB="0" distL="114300" distR="114300" simplePos="0" relativeHeight="251670528" behindDoc="0" locked="0" layoutInCell="1" allowOverlap="1" wp14:anchorId="4A48D407" wp14:editId="7C6B1DCB">
            <wp:simplePos x="0" y="0"/>
            <wp:positionH relativeFrom="column">
              <wp:posOffset>2360839</wp:posOffset>
            </wp:positionH>
            <wp:positionV relativeFrom="paragraph">
              <wp:posOffset>130447</wp:posOffset>
            </wp:positionV>
            <wp:extent cx="2111829" cy="1897391"/>
            <wp:effectExtent l="0" t="0" r="0" b="0"/>
            <wp:wrapNone/>
            <wp:docPr id="5" name="Image 5" descr="Morse code alphabet ov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se code alphabet over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1"/>
                    <a:stretch/>
                  </pic:blipFill>
                  <pic:spPr bwMode="auto">
                    <a:xfrm>
                      <a:off x="0" y="0"/>
                      <a:ext cx="2111829" cy="18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8968" w14:textId="0FD2478D" w:rsidR="00C111D5" w:rsidRDefault="00C111D5" w:rsidP="001765F9">
      <w:pPr>
        <w:rPr>
          <w:rFonts w:ascii="Helvetica Neue" w:hAnsi="Helvetica Neue"/>
        </w:rPr>
      </w:pPr>
    </w:p>
    <w:p w14:paraId="00316A66" w14:textId="02CB86A0" w:rsidR="00C111D5" w:rsidRDefault="00C111D5" w:rsidP="001765F9">
      <w:pPr>
        <w:rPr>
          <w:rFonts w:ascii="Helvetica Neue" w:hAnsi="Helvetica Neue"/>
        </w:rPr>
      </w:pPr>
    </w:p>
    <w:p w14:paraId="54F86B1D" w14:textId="215F4E3B" w:rsidR="00C111D5" w:rsidRDefault="00E73074" w:rsidP="001765F9">
      <w:pPr>
        <w:rPr>
          <w:rFonts w:ascii="Helvetica Neue" w:hAnsi="Helvetica Neue"/>
        </w:rPr>
      </w:pPr>
      <w:r w:rsidRPr="00A60A12">
        <w:rPr>
          <w:rFonts w:ascii="Helvetica Neue" w:hAnsi="Helvetica Neue"/>
        </w:rPr>
        <w:fldChar w:fldCharType="begin"/>
      </w:r>
      <w:r w:rsidRPr="00A60A12">
        <w:rPr>
          <w:rFonts w:ascii="Helvetica Neue" w:hAnsi="Helvetica Neue"/>
        </w:rPr>
        <w:instrText xml:space="preserve"> INCLUDEPICTURE "/var/folders/90/ffgg8cdj677fh0f8d9q_ylzc0000gn/T/com.microsoft.Word/WebArchiveCopyPasteTempFiles/morse-code-overview.png" \* MERGEFORMATINET </w:instrText>
      </w:r>
      <w:r w:rsidRPr="00A60A12">
        <w:rPr>
          <w:rFonts w:ascii="Helvetica Neue" w:hAnsi="Helvetica Neue"/>
        </w:rPr>
        <w:fldChar w:fldCharType="separate"/>
      </w:r>
      <w:r w:rsidRPr="00A60A12">
        <w:rPr>
          <w:rFonts w:ascii="Helvetica Neue" w:hAnsi="Helvetica Neue"/>
        </w:rPr>
        <w:fldChar w:fldCharType="end"/>
      </w:r>
    </w:p>
    <w:p w14:paraId="6F723E4F" w14:textId="1EC9F797" w:rsidR="00C111D5" w:rsidRDefault="00C111D5" w:rsidP="001765F9">
      <w:pPr>
        <w:rPr>
          <w:rFonts w:ascii="Helvetica Neue" w:hAnsi="Helvetica Neue"/>
        </w:rPr>
      </w:pPr>
    </w:p>
    <w:p w14:paraId="39476B92" w14:textId="5066637E" w:rsidR="00C111D5" w:rsidRDefault="00C111D5" w:rsidP="001765F9">
      <w:pPr>
        <w:rPr>
          <w:rFonts w:ascii="Helvetica Neue" w:hAnsi="Helvetica Neue"/>
        </w:rPr>
      </w:pPr>
    </w:p>
    <w:p w14:paraId="259148E3" w14:textId="51A5FA64" w:rsidR="00C111D5" w:rsidRDefault="00C111D5" w:rsidP="001765F9">
      <w:pPr>
        <w:rPr>
          <w:rFonts w:ascii="Helvetica Neue" w:hAnsi="Helvetica Neue"/>
        </w:rPr>
      </w:pPr>
    </w:p>
    <w:p w14:paraId="741FA546" w14:textId="7D146018" w:rsidR="00E73074" w:rsidRDefault="00E73074" w:rsidP="001765F9">
      <w:pPr>
        <w:rPr>
          <w:rFonts w:ascii="Helvetica Neue" w:hAnsi="Helvetica Neue"/>
        </w:rPr>
      </w:pPr>
    </w:p>
    <w:p w14:paraId="11B767B1" w14:textId="4411A53A" w:rsidR="00E73074" w:rsidRDefault="00E73074" w:rsidP="001765F9">
      <w:pPr>
        <w:rPr>
          <w:rFonts w:ascii="Helvetica Neue" w:hAnsi="Helvetica Neue"/>
        </w:rPr>
      </w:pPr>
    </w:p>
    <w:p w14:paraId="2EB08D85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4631EBA7" w14:textId="77777777" w:rsidR="00B058FD" w:rsidRPr="00E52CCA" w:rsidRDefault="00B058FD" w:rsidP="00B05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lastRenderedPageBreak/>
        <w:t xml:space="preserve">L’Arbre de décodage Morse permet un décodage plus rapide : </w:t>
      </w:r>
      <w:r w:rsidRPr="00E52CCA">
        <w:rPr>
          <w:rFonts w:ascii="Helvetica Neue" w:hAnsi="Helvetica Neue"/>
          <w:sz w:val="28"/>
          <w:szCs w:val="28"/>
        </w:rPr>
        <w:fldChar w:fldCharType="begin"/>
      </w:r>
      <w:r w:rsidRPr="00E52CCA">
        <w:rPr>
          <w:rFonts w:ascii="Helvetica Neue" w:hAnsi="Helvetica Neue"/>
          <w:sz w:val="28"/>
          <w:szCs w:val="28"/>
        </w:rPr>
        <w:instrText xml:space="preserve"> INCLUDEPICTURE "/var/folders/90/ffgg8cdj677fh0f8d9q_ylzc0000gn/T/com.microsoft.Word/WebArchiveCopyPasteTempFiles/morse-code-overview.png" \* MERGEFORMATINET </w:instrText>
      </w:r>
      <w:r w:rsidRPr="00E52CCA">
        <w:rPr>
          <w:rFonts w:ascii="Helvetica Neue" w:hAnsi="Helvetica Neue"/>
          <w:sz w:val="28"/>
          <w:szCs w:val="28"/>
        </w:rPr>
        <w:fldChar w:fldCharType="separate"/>
      </w:r>
      <w:r w:rsidRPr="00E52CCA">
        <w:rPr>
          <w:rFonts w:ascii="Helvetica Neue" w:hAnsi="Helvetica Neue"/>
          <w:sz w:val="28"/>
          <w:szCs w:val="28"/>
        </w:rPr>
        <w:fldChar w:fldCharType="end"/>
      </w:r>
    </w:p>
    <w:p w14:paraId="042A3DD3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639282D8" w14:textId="77777777" w:rsidR="00B058FD" w:rsidRPr="005136F7" w:rsidRDefault="00B058FD" w:rsidP="00B058FD">
      <w:r w:rsidRPr="00E52CCA">
        <w:rPr>
          <w:rFonts w:ascii="Helvetica Neue" w:hAnsi="Helvetica Neue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9F1EA8" wp14:editId="7067DABC">
            <wp:simplePos x="0" y="0"/>
            <wp:positionH relativeFrom="column">
              <wp:posOffset>5263969</wp:posOffset>
            </wp:positionH>
            <wp:positionV relativeFrom="paragraph">
              <wp:posOffset>106680</wp:posOffset>
            </wp:positionV>
            <wp:extent cx="1412060" cy="783772"/>
            <wp:effectExtent l="0" t="0" r="0" b="381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060" cy="78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CCA">
        <w:rPr>
          <w:rFonts w:ascii="Helvetica Neue" w:hAnsi="Helvetica Neue"/>
          <w:sz w:val="28"/>
          <w:szCs w:val="28"/>
        </w:rPr>
        <w:t>Compl</w:t>
      </w:r>
      <w:r>
        <w:rPr>
          <w:rFonts w:ascii="Helvetica Neue" w:hAnsi="Helvetica Neue"/>
          <w:sz w:val="28"/>
          <w:szCs w:val="28"/>
        </w:rPr>
        <w:t>è</w:t>
      </w:r>
      <w:r w:rsidRPr="00E52CCA">
        <w:rPr>
          <w:rFonts w:ascii="Helvetica Neue" w:hAnsi="Helvetica Neue"/>
          <w:sz w:val="28"/>
          <w:szCs w:val="28"/>
        </w:rPr>
        <w:t>te les informations manquantes</w:t>
      </w:r>
      <w:r>
        <w:rPr>
          <w:rFonts w:ascii="Helvetica Neue" w:hAnsi="Helvetica Neue"/>
          <w:sz w:val="28"/>
          <w:szCs w:val="28"/>
        </w:rPr>
        <w:t> :</w:t>
      </w:r>
    </w:p>
    <w:p w14:paraId="06B28558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09B23187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noProof/>
          <w:sz w:val="28"/>
          <w:szCs w:val="28"/>
        </w:rPr>
        <w:drawing>
          <wp:inline distT="0" distB="0" distL="0" distR="0" wp14:anchorId="5B3F57FB" wp14:editId="563DF562">
            <wp:extent cx="6879771" cy="2968081"/>
            <wp:effectExtent l="0" t="0" r="3810" b="3810"/>
            <wp:docPr id="85" name="Image 85" descr="Une image contenant blanc, croquis, diagramm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blanc, croquis, diagramme, cercl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420" cy="29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B022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11CBC2A6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Test de décodage :</w:t>
      </w:r>
    </w:p>
    <w:p w14:paraId="50F719EB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32AA2E61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1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2 : _________________________</w:t>
      </w:r>
    </w:p>
    <w:p w14:paraId="45C20931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3FE7815B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>MOT 3 : _________________________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4 : _________________________</w:t>
      </w:r>
    </w:p>
    <w:p w14:paraId="2F5A50C2" w14:textId="77777777" w:rsidR="00B058FD" w:rsidRPr="00E52CCA" w:rsidRDefault="00B058FD" w:rsidP="00B058FD">
      <w:pPr>
        <w:rPr>
          <w:rFonts w:ascii="Helvetica Neue" w:hAnsi="Helvetica Neue"/>
          <w:sz w:val="28"/>
          <w:szCs w:val="28"/>
        </w:rPr>
      </w:pPr>
    </w:p>
    <w:p w14:paraId="36D8EE01" w14:textId="77777777" w:rsidR="00B058FD" w:rsidRPr="00E73074" w:rsidRDefault="00B058FD" w:rsidP="00B058FD">
      <w:pPr>
        <w:rPr>
          <w:rFonts w:ascii="Helvetica Neue" w:hAnsi="Helvetica Neue"/>
          <w:sz w:val="28"/>
          <w:szCs w:val="28"/>
        </w:rPr>
      </w:pPr>
      <w:r w:rsidRPr="00E52CCA">
        <w:rPr>
          <w:rFonts w:ascii="Helvetica Neue" w:hAnsi="Helvetica Neue"/>
          <w:sz w:val="28"/>
          <w:szCs w:val="28"/>
        </w:rPr>
        <w:t xml:space="preserve">MOT 5 : ________________________ </w:t>
      </w:r>
      <w:r w:rsidRPr="00E52CCA">
        <w:rPr>
          <w:rFonts w:ascii="Helvetica Neue" w:hAnsi="Helvetica Neue"/>
          <w:sz w:val="28"/>
          <w:szCs w:val="28"/>
        </w:rPr>
        <w:tab/>
      </w:r>
      <w:r w:rsidRPr="00E52CCA">
        <w:rPr>
          <w:rFonts w:ascii="Helvetica Neue" w:hAnsi="Helvetica Neue"/>
          <w:sz w:val="28"/>
          <w:szCs w:val="28"/>
        </w:rPr>
        <w:tab/>
        <w:t>MOT 6 : ________________________</w:t>
      </w:r>
    </w:p>
    <w:p w14:paraId="3B2F79CD" w14:textId="77777777" w:rsidR="00B058FD" w:rsidRDefault="00B058FD" w:rsidP="00B058FD">
      <w:pPr>
        <w:jc w:val="center"/>
        <w:rPr>
          <w:rFonts w:ascii="Helvetica Neue" w:hAnsi="Helvetica Neue"/>
          <w:sz w:val="44"/>
          <w:szCs w:val="44"/>
        </w:rPr>
      </w:pPr>
    </w:p>
    <w:p w14:paraId="2760745B" w14:textId="77777777" w:rsidR="00B058FD" w:rsidRDefault="00B058FD" w:rsidP="00B058FD">
      <w:pPr>
        <w:jc w:val="center"/>
        <w:rPr>
          <w:rFonts w:ascii="Helvetica Neue" w:hAnsi="Helvetica Neue"/>
          <w:sz w:val="44"/>
          <w:szCs w:val="44"/>
        </w:rPr>
      </w:pPr>
    </w:p>
    <w:p w14:paraId="3A5C9A74" w14:textId="77777777" w:rsidR="00B058FD" w:rsidRDefault="00B058FD" w:rsidP="00B058FD">
      <w:pPr>
        <w:jc w:val="center"/>
        <w:rPr>
          <w:rFonts w:ascii="Helvetica Neue" w:hAnsi="Helvetica Neue"/>
          <w:sz w:val="44"/>
          <w:szCs w:val="44"/>
        </w:rPr>
      </w:pPr>
    </w:p>
    <w:p w14:paraId="0D9E345A" w14:textId="77777777" w:rsidR="00B058FD" w:rsidRDefault="00B058FD" w:rsidP="00B058FD">
      <w:pPr>
        <w:jc w:val="center"/>
        <w:rPr>
          <w:rFonts w:ascii="Helvetica Neue" w:hAnsi="Helvetica Neue"/>
          <w:sz w:val="44"/>
          <w:szCs w:val="44"/>
        </w:rPr>
      </w:pPr>
    </w:p>
    <w:p w14:paraId="094B1CDE" w14:textId="77777777" w:rsidR="00B058FD" w:rsidRDefault="00B058FD" w:rsidP="00B058FD">
      <w:pPr>
        <w:jc w:val="center"/>
        <w:rPr>
          <w:rFonts w:ascii="Helvetica Neue" w:hAnsi="Helvetica Neue"/>
          <w:sz w:val="44"/>
          <w:szCs w:val="44"/>
        </w:rPr>
      </w:pPr>
    </w:p>
    <w:p w14:paraId="5509688C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49A155DF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31249AFD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02FC0677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6111402A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49D58FDE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28976E72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1FA36D4B" w14:textId="77777777" w:rsidR="00B058FD" w:rsidRDefault="00B058FD" w:rsidP="005136F7">
      <w:pPr>
        <w:jc w:val="center"/>
        <w:rPr>
          <w:rFonts w:ascii="Helvetica Neue" w:hAnsi="Helvetica Neue"/>
          <w:sz w:val="44"/>
          <w:szCs w:val="44"/>
        </w:rPr>
      </w:pPr>
    </w:p>
    <w:p w14:paraId="7CAFC7D8" w14:textId="5474CB2D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FICHE RESSOURCE</w:t>
      </w:r>
    </w:p>
    <w:p w14:paraId="7E929403" w14:textId="7777777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</w:p>
    <w:p w14:paraId="584542AE" w14:textId="489AD067" w:rsidR="002A3F98" w:rsidRPr="00A509D9" w:rsidRDefault="002A3F98" w:rsidP="005136F7">
      <w:pPr>
        <w:jc w:val="center"/>
        <w:rPr>
          <w:rFonts w:ascii="Helvetica Neue" w:hAnsi="Helvetica Neue"/>
          <w:sz w:val="44"/>
          <w:szCs w:val="44"/>
        </w:rPr>
      </w:pPr>
      <w:r w:rsidRPr="00A509D9">
        <w:rPr>
          <w:rFonts w:ascii="Helvetica Neue" w:hAnsi="Helvetica Neue"/>
          <w:sz w:val="44"/>
          <w:szCs w:val="44"/>
        </w:rPr>
        <w:t>LA FIBRE OPTIQUE :</w:t>
      </w:r>
    </w:p>
    <w:p w14:paraId="6DB91192" w14:textId="6324E8AF" w:rsidR="00237648" w:rsidRDefault="00237648" w:rsidP="002A3F98">
      <w:pPr>
        <w:rPr>
          <w:rFonts w:ascii="Helvetica Neue" w:hAnsi="Helvetica Neue"/>
        </w:rPr>
      </w:pPr>
    </w:p>
    <w:p w14:paraId="164BFF85" w14:textId="7639D5CF" w:rsidR="00237648" w:rsidRDefault="004B6A0D" w:rsidP="002A3F98">
      <w:pPr>
        <w:rPr>
          <w:rFonts w:ascii="Helvetica Neue" w:hAnsi="Helvetica Neu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D9236B" wp14:editId="75459439">
            <wp:simplePos x="0" y="0"/>
            <wp:positionH relativeFrom="column">
              <wp:posOffset>2928076</wp:posOffset>
            </wp:positionH>
            <wp:positionV relativeFrom="paragraph">
              <wp:posOffset>96157</wp:posOffset>
            </wp:positionV>
            <wp:extent cx="3754800" cy="2178000"/>
            <wp:effectExtent l="0" t="0" r="4445" b="0"/>
            <wp:wrapNone/>
            <wp:docPr id="97" name="Image 97" descr="Formation fibres optiques et lasers à fibre - PYLA - Centre de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Formation fibres optiques et lasers à fibre - PYLA - Centre de form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21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C39F4" w14:textId="248D3D7E" w:rsidR="00237648" w:rsidRPr="00F9580C" w:rsidRDefault="00237648" w:rsidP="002A3F98">
      <w:pPr>
        <w:rPr>
          <w:rFonts w:ascii="Helvetica Neue" w:hAnsi="Helvetica Neue"/>
        </w:rPr>
      </w:pPr>
    </w:p>
    <w:p w14:paraId="331BAC03" w14:textId="27CD26F2" w:rsidR="00E20F90" w:rsidRDefault="004B6A0D" w:rsidP="00E20F90">
      <w:r>
        <w:fldChar w:fldCharType="begin"/>
      </w:r>
      <w:r>
        <w:instrText xml:space="preserve"> INCLUDEPICTURE "/var/folders/90/ffgg8cdj677fh0f8d9q_ylzc0000gn/T/com.microsoft.Word/WebArchiveCopyPasteTempFiles/images?q=tbnANd9GcSUR9etYKZKDxtZLpRS1PnysaQtNm2N9z2zlQ&amp;usqp=CAU"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45BE41D" wp14:editId="544AE9FA">
            <wp:extent cx="2764790" cy="1915795"/>
            <wp:effectExtent l="0" t="0" r="3810" b="1905"/>
            <wp:docPr id="94" name="Image 94" descr="Fibre optiqu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Fibre optique — Wikipé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5673DE" w14:textId="47A2BDC4" w:rsidR="00C111D5" w:rsidRDefault="00C111D5" w:rsidP="001765F9"/>
    <w:p w14:paraId="4D0D453F" w14:textId="11266698" w:rsidR="00237648" w:rsidRDefault="00237648" w:rsidP="001765F9"/>
    <w:p w14:paraId="093A8D7E" w14:textId="5C940382" w:rsidR="00237648" w:rsidRDefault="00237648" w:rsidP="001765F9">
      <w:pPr>
        <w:rPr>
          <w:rFonts w:ascii="Helvetica Neue" w:hAnsi="Helvetica Neue"/>
        </w:rPr>
      </w:pPr>
    </w:p>
    <w:p w14:paraId="1BF626BB" w14:textId="32BA3BF4" w:rsidR="001765F9" w:rsidRPr="00A60A12" w:rsidRDefault="005D5B97" w:rsidP="001765F9">
      <w:pPr>
        <w:rPr>
          <w:rFonts w:ascii="Helvetica Neue" w:hAnsi="Helvetica Neue"/>
        </w:rPr>
      </w:pPr>
      <w:r w:rsidRPr="005D5B97">
        <w:rPr>
          <w:rFonts w:ascii="Helvetica Neue" w:hAnsi="Helvetica Neue"/>
          <w:noProof/>
        </w:rPr>
        <w:drawing>
          <wp:inline distT="0" distB="0" distL="0" distR="0" wp14:anchorId="2BC537C2" wp14:editId="6739DC6B">
            <wp:extent cx="6840220" cy="3587115"/>
            <wp:effectExtent l="0" t="0" r="5080" b="0"/>
            <wp:docPr id="95" name="Image 9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2D32" w14:textId="3812F4C8" w:rsidR="001765F9" w:rsidRDefault="001765F9">
      <w:pPr>
        <w:rPr>
          <w:rFonts w:ascii="Helvetica Neue" w:hAnsi="Helvetica Neue"/>
        </w:rPr>
      </w:pPr>
    </w:p>
    <w:p w14:paraId="0FD6EF35" w14:textId="77777777" w:rsidR="005136F7" w:rsidRPr="00A60A12" w:rsidRDefault="005136F7" w:rsidP="005136F7">
      <w:pPr>
        <w:rPr>
          <w:rFonts w:ascii="Helvetica Neue" w:hAnsi="Helvetica Neue"/>
        </w:rPr>
      </w:pPr>
      <w:hyperlink r:id="rId12" w:history="1">
        <w:r w:rsidRPr="00A60A12">
          <w:rPr>
            <w:rStyle w:val="Lienhypertexte"/>
            <w:rFonts w:ascii="Helvetica Neue" w:hAnsi="Helvetica Neue"/>
          </w:rPr>
          <w:t>https://www.youtube.com/watch?v</w:t>
        </w:r>
        <w:r w:rsidRPr="00A60A12">
          <w:rPr>
            <w:rStyle w:val="Lienhypertexte"/>
            <w:rFonts w:ascii="Helvetica Neue" w:hAnsi="Helvetica Neue"/>
          </w:rPr>
          <w:t>=</w:t>
        </w:r>
        <w:r w:rsidRPr="00A60A12">
          <w:rPr>
            <w:rStyle w:val="Lienhypertexte"/>
            <w:rFonts w:ascii="Helvetica Neue" w:hAnsi="Helvetica Neue"/>
          </w:rPr>
          <w:t>JOQXoEIVaeU&amp;t=2s</w:t>
        </w:r>
      </w:hyperlink>
    </w:p>
    <w:p w14:paraId="43A37ED9" w14:textId="77777777" w:rsidR="005136F7" w:rsidRPr="00A60A12" w:rsidRDefault="005136F7" w:rsidP="005136F7">
      <w:pPr>
        <w:rPr>
          <w:rFonts w:ascii="Helvetica Neue" w:hAnsi="Helvetica Neue"/>
        </w:rPr>
      </w:pPr>
    </w:p>
    <w:p w14:paraId="72462651" w14:textId="77777777" w:rsidR="005136F7" w:rsidRPr="00A60A12" w:rsidRDefault="005136F7" w:rsidP="005136F7">
      <w:pPr>
        <w:rPr>
          <w:rFonts w:ascii="Helvetica Neue" w:hAnsi="Helvetica Neue"/>
        </w:rPr>
      </w:pPr>
      <w:hyperlink r:id="rId13" w:history="1">
        <w:r w:rsidRPr="000E1F46">
          <w:rPr>
            <w:rStyle w:val="Lienhypertexte"/>
            <w:rFonts w:ascii="Helvetica Neue" w:hAnsi="Helvetica Neue"/>
          </w:rPr>
          <w:t>https://www.youtube.com/</w:t>
        </w:r>
        <w:r w:rsidRPr="000E1F46">
          <w:rPr>
            <w:rStyle w:val="Lienhypertexte"/>
            <w:rFonts w:ascii="Helvetica Neue" w:hAnsi="Helvetica Neue"/>
          </w:rPr>
          <w:t>w</w:t>
        </w:r>
        <w:r w:rsidRPr="000E1F46">
          <w:rPr>
            <w:rStyle w:val="Lienhypertexte"/>
            <w:rFonts w:ascii="Helvetica Neue" w:hAnsi="Helvetica Neue"/>
          </w:rPr>
          <w:t>atch?v=gEPZGYaCZXg</w:t>
        </w:r>
      </w:hyperlink>
    </w:p>
    <w:p w14:paraId="73D7E69C" w14:textId="49B93F0D" w:rsidR="002835BC" w:rsidRDefault="002835BC" w:rsidP="002835BC"/>
    <w:p w14:paraId="24F9E959" w14:textId="7873637C" w:rsidR="002835BC" w:rsidRDefault="005136F7">
      <w:pPr>
        <w:rPr>
          <w:rFonts w:ascii="Helvetica Neue" w:hAnsi="Helvetica Neue"/>
        </w:rPr>
      </w:pPr>
      <w:r w:rsidRPr="005136F7">
        <w:rPr>
          <w:rFonts w:ascii="Helvetica Neue" w:hAnsi="Helvetica Neue"/>
          <w:noProof/>
        </w:rPr>
        <w:lastRenderedPageBreak/>
        <w:drawing>
          <wp:inline distT="0" distB="0" distL="0" distR="0" wp14:anchorId="7DBC9589" wp14:editId="732B9ACB">
            <wp:extent cx="6840220" cy="8201025"/>
            <wp:effectExtent l="0" t="0" r="5080" b="3175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E05D" w14:textId="214B2DC6" w:rsidR="00F9580C" w:rsidRDefault="00F9580C">
      <w:pPr>
        <w:rPr>
          <w:rFonts w:ascii="Helvetica Neue" w:hAnsi="Helvetica Neue"/>
        </w:rPr>
      </w:pPr>
    </w:p>
    <w:p w14:paraId="05CD20B5" w14:textId="0144A29E" w:rsidR="00F9580C" w:rsidRDefault="00F9580C">
      <w:pPr>
        <w:rPr>
          <w:rFonts w:ascii="Helvetica Neue" w:hAnsi="Helvetica Neue"/>
        </w:rPr>
      </w:pPr>
    </w:p>
    <w:p w14:paraId="41B582C9" w14:textId="10F98707" w:rsidR="00F9580C" w:rsidRPr="00A60A12" w:rsidRDefault="004B6A0D">
      <w:pPr>
        <w:rPr>
          <w:rFonts w:ascii="Helvetica Neue" w:hAnsi="Helvetica Neue"/>
        </w:rPr>
      </w:pPr>
      <w:r>
        <w:fldChar w:fldCharType="begin"/>
      </w:r>
      <w:r>
        <w:instrText xml:space="preserve"> INCLUDEPICTURE "/var/folders/90/ffgg8cdj677fh0f8d9q_ylzc0000gn/T/com.microsoft.Word/WebArchiveCopyPasteTempFiles/2Q==" \* MERGEFORMATINET </w:instrText>
      </w:r>
      <w:r>
        <w:fldChar w:fldCharType="separate"/>
      </w:r>
      <w:r>
        <w:fldChar w:fldCharType="end"/>
      </w:r>
    </w:p>
    <w:sectPr w:rsidR="00F9580C" w:rsidRPr="00A60A12" w:rsidSect="00237648">
      <w:type w:val="continuous"/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37"/>
    <w:rsid w:val="00003970"/>
    <w:rsid w:val="000068E4"/>
    <w:rsid w:val="00026BC9"/>
    <w:rsid w:val="0003664C"/>
    <w:rsid w:val="000430A6"/>
    <w:rsid w:val="00081486"/>
    <w:rsid w:val="000934AB"/>
    <w:rsid w:val="0011294A"/>
    <w:rsid w:val="00127647"/>
    <w:rsid w:val="00132CA2"/>
    <w:rsid w:val="001765F9"/>
    <w:rsid w:val="001E07C0"/>
    <w:rsid w:val="00237648"/>
    <w:rsid w:val="00242669"/>
    <w:rsid w:val="002835BC"/>
    <w:rsid w:val="002A3F98"/>
    <w:rsid w:val="002B1037"/>
    <w:rsid w:val="002B4483"/>
    <w:rsid w:val="00315687"/>
    <w:rsid w:val="00354EFA"/>
    <w:rsid w:val="0035603D"/>
    <w:rsid w:val="00371FE3"/>
    <w:rsid w:val="003935D0"/>
    <w:rsid w:val="003C05EE"/>
    <w:rsid w:val="00475B0B"/>
    <w:rsid w:val="004B6A0D"/>
    <w:rsid w:val="004E214D"/>
    <w:rsid w:val="005136F7"/>
    <w:rsid w:val="00541F76"/>
    <w:rsid w:val="0057456A"/>
    <w:rsid w:val="00596651"/>
    <w:rsid w:val="005D5B97"/>
    <w:rsid w:val="006309DF"/>
    <w:rsid w:val="006550F8"/>
    <w:rsid w:val="006E1A02"/>
    <w:rsid w:val="00702F34"/>
    <w:rsid w:val="008441AB"/>
    <w:rsid w:val="008751CC"/>
    <w:rsid w:val="00890B0D"/>
    <w:rsid w:val="009078A4"/>
    <w:rsid w:val="00945594"/>
    <w:rsid w:val="00946576"/>
    <w:rsid w:val="00A003C4"/>
    <w:rsid w:val="00A003C5"/>
    <w:rsid w:val="00A25442"/>
    <w:rsid w:val="00A34D12"/>
    <w:rsid w:val="00A509D9"/>
    <w:rsid w:val="00A60A12"/>
    <w:rsid w:val="00AA40AD"/>
    <w:rsid w:val="00AD259B"/>
    <w:rsid w:val="00B058FD"/>
    <w:rsid w:val="00B56508"/>
    <w:rsid w:val="00B670A7"/>
    <w:rsid w:val="00B73BC1"/>
    <w:rsid w:val="00BB19B4"/>
    <w:rsid w:val="00BC7AD8"/>
    <w:rsid w:val="00C111D5"/>
    <w:rsid w:val="00C11F1F"/>
    <w:rsid w:val="00C210CE"/>
    <w:rsid w:val="00C5344F"/>
    <w:rsid w:val="00CB1D4D"/>
    <w:rsid w:val="00D61D3B"/>
    <w:rsid w:val="00D83218"/>
    <w:rsid w:val="00D84ECC"/>
    <w:rsid w:val="00DB45D7"/>
    <w:rsid w:val="00E20F90"/>
    <w:rsid w:val="00E52CCA"/>
    <w:rsid w:val="00E56AF9"/>
    <w:rsid w:val="00E73074"/>
    <w:rsid w:val="00E86FE9"/>
    <w:rsid w:val="00E9630C"/>
    <w:rsid w:val="00EB63C0"/>
    <w:rsid w:val="00F175FF"/>
    <w:rsid w:val="00F9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1E406"/>
  <w15:chartTrackingRefBased/>
  <w15:docId w15:val="{E6273CB2-9998-3A4A-A2FA-3D3021B98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30"/>
        <w:lang w:val="fr-FR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5F9"/>
    <w:rPr>
      <w:rFonts w:ascii="Times New Roman" w:eastAsia="Times New Roman" w:hAnsi="Times New Roman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B10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B103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3664C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5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gEPZGYaCZX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JOQXoEIVaeU&amp;t=2s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24</cp:revision>
  <cp:lastPrinted>2024-10-10T05:09:00Z</cp:lastPrinted>
  <dcterms:created xsi:type="dcterms:W3CDTF">2022-09-23T05:42:00Z</dcterms:created>
  <dcterms:modified xsi:type="dcterms:W3CDTF">2024-11-06T19:46:00Z</dcterms:modified>
</cp:coreProperties>
</file>