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DDA4" w14:textId="77777777" w:rsidR="00E61C25" w:rsidRPr="00B72175" w:rsidRDefault="00E61C25" w:rsidP="00E6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 Light" w:hAnsi="Helvetica Neue Light"/>
          <w:b/>
          <w:bCs/>
          <w:sz w:val="22"/>
          <w:szCs w:val="22"/>
        </w:rPr>
      </w:pPr>
      <w:r w:rsidRPr="001E217F">
        <w:rPr>
          <w:rFonts w:ascii="Helvetica Neue Light" w:hAnsi="Helvetica Neue Light"/>
          <w:b/>
          <w:bCs/>
          <w:sz w:val="22"/>
          <w:szCs w:val="22"/>
        </w:rPr>
        <w:t>CONFORT ET DOMOTIQUE</w:t>
      </w:r>
      <w:r>
        <w:rPr>
          <w:rFonts w:ascii="Helvetica Neue Light" w:hAnsi="Helvetica Neue Light"/>
          <w:b/>
          <w:bCs/>
          <w:sz w:val="22"/>
          <w:szCs w:val="22"/>
        </w:rPr>
        <w:t xml:space="preserve"> / </w:t>
      </w:r>
      <w:r>
        <w:rPr>
          <w:rFonts w:ascii="Helvetica Neue Light" w:hAnsi="Helvetica Neue Light"/>
          <w:sz w:val="22"/>
          <w:szCs w:val="22"/>
        </w:rPr>
        <w:t>Technologie Collège / DUKE CASTILLON</w:t>
      </w:r>
    </w:p>
    <w:p w14:paraId="63388DAC" w14:textId="687D43BB" w:rsidR="00A51B40" w:rsidRDefault="00A51B40" w:rsidP="00E61C25">
      <w:pPr>
        <w:ind w:left="2124" w:firstLine="708"/>
        <w:rPr>
          <w:rFonts w:ascii="Helvetica Neue Light" w:hAnsi="Helvetica Neue Light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6629EE0" wp14:editId="323B4324">
            <wp:simplePos x="0" y="0"/>
            <wp:positionH relativeFrom="column">
              <wp:posOffset>4740275</wp:posOffset>
            </wp:positionH>
            <wp:positionV relativeFrom="paragraph">
              <wp:posOffset>130810</wp:posOffset>
            </wp:positionV>
            <wp:extent cx="2087880" cy="1216025"/>
            <wp:effectExtent l="0" t="0" r="0" b="3175"/>
            <wp:wrapTight wrapText="bothSides">
              <wp:wrapPolygon edited="0">
                <wp:start x="0" y="0"/>
                <wp:lineTo x="0" y="21431"/>
                <wp:lineTo x="21416" y="21431"/>
                <wp:lineTo x="21416" y="0"/>
                <wp:lineTo x="0" y="0"/>
              </wp:wrapPolygon>
            </wp:wrapTight>
            <wp:docPr id="4" name="Image 4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apture d’écran, logiciel, Logiciel multimédia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3" t="26429" r="23777" b="16007"/>
                    <a:stretch/>
                  </pic:blipFill>
                  <pic:spPr bwMode="auto">
                    <a:xfrm>
                      <a:off x="0" y="0"/>
                      <a:ext cx="208788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C9273" w14:textId="0955BAB4" w:rsidR="00B54CEA" w:rsidRPr="00BA7039" w:rsidRDefault="00E61C25" w:rsidP="00E61C25">
      <w:pPr>
        <w:ind w:left="2124" w:firstLine="708"/>
        <w:rPr>
          <w:rFonts w:ascii="Helvetica Neue Light" w:hAnsi="Helvetica Neue Light"/>
          <w:b/>
          <w:bCs/>
          <w:sz w:val="22"/>
          <w:szCs w:val="22"/>
        </w:rPr>
      </w:pPr>
      <w:r>
        <w:rPr>
          <w:rFonts w:ascii="Helvetica Neue Light" w:hAnsi="Helvetica Neue Light"/>
          <w:b/>
          <w:bCs/>
          <w:sz w:val="22"/>
          <w:szCs w:val="22"/>
        </w:rPr>
        <w:t xml:space="preserve"> </w:t>
      </w:r>
      <w:r w:rsidR="00B54CEA" w:rsidRPr="00BA7039">
        <w:rPr>
          <w:rFonts w:ascii="Helvetica Neue Light" w:hAnsi="Helvetica Neue Light"/>
          <w:b/>
          <w:bCs/>
          <w:sz w:val="22"/>
          <w:szCs w:val="22"/>
        </w:rPr>
        <w:t>ETUDE D’UNE PRISE CONNECTEE</w:t>
      </w:r>
    </w:p>
    <w:p w14:paraId="4361906B" w14:textId="7F0E73CC" w:rsidR="00B54CEA" w:rsidRDefault="00B54CEA">
      <w:pPr>
        <w:rPr>
          <w:rFonts w:ascii="Helvetica Neue Light" w:hAnsi="Helvetica Neue Light"/>
          <w:sz w:val="22"/>
          <w:szCs w:val="22"/>
        </w:rPr>
      </w:pPr>
    </w:p>
    <w:p w14:paraId="29B65E8E" w14:textId="3C97F445" w:rsidR="00BA7039" w:rsidRPr="00A51B40" w:rsidRDefault="00B54CEA" w:rsidP="00A51B40">
      <w:pPr>
        <w:ind w:right="709"/>
        <w:rPr>
          <w:rFonts w:ascii="Helvetica Neue Light" w:hAnsi="Helvetica Neue Light" w:cs="Arial"/>
          <w:sz w:val="22"/>
          <w:szCs w:val="22"/>
        </w:rPr>
      </w:pPr>
      <w:r w:rsidRPr="00A51B40">
        <w:rPr>
          <w:rFonts w:ascii="Helvetica Neue Light" w:hAnsi="Helvetica Neue Light" w:cs="Arial"/>
          <w:sz w:val="22"/>
          <w:szCs w:val="22"/>
        </w:rPr>
        <w:t xml:space="preserve">La domotique permet de simplifier les tâches dans la maison. Avec la prise intelligente </w:t>
      </w:r>
      <w:r w:rsidRPr="00D56985">
        <w:rPr>
          <w:rFonts w:ascii="Helvetica Neue Light" w:hAnsi="Helvetica Neue Light" w:cs="Arial"/>
          <w:color w:val="000000" w:themeColor="text1"/>
          <w:sz w:val="22"/>
          <w:szCs w:val="22"/>
        </w:rPr>
        <w:t>Wi-Fi</w:t>
      </w:r>
      <w:r w:rsidRPr="00D56985">
        <w:rPr>
          <w:rFonts w:ascii="Helvetica Neue Light" w:hAnsi="Helvetica Neue Light" w:cs="Arial"/>
          <w:color w:val="FF0000"/>
          <w:sz w:val="22"/>
          <w:szCs w:val="22"/>
        </w:rPr>
        <w:t xml:space="preserve">, </w:t>
      </w:r>
      <w:r w:rsidRPr="00A51B40">
        <w:rPr>
          <w:rFonts w:ascii="Helvetica Neue Light" w:hAnsi="Helvetica Neue Light" w:cs="Arial"/>
          <w:sz w:val="22"/>
          <w:szCs w:val="22"/>
        </w:rPr>
        <w:t xml:space="preserve">vous pouvez contrôler l’appareil électrique branché chez vous lorsque vous êtes absent. Vous avez oublié d’éteindre le fer avant de quitter la maison, ne paniquez pas, éteignez-le à distance à partir de votre smartphone. </w:t>
      </w:r>
    </w:p>
    <w:p w14:paraId="0C94970F" w14:textId="0B03D9CA" w:rsidR="00BA7039" w:rsidRPr="00A51B40" w:rsidRDefault="00D56985" w:rsidP="00B54CEA">
      <w:pPr>
        <w:ind w:left="851" w:right="709"/>
        <w:rPr>
          <w:rFonts w:ascii="Helvetica Neue Light" w:hAnsi="Helvetica Neue Light" w:cs="Arial"/>
          <w:sz w:val="22"/>
          <w:szCs w:val="22"/>
        </w:rPr>
      </w:pPr>
      <w:r w:rsidRPr="00A51B40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77F86253" wp14:editId="6C5ECA61">
            <wp:simplePos x="0" y="0"/>
            <wp:positionH relativeFrom="column">
              <wp:posOffset>5065395</wp:posOffset>
            </wp:positionH>
            <wp:positionV relativeFrom="paragraph">
              <wp:posOffset>133838</wp:posOffset>
            </wp:positionV>
            <wp:extent cx="1389380" cy="1536700"/>
            <wp:effectExtent l="0" t="0" r="0" b="0"/>
            <wp:wrapTight wrapText="bothSides">
              <wp:wrapPolygon edited="0">
                <wp:start x="0" y="0"/>
                <wp:lineTo x="0" y="21421"/>
                <wp:lineTo x="21324" y="21421"/>
                <wp:lineTo x="21324" y="0"/>
                <wp:lineTo x="0" y="0"/>
              </wp:wrapPolygon>
            </wp:wrapTight>
            <wp:docPr id="5" name="Image 5" descr="Une image contenant texte, ordinateur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ordinateur, logiciel, Logiciel multimédia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7" t="24862" r="22770" b="19143"/>
                    <a:stretch/>
                  </pic:blipFill>
                  <pic:spPr bwMode="auto">
                    <a:xfrm>
                      <a:off x="0" y="0"/>
                      <a:ext cx="1389380" cy="153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101EB" w14:textId="07275566" w:rsidR="00BA7039" w:rsidRPr="00A51B40" w:rsidRDefault="00B54CEA" w:rsidP="00A51B40">
      <w:pPr>
        <w:ind w:right="709"/>
        <w:rPr>
          <w:rFonts w:ascii="Helvetica Neue Light" w:hAnsi="Helvetica Neue Light" w:cs="Arial"/>
          <w:sz w:val="22"/>
          <w:szCs w:val="22"/>
        </w:rPr>
      </w:pPr>
      <w:r w:rsidRPr="00A51B40">
        <w:rPr>
          <w:rFonts w:ascii="Helvetica Neue Light" w:hAnsi="Helvetica Neue Light" w:cs="Arial"/>
          <w:sz w:val="22"/>
          <w:szCs w:val="22"/>
        </w:rPr>
        <w:t xml:space="preserve">Un smartphone vous permet d’allumer ou d’éteindre à distance les appareils et de gérer vos programmations de mise en marche lorsque vous êtes en déplacement. La prise se connecte au point d’accès Wi-Fi domestique d’une simple pression sur un bouton. </w:t>
      </w:r>
    </w:p>
    <w:p w14:paraId="31D5549D" w14:textId="368DD7FC" w:rsidR="00BA7039" w:rsidRPr="00A51B40" w:rsidRDefault="00BA7039" w:rsidP="00B54CEA">
      <w:pPr>
        <w:ind w:left="851" w:right="709"/>
        <w:rPr>
          <w:rFonts w:ascii="Helvetica Neue Light" w:hAnsi="Helvetica Neue Light" w:cs="Arial"/>
          <w:sz w:val="22"/>
          <w:szCs w:val="22"/>
        </w:rPr>
      </w:pPr>
    </w:p>
    <w:p w14:paraId="299E11BF" w14:textId="7155EC84" w:rsidR="00BA7039" w:rsidRPr="00A51B40" w:rsidRDefault="00BA7039" w:rsidP="00B54CEA">
      <w:pPr>
        <w:ind w:left="851" w:right="709"/>
        <w:rPr>
          <w:rFonts w:ascii="Helvetica Neue Light" w:hAnsi="Helvetica Neue Light" w:cs="Arial"/>
          <w:sz w:val="22"/>
          <w:szCs w:val="22"/>
        </w:rPr>
      </w:pPr>
    </w:p>
    <w:p w14:paraId="0027B118" w14:textId="79F2E73D" w:rsidR="00BA7039" w:rsidRPr="00D56985" w:rsidRDefault="00B54CEA" w:rsidP="00D56985">
      <w:pPr>
        <w:ind w:right="709"/>
        <w:rPr>
          <w:rFonts w:ascii="Helvetica Neue Light" w:hAnsi="Helvetica Neue Light" w:cs="Arial"/>
          <w:sz w:val="22"/>
          <w:szCs w:val="22"/>
        </w:rPr>
      </w:pPr>
      <w:r w:rsidRPr="00A51B40">
        <w:rPr>
          <w:rFonts w:ascii="Helvetica Neue Light" w:hAnsi="Helvetica Neue Light" w:cs="Arial"/>
          <w:sz w:val="22"/>
          <w:szCs w:val="22"/>
        </w:rPr>
        <w:t xml:space="preserve">Il est obligatoire de disposer d’un compte personnel sur un serveur dédié sur Internet afin de pouvoir utiliser </w:t>
      </w:r>
      <w:r w:rsidR="00BA7039" w:rsidRPr="00A51B40">
        <w:rPr>
          <w:rFonts w:ascii="Helvetica Neue Light" w:hAnsi="Helvetica Neue Light" w:cs="Arial"/>
          <w:sz w:val="22"/>
          <w:szCs w:val="22"/>
        </w:rPr>
        <w:t>des</w:t>
      </w:r>
      <w:r w:rsidRPr="00A51B40">
        <w:rPr>
          <w:rFonts w:ascii="Helvetica Neue Light" w:hAnsi="Helvetica Neue Light" w:cs="Arial"/>
          <w:sz w:val="22"/>
          <w:szCs w:val="22"/>
        </w:rPr>
        <w:t xml:space="preserve"> prise</w:t>
      </w:r>
      <w:r w:rsidR="00BA7039" w:rsidRPr="00A51B40">
        <w:rPr>
          <w:rFonts w:ascii="Helvetica Neue Light" w:hAnsi="Helvetica Neue Light" w:cs="Arial"/>
          <w:sz w:val="22"/>
          <w:szCs w:val="22"/>
        </w:rPr>
        <w:t>s</w:t>
      </w:r>
      <w:r w:rsidRPr="00A51B40">
        <w:rPr>
          <w:rFonts w:ascii="Helvetica Neue Light" w:hAnsi="Helvetica Neue Light" w:cs="Arial"/>
          <w:sz w:val="22"/>
          <w:szCs w:val="22"/>
        </w:rPr>
        <w:t xml:space="preserve"> connectée</w:t>
      </w:r>
      <w:r w:rsidR="00BA7039" w:rsidRPr="00A51B40">
        <w:rPr>
          <w:rFonts w:ascii="Helvetica Neue Light" w:hAnsi="Helvetica Neue Light" w:cs="Arial"/>
          <w:sz w:val="22"/>
          <w:szCs w:val="22"/>
        </w:rPr>
        <w:t>s</w:t>
      </w:r>
      <w:r w:rsidRPr="00A51B40">
        <w:rPr>
          <w:rFonts w:ascii="Helvetica Neue Light" w:hAnsi="Helvetica Neue Light" w:cs="Arial"/>
          <w:sz w:val="22"/>
          <w:szCs w:val="22"/>
        </w:rPr>
        <w:t>.</w:t>
      </w:r>
      <w:r w:rsidR="00BA7039" w:rsidRPr="00A51B40">
        <w:rPr>
          <w:rFonts w:ascii="Helvetica Neue Light" w:hAnsi="Helvetica Neue Light" w:cs="Arial"/>
          <w:sz w:val="22"/>
          <w:szCs w:val="22"/>
        </w:rPr>
        <w:t xml:space="preserve"> Le serveur doit connaître l’adresse IP de votre maison ainsi que l’adresse IP des objets connectés.</w:t>
      </w:r>
    </w:p>
    <w:p w14:paraId="53CC0B1E" w14:textId="3AA534F1" w:rsidR="00BA7039" w:rsidRPr="004A0D3C" w:rsidRDefault="00A51B40" w:rsidP="00B54CEA">
      <w:pPr>
        <w:ind w:left="851" w:right="709"/>
        <w:rPr>
          <w:rFonts w:ascii="Arial" w:hAnsi="Arial" w:cs="Arial"/>
        </w:rPr>
      </w:pPr>
      <w:r w:rsidRPr="00A51B40">
        <w:rPr>
          <w:rFonts w:ascii="Helvetica Neue Light" w:hAnsi="Helvetica Neue Light"/>
          <w:b/>
          <w:bCs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44EFB6CD" wp14:editId="6483251E">
            <wp:simplePos x="0" y="0"/>
            <wp:positionH relativeFrom="column">
              <wp:posOffset>4847395</wp:posOffset>
            </wp:positionH>
            <wp:positionV relativeFrom="paragraph">
              <wp:posOffset>78105</wp:posOffset>
            </wp:positionV>
            <wp:extent cx="1797685" cy="873125"/>
            <wp:effectExtent l="0" t="0" r="5715" b="3175"/>
            <wp:wrapTight wrapText="bothSides">
              <wp:wrapPolygon edited="0">
                <wp:start x="0" y="0"/>
                <wp:lineTo x="0" y="21364"/>
                <wp:lineTo x="21516" y="21364"/>
                <wp:lineTo x="21516" y="0"/>
                <wp:lineTo x="0" y="0"/>
              </wp:wrapPolygon>
            </wp:wrapTight>
            <wp:docPr id="980349805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49805" name="Image 1" descr="Une image contenant texte, capture d’écran, Police, lig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66E24" w14:textId="010BBED9" w:rsidR="00A51B40" w:rsidRDefault="00A51B40" w:rsidP="00407F68">
      <w:pPr>
        <w:rPr>
          <w:rFonts w:ascii="Helvetica Neue Light" w:hAnsi="Helvetica Neue Light"/>
          <w:sz w:val="22"/>
          <w:szCs w:val="22"/>
        </w:rPr>
      </w:pPr>
    </w:p>
    <w:p w14:paraId="13710778" w14:textId="39199705" w:rsidR="00A51B40" w:rsidRPr="00A51B40" w:rsidRDefault="00A51B40" w:rsidP="00407F68">
      <w:pPr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1/ Colorie les connexions selon le code couleur :</w:t>
      </w:r>
    </w:p>
    <w:p w14:paraId="2DC71AF2" w14:textId="5807F3CA" w:rsidR="00407F68" w:rsidRPr="00A51B40" w:rsidRDefault="00A51B40" w:rsidP="00407F68">
      <w:pPr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 xml:space="preserve">2/ </w:t>
      </w:r>
      <w:r w:rsidR="00407F68" w:rsidRPr="00407F68">
        <w:rPr>
          <w:rFonts w:ascii="Helvetica Neue Light" w:hAnsi="Helvetica Neue Light"/>
          <w:sz w:val="22"/>
          <w:szCs w:val="22"/>
        </w:rPr>
        <w:t>Trace le chemin pris par le signal lors d’une commande d’allumage ou d’extinction d’une prise.</w:t>
      </w:r>
    </w:p>
    <w:p w14:paraId="12756942" w14:textId="203A13B1" w:rsidR="00407F68" w:rsidRDefault="00407F68" w:rsidP="00407F68">
      <w:pPr>
        <w:rPr>
          <w:rFonts w:ascii="Helvetica Neue Light" w:hAnsi="Helvetica Neue Light"/>
          <w:b/>
          <w:bCs/>
          <w:sz w:val="22"/>
          <w:szCs w:val="22"/>
        </w:rPr>
      </w:pPr>
    </w:p>
    <w:p w14:paraId="65E38D98" w14:textId="3E32139F" w:rsidR="00407F68" w:rsidRPr="00407F68" w:rsidRDefault="003532A4" w:rsidP="00407F68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277D4D" wp14:editId="04FFFE28">
                <wp:simplePos x="0" y="0"/>
                <wp:positionH relativeFrom="column">
                  <wp:posOffset>520505</wp:posOffset>
                </wp:positionH>
                <wp:positionV relativeFrom="paragraph">
                  <wp:posOffset>640520</wp:posOffset>
                </wp:positionV>
                <wp:extent cx="6038487" cy="2716969"/>
                <wp:effectExtent l="12700" t="12700" r="19685" b="13970"/>
                <wp:wrapNone/>
                <wp:docPr id="1423637027" name="Forme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87" cy="2716969"/>
                        </a:xfrm>
                        <a:custGeom>
                          <a:avLst/>
                          <a:gdLst>
                            <a:gd name="connsiteX0" fmla="*/ 3903784 w 6038487"/>
                            <a:gd name="connsiteY0" fmla="*/ 2569258 h 2716969"/>
                            <a:gd name="connsiteX1" fmla="*/ 2947181 w 6038487"/>
                            <a:gd name="connsiteY1" fmla="*/ 1239862 h 2716969"/>
                            <a:gd name="connsiteX2" fmla="*/ 4403187 w 6038487"/>
                            <a:gd name="connsiteY2" fmla="*/ 494274 h 2716969"/>
                            <a:gd name="connsiteX3" fmla="*/ 5345723 w 6038487"/>
                            <a:gd name="connsiteY3" fmla="*/ 1905 h 2716969"/>
                            <a:gd name="connsiteX4" fmla="*/ 6035040 w 6038487"/>
                            <a:gd name="connsiteY4" fmla="*/ 670120 h 2716969"/>
                            <a:gd name="connsiteX5" fmla="*/ 5584873 w 6038487"/>
                            <a:gd name="connsiteY5" fmla="*/ 1289098 h 2716969"/>
                            <a:gd name="connsiteX6" fmla="*/ 4986997 w 6038487"/>
                            <a:gd name="connsiteY6" fmla="*/ 979609 h 2716969"/>
                            <a:gd name="connsiteX7" fmla="*/ 2672861 w 6038487"/>
                            <a:gd name="connsiteY7" fmla="*/ 1078083 h 2716969"/>
                            <a:gd name="connsiteX8" fmla="*/ 513470 w 6038487"/>
                            <a:gd name="connsiteY8" fmla="*/ 1486046 h 2716969"/>
                            <a:gd name="connsiteX9" fmla="*/ 0 w 6038487"/>
                            <a:gd name="connsiteY9" fmla="*/ 2716969 h 27169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038487" h="2716969">
                              <a:moveTo>
                                <a:pt x="3903784" y="2569258"/>
                              </a:moveTo>
                              <a:cubicBezTo>
                                <a:pt x="3383865" y="2077475"/>
                                <a:pt x="2863947" y="1585693"/>
                                <a:pt x="2947181" y="1239862"/>
                              </a:cubicBezTo>
                              <a:cubicBezTo>
                                <a:pt x="3030415" y="894031"/>
                                <a:pt x="4403187" y="494274"/>
                                <a:pt x="4403187" y="494274"/>
                              </a:cubicBezTo>
                              <a:cubicBezTo>
                                <a:pt x="4802944" y="287948"/>
                                <a:pt x="5073747" y="-27403"/>
                                <a:pt x="5345723" y="1905"/>
                              </a:cubicBezTo>
                              <a:cubicBezTo>
                                <a:pt x="5617699" y="31213"/>
                                <a:pt x="5995182" y="455588"/>
                                <a:pt x="6035040" y="670120"/>
                              </a:cubicBezTo>
                              <a:cubicBezTo>
                                <a:pt x="6074898" y="884652"/>
                                <a:pt x="5759547" y="1237517"/>
                                <a:pt x="5584873" y="1289098"/>
                              </a:cubicBezTo>
                              <a:cubicBezTo>
                                <a:pt x="5410199" y="1340679"/>
                                <a:pt x="5472332" y="1014778"/>
                                <a:pt x="4986997" y="979609"/>
                              </a:cubicBezTo>
                              <a:cubicBezTo>
                                <a:pt x="4501662" y="944440"/>
                                <a:pt x="3418449" y="993677"/>
                                <a:pt x="2672861" y="1078083"/>
                              </a:cubicBezTo>
                              <a:cubicBezTo>
                                <a:pt x="1927273" y="1162489"/>
                                <a:pt x="958947" y="1212898"/>
                                <a:pt x="513470" y="1486046"/>
                              </a:cubicBezTo>
                              <a:cubicBezTo>
                                <a:pt x="67993" y="1759194"/>
                                <a:pt x="33996" y="2238081"/>
                                <a:pt x="0" y="2716969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4DFCB" id="Forme libre 8" o:spid="_x0000_s1026" style="position:absolute;margin-left:41pt;margin-top:50.45pt;width:475.45pt;height:213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8487,27169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" path="m3903784,2569258c3383865,2077475,2863947,1585693,2947181,1239862,3030415,894031,4403187,494274,4403187,494274,4802944,287948,5073747,-27403,5345723,1905v271976,29308,649459,453683,689317,668215c6074898,884652,5759547,1237517,5584873,1289098v-174674,51581,-112541,-274320,-597876,-309489c4501662,944440,3418449,993677,2672861,1078083,1927273,1162489,958947,1212898,513470,1486046,67993,1759194,33996,2238081,,2716969e" filled="f" strokecolor="#70ad47 [3209]" strokeweight="3pt">
                <v:stroke joinstyle="miter"/>
                <v:path arrowok="t" o:connecttype="custom" o:connectlocs="3903784,2569258;2947181,1239862;4403187,494274;5345723,1905;6035040,670120;5584873,1289098;4986997,979609;2672861,1078083;513470,1486046;0,2716969" o:connectangles="0,0,0,0,0,0,0,0,0,0"/>
              </v:shape>
            </w:pict>
          </mc:Fallback>
        </mc:AlternateContent>
      </w:r>
      <w:r>
        <w:rPr>
          <w:rFonts w:ascii="Helvetica Neue Light" w:hAnsi="Helvetica Neue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E514D0" wp14:editId="5828903A">
                <wp:simplePos x="0" y="0"/>
                <wp:positionH relativeFrom="column">
                  <wp:posOffset>471268</wp:posOffset>
                </wp:positionH>
                <wp:positionV relativeFrom="paragraph">
                  <wp:posOffset>761746</wp:posOffset>
                </wp:positionV>
                <wp:extent cx="6117452" cy="2201848"/>
                <wp:effectExtent l="12700" t="12700" r="29845" b="20955"/>
                <wp:wrapNone/>
                <wp:docPr id="1983523508" name="Forme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52" cy="2201848"/>
                        </a:xfrm>
                        <a:custGeom>
                          <a:avLst/>
                          <a:gdLst>
                            <a:gd name="connsiteX0" fmla="*/ 3889717 w 6117452"/>
                            <a:gd name="connsiteY0" fmla="*/ 2201848 h 2201848"/>
                            <a:gd name="connsiteX1" fmla="*/ 3221501 w 6117452"/>
                            <a:gd name="connsiteY1" fmla="*/ 1055331 h 2201848"/>
                            <a:gd name="connsiteX2" fmla="*/ 4677507 w 6117452"/>
                            <a:gd name="connsiteY2" fmla="*/ 485589 h 2201848"/>
                            <a:gd name="connsiteX3" fmla="*/ 5338689 w 6117452"/>
                            <a:gd name="connsiteY3" fmla="*/ 254 h 2201848"/>
                            <a:gd name="connsiteX4" fmla="*/ 6112412 w 6117452"/>
                            <a:gd name="connsiteY4" fmla="*/ 548894 h 2201848"/>
                            <a:gd name="connsiteX5" fmla="*/ 5641144 w 6117452"/>
                            <a:gd name="connsiteY5" fmla="*/ 1259312 h 2201848"/>
                            <a:gd name="connsiteX6" fmla="*/ 5022166 w 6117452"/>
                            <a:gd name="connsiteY6" fmla="*/ 907620 h 2201848"/>
                            <a:gd name="connsiteX7" fmla="*/ 1920240 w 6117452"/>
                            <a:gd name="connsiteY7" fmla="*/ 1020162 h 2201848"/>
                            <a:gd name="connsiteX8" fmla="*/ 576775 w 6117452"/>
                            <a:gd name="connsiteY8" fmla="*/ 1378888 h 2201848"/>
                            <a:gd name="connsiteX9" fmla="*/ 0 w 6117452"/>
                            <a:gd name="connsiteY9" fmla="*/ 1934562 h 2201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117452" h="2201848">
                              <a:moveTo>
                                <a:pt x="3889717" y="2201848"/>
                              </a:moveTo>
                              <a:cubicBezTo>
                                <a:pt x="3489960" y="1771611"/>
                                <a:pt x="3090203" y="1341374"/>
                                <a:pt x="3221501" y="1055331"/>
                              </a:cubicBezTo>
                              <a:cubicBezTo>
                                <a:pt x="3352799" y="769288"/>
                                <a:pt x="4324642" y="661435"/>
                                <a:pt x="4677507" y="485589"/>
                              </a:cubicBezTo>
                              <a:cubicBezTo>
                                <a:pt x="5030372" y="309743"/>
                                <a:pt x="5099538" y="-10297"/>
                                <a:pt x="5338689" y="254"/>
                              </a:cubicBezTo>
                              <a:cubicBezTo>
                                <a:pt x="5577840" y="10805"/>
                                <a:pt x="6062003" y="339051"/>
                                <a:pt x="6112412" y="548894"/>
                              </a:cubicBezTo>
                              <a:cubicBezTo>
                                <a:pt x="6162821" y="758737"/>
                                <a:pt x="5822852" y="1199524"/>
                                <a:pt x="5641144" y="1259312"/>
                              </a:cubicBezTo>
                              <a:cubicBezTo>
                                <a:pt x="5459436" y="1319100"/>
                                <a:pt x="5642316" y="947478"/>
                                <a:pt x="5022166" y="907620"/>
                              </a:cubicBezTo>
                              <a:cubicBezTo>
                                <a:pt x="4402016" y="867762"/>
                                <a:pt x="2661138" y="941617"/>
                                <a:pt x="1920240" y="1020162"/>
                              </a:cubicBezTo>
                              <a:cubicBezTo>
                                <a:pt x="1179341" y="1098707"/>
                                <a:pt x="896815" y="1226488"/>
                                <a:pt x="576775" y="1378888"/>
                              </a:cubicBezTo>
                              <a:cubicBezTo>
                                <a:pt x="256735" y="1531288"/>
                                <a:pt x="128367" y="1732925"/>
                                <a:pt x="0" y="1934562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51813" id="Forme libre 7" o:spid="_x0000_s1026" style="position:absolute;margin-left:37.1pt;margin-top:60pt;width:481.7pt;height:173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7452,22018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" path="m3889717,2201848c3489960,1771611,3090203,1341374,3221501,1055331,3352799,769288,4324642,661435,4677507,485589,5030372,309743,5099538,-10297,5338689,254v239151,10551,723314,338797,773723,548640c6162821,758737,5822852,1199524,5641144,1259312v-181708,59788,1172,-311834,-618978,-351692c4402016,867762,2661138,941617,1920240,1020162,1179341,1098707,896815,1226488,576775,1378888,256735,1531288,128367,1732925,,1934562e" filled="f" strokecolor="#4472c4 [3204]" strokeweight="3pt">
                <v:stroke joinstyle="miter"/>
                <v:path arrowok="t" o:connecttype="custom" o:connectlocs="3889717,2201848;3221501,1055331;4677507,485589;5338689,254;6112412,548894;5641144,1259312;5022166,907620;1920240,1020162;576775,1378888;0,1934562" o:connectangles="0,0,0,0,0,0,0,0,0,0"/>
              </v:shape>
            </w:pict>
          </mc:Fallback>
        </mc:AlternateContent>
      </w:r>
      <w:r>
        <w:rPr>
          <w:rFonts w:ascii="Helvetica Neue Light" w:hAnsi="Helvetica Neue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782B6E" wp14:editId="627BFBB7">
                <wp:simplePos x="0" y="0"/>
                <wp:positionH relativeFrom="column">
                  <wp:posOffset>422031</wp:posOffset>
                </wp:positionH>
                <wp:positionV relativeFrom="paragraph">
                  <wp:posOffset>824687</wp:posOffset>
                </wp:positionV>
                <wp:extent cx="6127008" cy="2462464"/>
                <wp:effectExtent l="12700" t="12700" r="20320" b="14605"/>
                <wp:wrapNone/>
                <wp:docPr id="274958183" name="Forme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008" cy="2462464"/>
                        </a:xfrm>
                        <a:custGeom>
                          <a:avLst/>
                          <a:gdLst>
                            <a:gd name="connsiteX0" fmla="*/ 0 w 6127008"/>
                            <a:gd name="connsiteY0" fmla="*/ 21719 h 2462464"/>
                            <a:gd name="connsiteX1" fmla="*/ 970671 w 6127008"/>
                            <a:gd name="connsiteY1" fmla="*/ 542224 h 2462464"/>
                            <a:gd name="connsiteX2" fmla="*/ 3073791 w 6127008"/>
                            <a:gd name="connsiteY2" fmla="*/ 718070 h 2462464"/>
                            <a:gd name="connsiteX3" fmla="*/ 4986997 w 6127008"/>
                            <a:gd name="connsiteY3" fmla="*/ 485953 h 2462464"/>
                            <a:gd name="connsiteX4" fmla="*/ 5514535 w 6127008"/>
                            <a:gd name="connsiteY4" fmla="*/ 618 h 2462464"/>
                            <a:gd name="connsiteX5" fmla="*/ 6126480 w 6127008"/>
                            <a:gd name="connsiteY5" fmla="*/ 401547 h 2462464"/>
                            <a:gd name="connsiteX6" fmla="*/ 5605975 w 6127008"/>
                            <a:gd name="connsiteY6" fmla="*/ 1118999 h 2462464"/>
                            <a:gd name="connsiteX7" fmla="*/ 4818184 w 6127008"/>
                            <a:gd name="connsiteY7" fmla="*/ 746205 h 2462464"/>
                            <a:gd name="connsiteX8" fmla="*/ 984738 w 6127008"/>
                            <a:gd name="connsiteY8" fmla="*/ 1126033 h 2462464"/>
                            <a:gd name="connsiteX9" fmla="*/ 7034 w 6127008"/>
                            <a:gd name="connsiteY9" fmla="*/ 2462464 h 24624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127008" h="2462464">
                              <a:moveTo>
                                <a:pt x="0" y="21719"/>
                              </a:moveTo>
                              <a:cubicBezTo>
                                <a:pt x="229186" y="223942"/>
                                <a:pt x="458373" y="426166"/>
                                <a:pt x="970671" y="542224"/>
                              </a:cubicBezTo>
                              <a:cubicBezTo>
                                <a:pt x="1482970" y="658283"/>
                                <a:pt x="2404403" y="727449"/>
                                <a:pt x="3073791" y="718070"/>
                              </a:cubicBezTo>
                              <a:cubicBezTo>
                                <a:pt x="3743179" y="708692"/>
                                <a:pt x="4580206" y="605528"/>
                                <a:pt x="4986997" y="485953"/>
                              </a:cubicBezTo>
                              <a:cubicBezTo>
                                <a:pt x="5393788" y="366378"/>
                                <a:pt x="5324621" y="14686"/>
                                <a:pt x="5514535" y="618"/>
                              </a:cubicBezTo>
                              <a:cubicBezTo>
                                <a:pt x="5704449" y="-13450"/>
                                <a:pt x="6111240" y="215150"/>
                                <a:pt x="6126480" y="401547"/>
                              </a:cubicBezTo>
                              <a:cubicBezTo>
                                <a:pt x="6141720" y="587944"/>
                                <a:pt x="5824024" y="1061556"/>
                                <a:pt x="5605975" y="1118999"/>
                              </a:cubicBezTo>
                              <a:cubicBezTo>
                                <a:pt x="5387926" y="1176442"/>
                                <a:pt x="5588390" y="745033"/>
                                <a:pt x="4818184" y="746205"/>
                              </a:cubicBezTo>
                              <a:cubicBezTo>
                                <a:pt x="4047978" y="747377"/>
                                <a:pt x="1786596" y="839990"/>
                                <a:pt x="984738" y="1126033"/>
                              </a:cubicBezTo>
                              <a:cubicBezTo>
                                <a:pt x="182880" y="1412076"/>
                                <a:pt x="94957" y="1937270"/>
                                <a:pt x="7034" y="2462464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D975B" id="Forme libre 5" o:spid="_x0000_s1026" style="position:absolute;margin-left:33.25pt;margin-top:64.95pt;width:482.45pt;height:193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27008,2462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" path="m,21719c229186,223942,458373,426166,970671,542224v512299,116059,1433732,185225,2103120,175846c3743179,708692,4580206,605528,4986997,485953,5393788,366378,5324621,14686,5514535,618v189914,-14068,596705,214532,611945,400929c6141720,587944,5824024,1061556,5605975,1118999v-218049,57443,-17585,-373966,-787791,-372794c4047978,747377,1786596,839990,984738,1126033,182880,1412076,94957,1937270,7034,2462464e" filled="f" strokecolor="#ffd966 [1943]" strokeweight="3pt">
                <v:stroke joinstyle="miter"/>
                <v:path arrowok="t" o:connecttype="custom" o:connectlocs="0,21719;970671,542224;3073791,718070;4986997,485953;5514535,618;6126480,401547;5605975,1118999;4818184,746205;984738,1126033;7034,2462464" o:connectangles="0,0,0,0,0,0,0,0,0,0"/>
              </v:shape>
            </w:pict>
          </mc:Fallback>
        </mc:AlternateContent>
      </w:r>
      <w:r>
        <w:rPr>
          <w:rFonts w:ascii="Helvetica Neue Light" w:hAnsi="Helvetica Neue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18F14" wp14:editId="26238F08">
                <wp:simplePos x="0" y="0"/>
                <wp:positionH relativeFrom="column">
                  <wp:posOffset>422031</wp:posOffset>
                </wp:positionH>
                <wp:positionV relativeFrom="paragraph">
                  <wp:posOffset>628357</wp:posOffset>
                </wp:positionV>
                <wp:extent cx="6126801" cy="1962443"/>
                <wp:effectExtent l="12700" t="12700" r="20320" b="31750"/>
                <wp:wrapNone/>
                <wp:docPr id="13274482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801" cy="1962443"/>
                        </a:xfrm>
                        <a:custGeom>
                          <a:avLst/>
                          <a:gdLst>
                            <a:gd name="connsiteX0" fmla="*/ 0 w 6126801"/>
                            <a:gd name="connsiteY0" fmla="*/ 0 h 1962443"/>
                            <a:gd name="connsiteX1" fmla="*/ 1871003 w 6126801"/>
                            <a:gd name="connsiteY1" fmla="*/ 914400 h 1962443"/>
                            <a:gd name="connsiteX2" fmla="*/ 3446584 w 6126801"/>
                            <a:gd name="connsiteY2" fmla="*/ 829994 h 1962443"/>
                            <a:gd name="connsiteX3" fmla="*/ 4902591 w 6126801"/>
                            <a:gd name="connsiteY3" fmla="*/ 724486 h 1962443"/>
                            <a:gd name="connsiteX4" fmla="*/ 5556738 w 6126801"/>
                            <a:gd name="connsiteY4" fmla="*/ 232117 h 1962443"/>
                            <a:gd name="connsiteX5" fmla="*/ 6126480 w 6126801"/>
                            <a:gd name="connsiteY5" fmla="*/ 661181 h 1962443"/>
                            <a:gd name="connsiteX6" fmla="*/ 5627077 w 6126801"/>
                            <a:gd name="connsiteY6" fmla="*/ 1259058 h 1962443"/>
                            <a:gd name="connsiteX7" fmla="*/ 4930726 w 6126801"/>
                            <a:gd name="connsiteY7" fmla="*/ 991772 h 1962443"/>
                            <a:gd name="connsiteX8" fmla="*/ 3108960 w 6126801"/>
                            <a:gd name="connsiteY8" fmla="*/ 1055077 h 1962443"/>
                            <a:gd name="connsiteX9" fmla="*/ 1005840 w 6126801"/>
                            <a:gd name="connsiteY9" fmla="*/ 1336431 h 1962443"/>
                            <a:gd name="connsiteX10" fmla="*/ 56271 w 6126801"/>
                            <a:gd name="connsiteY10" fmla="*/ 1962443 h 1962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126801" h="1962443">
                              <a:moveTo>
                                <a:pt x="0" y="0"/>
                              </a:moveTo>
                              <a:cubicBezTo>
                                <a:pt x="648286" y="388034"/>
                                <a:pt x="1296572" y="776068"/>
                                <a:pt x="1871003" y="914400"/>
                              </a:cubicBezTo>
                              <a:cubicBezTo>
                                <a:pt x="2445434" y="1052732"/>
                                <a:pt x="3446584" y="829994"/>
                                <a:pt x="3446584" y="829994"/>
                              </a:cubicBezTo>
                              <a:cubicBezTo>
                                <a:pt x="3951849" y="798342"/>
                                <a:pt x="4550899" y="824132"/>
                                <a:pt x="4902591" y="724486"/>
                              </a:cubicBezTo>
                              <a:cubicBezTo>
                                <a:pt x="5254283" y="624840"/>
                                <a:pt x="5352757" y="242668"/>
                                <a:pt x="5556738" y="232117"/>
                              </a:cubicBezTo>
                              <a:cubicBezTo>
                                <a:pt x="5760719" y="221566"/>
                                <a:pt x="6114757" y="490024"/>
                                <a:pt x="6126480" y="661181"/>
                              </a:cubicBezTo>
                              <a:cubicBezTo>
                                <a:pt x="6138203" y="832338"/>
                                <a:pt x="5826369" y="1203960"/>
                                <a:pt x="5627077" y="1259058"/>
                              </a:cubicBezTo>
                              <a:cubicBezTo>
                                <a:pt x="5427785" y="1314156"/>
                                <a:pt x="5350412" y="1025769"/>
                                <a:pt x="4930726" y="991772"/>
                              </a:cubicBezTo>
                              <a:cubicBezTo>
                                <a:pt x="4511040" y="957775"/>
                                <a:pt x="3763108" y="997634"/>
                                <a:pt x="3108960" y="1055077"/>
                              </a:cubicBezTo>
                              <a:cubicBezTo>
                                <a:pt x="2454812" y="1112520"/>
                                <a:pt x="1514621" y="1185203"/>
                                <a:pt x="1005840" y="1336431"/>
                              </a:cubicBezTo>
                              <a:cubicBezTo>
                                <a:pt x="497059" y="1487659"/>
                                <a:pt x="192259" y="1852246"/>
                                <a:pt x="56271" y="1962443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80CFB" id="Forme libre 4" o:spid="_x0000_s1026" style="position:absolute;margin-left:33.25pt;margin-top:49.5pt;width:482.45pt;height:15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26801,1962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" path="m,c648286,388034,1296572,776068,1871003,914400v574431,138332,1575581,-84406,1575581,-84406c3951849,798342,4550899,824132,4902591,724486v351692,-99646,450166,-481818,654147,-492369c5760719,221566,6114757,490024,6126480,661181v11723,171157,-300111,542779,-499403,597877c5427785,1314156,5350412,1025769,4930726,991772v-419686,-33997,-1167618,5862,-1821766,63305c2454812,1112520,1514621,1185203,1005840,1336431,497059,1487659,192259,1852246,56271,1962443e" filled="f" strokecolor="#ed7d31 [3205]" strokeweight="3pt">
                <v:stroke joinstyle="miter"/>
                <v:path arrowok="t" o:connecttype="custom" o:connectlocs="0,0;1871003,914400;3446584,829994;4902591,724486;5556738,232117;6126480,661181;5627077,1259058;4930726,991772;3108960,1055077;1005840,1336431;56271,1962443" o:connectangles="0,0,0,0,0,0,0,0,0,0,0"/>
              </v:shape>
            </w:pict>
          </mc:Fallback>
        </mc:AlternateContent>
      </w:r>
      <w:r w:rsidR="00A51B40" w:rsidRPr="00A51B40">
        <w:rPr>
          <w:rFonts w:ascii="Helvetica Neue Light" w:hAnsi="Helvetica Neue Light"/>
          <w:noProof/>
          <w:sz w:val="22"/>
          <w:szCs w:val="22"/>
        </w:rPr>
        <w:drawing>
          <wp:inline distT="0" distB="0" distL="0" distR="0" wp14:anchorId="36AAB4AA" wp14:editId="4F60BEDA">
            <wp:extent cx="6645910" cy="3858895"/>
            <wp:effectExtent l="0" t="0" r="0" b="1905"/>
            <wp:docPr id="915884071" name="Image 1" descr="Une image contenant texte, diagram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84071" name="Image 1" descr="Une image contenant texte, diagramme, capture d’écran, conceptio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7E34" w14:textId="4A619419" w:rsidR="00B54CEA" w:rsidRDefault="00B54CEA">
      <w:pPr>
        <w:rPr>
          <w:rFonts w:ascii="Helvetica Neue Light" w:hAnsi="Helvetica Neue Light"/>
          <w:sz w:val="22"/>
          <w:szCs w:val="22"/>
        </w:rPr>
      </w:pPr>
    </w:p>
    <w:p w14:paraId="5EA3590D" w14:textId="77777777" w:rsidR="00A51B40" w:rsidRDefault="00A51B40" w:rsidP="00A51B40">
      <w:pPr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3/ Quels dangers ou inconvénients vois-tu dans ce système ?</w:t>
      </w:r>
      <w:r>
        <w:rPr>
          <w:rFonts w:ascii="Helvetica Neue Light" w:hAnsi="Helvetica Neue Light"/>
          <w:sz w:val="22"/>
          <w:szCs w:val="22"/>
        </w:rPr>
        <w:t xml:space="preserve"> </w:t>
      </w:r>
    </w:p>
    <w:p w14:paraId="03E5C50E" w14:textId="77777777" w:rsidR="00A51B40" w:rsidRDefault="00A51B40" w:rsidP="00A51B40">
      <w:pPr>
        <w:rPr>
          <w:rFonts w:ascii="Helvetica Neue Light" w:hAnsi="Helvetica Neue Light"/>
          <w:sz w:val="22"/>
          <w:szCs w:val="22"/>
        </w:rPr>
      </w:pPr>
    </w:p>
    <w:p w14:paraId="3D0DA159" w14:textId="621E3542" w:rsidR="00A51B40" w:rsidRDefault="00A51B40" w:rsidP="00A51B40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-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="00D56985">
        <w:rPr>
          <w:rFonts w:ascii="Helvetica Neue Light" w:hAnsi="Helvetica Neue Light"/>
          <w:sz w:val="22"/>
          <w:szCs w:val="22"/>
        </w:rPr>
        <w:t>Panne d’internet….</w:t>
      </w:r>
    </w:p>
    <w:p w14:paraId="710F00D5" w14:textId="3F68FD2B" w:rsidR="00A51B40" w:rsidRPr="00A51B40" w:rsidRDefault="00A51B40" w:rsidP="00A51B40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-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="00D56985">
        <w:rPr>
          <w:rFonts w:ascii="Helvetica Neue Light" w:hAnsi="Helvetica Neue Light"/>
          <w:sz w:val="22"/>
          <w:szCs w:val="22"/>
        </w:rPr>
        <w:t>Risque de piratage</w:t>
      </w:r>
    </w:p>
    <w:p w14:paraId="679FCC2F" w14:textId="2AEABE77" w:rsidR="00A51B40" w:rsidRPr="00A51B40" w:rsidRDefault="00A51B40" w:rsidP="00A51B40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-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="00D56985">
        <w:rPr>
          <w:rFonts w:ascii="Helvetica Neue Light" w:hAnsi="Helvetica Neue Light"/>
          <w:sz w:val="22"/>
          <w:szCs w:val="22"/>
        </w:rPr>
        <w:t>Complexité</w:t>
      </w:r>
    </w:p>
    <w:p w14:paraId="78691AFC" w14:textId="5064F681" w:rsidR="00A51B40" w:rsidRPr="00A51B40" w:rsidRDefault="00A51B40" w:rsidP="00A51B40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-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="00D56985">
        <w:rPr>
          <w:rFonts w:ascii="Helvetica Neue Light" w:hAnsi="Helvetica Neue Light"/>
          <w:sz w:val="22"/>
          <w:szCs w:val="22"/>
        </w:rPr>
        <w:t>Coût de l’installation</w:t>
      </w:r>
    </w:p>
    <w:p w14:paraId="5154C16B" w14:textId="77777777" w:rsidR="00373B07" w:rsidRPr="00B72175" w:rsidRDefault="00373B07" w:rsidP="00373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 Light" w:hAnsi="Helvetica Neue Light"/>
          <w:b/>
          <w:bCs/>
          <w:sz w:val="22"/>
          <w:szCs w:val="22"/>
        </w:rPr>
      </w:pPr>
      <w:r w:rsidRPr="001E217F">
        <w:rPr>
          <w:rFonts w:ascii="Helvetica Neue Light" w:hAnsi="Helvetica Neue Light"/>
          <w:b/>
          <w:bCs/>
          <w:sz w:val="22"/>
          <w:szCs w:val="22"/>
        </w:rPr>
        <w:lastRenderedPageBreak/>
        <w:t>CONFORT ET DOMOTIQUE</w:t>
      </w:r>
      <w:r>
        <w:rPr>
          <w:rFonts w:ascii="Helvetica Neue Light" w:hAnsi="Helvetica Neue Light"/>
          <w:b/>
          <w:bCs/>
          <w:sz w:val="22"/>
          <w:szCs w:val="22"/>
        </w:rPr>
        <w:t xml:space="preserve"> / </w:t>
      </w:r>
      <w:r>
        <w:rPr>
          <w:rFonts w:ascii="Helvetica Neue Light" w:hAnsi="Helvetica Neue Light"/>
          <w:sz w:val="22"/>
          <w:szCs w:val="22"/>
        </w:rPr>
        <w:t>Technologie Collège / DUKE CASTILLON</w:t>
      </w:r>
    </w:p>
    <w:p w14:paraId="3B8D19B6" w14:textId="77777777" w:rsidR="00373B07" w:rsidRDefault="00373B07" w:rsidP="00373B07">
      <w:pPr>
        <w:ind w:left="2124" w:firstLine="708"/>
        <w:rPr>
          <w:rFonts w:ascii="Helvetica Neue Light" w:hAnsi="Helvetica Neue Light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64341EA" wp14:editId="6D44849F">
            <wp:simplePos x="0" y="0"/>
            <wp:positionH relativeFrom="column">
              <wp:posOffset>4740275</wp:posOffset>
            </wp:positionH>
            <wp:positionV relativeFrom="paragraph">
              <wp:posOffset>130810</wp:posOffset>
            </wp:positionV>
            <wp:extent cx="2087880" cy="1216025"/>
            <wp:effectExtent l="0" t="0" r="0" b="3175"/>
            <wp:wrapTight wrapText="bothSides">
              <wp:wrapPolygon edited="0">
                <wp:start x="0" y="0"/>
                <wp:lineTo x="0" y="21431"/>
                <wp:lineTo x="21416" y="21431"/>
                <wp:lineTo x="21416" y="0"/>
                <wp:lineTo x="0" y="0"/>
              </wp:wrapPolygon>
            </wp:wrapTight>
            <wp:docPr id="1016610043" name="Image 1016610043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apture d’écran, logiciel, Logiciel multimédia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3" t="26429" r="23777" b="16007"/>
                    <a:stretch/>
                  </pic:blipFill>
                  <pic:spPr bwMode="auto">
                    <a:xfrm>
                      <a:off x="0" y="0"/>
                      <a:ext cx="208788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02DEA" w14:textId="77777777" w:rsidR="00373B07" w:rsidRPr="00BA7039" w:rsidRDefault="00373B07" w:rsidP="00373B07">
      <w:pPr>
        <w:ind w:left="2124" w:firstLine="708"/>
        <w:rPr>
          <w:rFonts w:ascii="Helvetica Neue Light" w:hAnsi="Helvetica Neue Light"/>
          <w:b/>
          <w:bCs/>
          <w:sz w:val="22"/>
          <w:szCs w:val="22"/>
        </w:rPr>
      </w:pPr>
      <w:r>
        <w:rPr>
          <w:rFonts w:ascii="Helvetica Neue Light" w:hAnsi="Helvetica Neue Light"/>
          <w:b/>
          <w:bCs/>
          <w:sz w:val="22"/>
          <w:szCs w:val="22"/>
        </w:rPr>
        <w:t xml:space="preserve"> </w:t>
      </w:r>
      <w:r w:rsidRPr="00BA7039">
        <w:rPr>
          <w:rFonts w:ascii="Helvetica Neue Light" w:hAnsi="Helvetica Neue Light"/>
          <w:b/>
          <w:bCs/>
          <w:sz w:val="22"/>
          <w:szCs w:val="22"/>
        </w:rPr>
        <w:t>ETUDE D’UNE PRISE CONNECTEE</w:t>
      </w:r>
    </w:p>
    <w:p w14:paraId="008E38D6" w14:textId="77777777" w:rsidR="00373B07" w:rsidRDefault="00373B07" w:rsidP="00373B07">
      <w:pPr>
        <w:rPr>
          <w:rFonts w:ascii="Helvetica Neue Light" w:hAnsi="Helvetica Neue Light"/>
          <w:sz w:val="22"/>
          <w:szCs w:val="22"/>
        </w:rPr>
      </w:pPr>
    </w:p>
    <w:p w14:paraId="6B272083" w14:textId="6228C37F" w:rsidR="00373B07" w:rsidRPr="00A51B40" w:rsidRDefault="00373B07" w:rsidP="00373B07">
      <w:pPr>
        <w:ind w:right="709"/>
        <w:rPr>
          <w:rFonts w:ascii="Helvetica Neue Light" w:hAnsi="Helvetica Neue Light" w:cs="Arial"/>
          <w:sz w:val="22"/>
          <w:szCs w:val="22"/>
        </w:rPr>
      </w:pPr>
      <w:r w:rsidRPr="00A51B40">
        <w:rPr>
          <w:rFonts w:ascii="Helvetica Neue Light" w:hAnsi="Helvetica Neue Light" w:cs="Arial"/>
          <w:sz w:val="22"/>
          <w:szCs w:val="22"/>
        </w:rPr>
        <w:t xml:space="preserve">La domotique permet de simplifier les tâches dans la maison. Avec la prise intelligente </w:t>
      </w:r>
      <w:r>
        <w:rPr>
          <w:rFonts w:ascii="Helvetica Neue Light" w:hAnsi="Helvetica Neue Light" w:cs="Arial"/>
          <w:sz w:val="22"/>
          <w:szCs w:val="22"/>
        </w:rPr>
        <w:t>_______________</w:t>
      </w:r>
      <w:r w:rsidRPr="00A51B40">
        <w:rPr>
          <w:rFonts w:ascii="Helvetica Neue Light" w:hAnsi="Helvetica Neue Light" w:cs="Arial"/>
          <w:sz w:val="22"/>
          <w:szCs w:val="22"/>
        </w:rPr>
        <w:t xml:space="preserve">, vous pouvez contrôler l’appareil électrique branché chez vous lorsque vous êtes absent. Vous avez oublié d’éteindre le fer avant de quitter la maison, ne paniquez pas, éteignez-le à distance à partir de votre </w:t>
      </w:r>
      <w:r>
        <w:rPr>
          <w:rFonts w:ascii="Helvetica Neue Light" w:hAnsi="Helvetica Neue Light" w:cs="Arial"/>
          <w:sz w:val="22"/>
          <w:szCs w:val="22"/>
        </w:rPr>
        <w:t>_________________</w:t>
      </w:r>
      <w:r w:rsidRPr="00A51B40">
        <w:rPr>
          <w:rFonts w:ascii="Helvetica Neue Light" w:hAnsi="Helvetica Neue Light" w:cs="Arial"/>
          <w:sz w:val="22"/>
          <w:szCs w:val="22"/>
        </w:rPr>
        <w:t xml:space="preserve">. </w:t>
      </w:r>
    </w:p>
    <w:p w14:paraId="57173953" w14:textId="0A840034" w:rsidR="00373B07" w:rsidRPr="00A51B40" w:rsidRDefault="00373B07" w:rsidP="00373B07">
      <w:pPr>
        <w:ind w:left="851" w:right="709"/>
        <w:rPr>
          <w:rFonts w:ascii="Helvetica Neue Light" w:hAnsi="Helvetica Neue Light" w:cs="Arial"/>
          <w:sz w:val="22"/>
          <w:szCs w:val="22"/>
        </w:rPr>
      </w:pPr>
      <w:r w:rsidRPr="00A51B40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78A0C710" wp14:editId="6848D947">
            <wp:simplePos x="0" y="0"/>
            <wp:positionH relativeFrom="column">
              <wp:posOffset>5065395</wp:posOffset>
            </wp:positionH>
            <wp:positionV relativeFrom="paragraph">
              <wp:posOffset>163830</wp:posOffset>
            </wp:positionV>
            <wp:extent cx="1389380" cy="1536700"/>
            <wp:effectExtent l="0" t="0" r="0" b="0"/>
            <wp:wrapTight wrapText="bothSides">
              <wp:wrapPolygon edited="0">
                <wp:start x="0" y="0"/>
                <wp:lineTo x="0" y="21421"/>
                <wp:lineTo x="21324" y="21421"/>
                <wp:lineTo x="21324" y="0"/>
                <wp:lineTo x="0" y="0"/>
              </wp:wrapPolygon>
            </wp:wrapTight>
            <wp:docPr id="2073432419" name="Image 2073432419" descr="Une image contenant texte, ordinateur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ordinateur, logiciel, Logiciel multimédia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7" t="24862" r="22770" b="19143"/>
                    <a:stretch/>
                  </pic:blipFill>
                  <pic:spPr bwMode="auto">
                    <a:xfrm>
                      <a:off x="0" y="0"/>
                      <a:ext cx="1389380" cy="153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F1492" w14:textId="16CE7C51" w:rsidR="00373B07" w:rsidRPr="00A51B40" w:rsidRDefault="00373B07" w:rsidP="00373B07">
      <w:pPr>
        <w:ind w:right="709"/>
        <w:rPr>
          <w:rFonts w:ascii="Helvetica Neue Light" w:hAnsi="Helvetica Neue Light" w:cs="Arial"/>
          <w:sz w:val="22"/>
          <w:szCs w:val="22"/>
        </w:rPr>
      </w:pPr>
      <w:r w:rsidRPr="00A51B40">
        <w:rPr>
          <w:rFonts w:ascii="Helvetica Neue Light" w:hAnsi="Helvetica Neue Light" w:cs="Arial"/>
          <w:sz w:val="22"/>
          <w:szCs w:val="22"/>
        </w:rPr>
        <w:t xml:space="preserve">Un smartphone vous permet d’allumer ou d’éteindre à distance les appareils et de gérer vos programmations de mise en marche lorsque vous êtes en déplacement. La prise se connecte au point d’accès Wi-Fi domestique d’une simple pression sur un bouton. </w:t>
      </w:r>
    </w:p>
    <w:p w14:paraId="550568D0" w14:textId="77777777" w:rsidR="00373B07" w:rsidRPr="00A51B40" w:rsidRDefault="00373B07" w:rsidP="00373B07">
      <w:pPr>
        <w:ind w:right="709"/>
        <w:rPr>
          <w:rFonts w:ascii="Helvetica Neue Light" w:hAnsi="Helvetica Neue Light" w:cs="Arial"/>
          <w:sz w:val="22"/>
          <w:szCs w:val="22"/>
        </w:rPr>
      </w:pPr>
    </w:p>
    <w:p w14:paraId="4B92E0F5" w14:textId="5730D8CB" w:rsidR="00373B07" w:rsidRPr="00A51B40" w:rsidRDefault="00373B07" w:rsidP="00373B07">
      <w:pPr>
        <w:ind w:right="709"/>
        <w:rPr>
          <w:rFonts w:ascii="Helvetica Neue Light" w:hAnsi="Helvetica Neue Light" w:cs="Arial"/>
          <w:sz w:val="22"/>
          <w:szCs w:val="22"/>
        </w:rPr>
      </w:pPr>
      <w:r w:rsidRPr="00A51B40">
        <w:rPr>
          <w:rFonts w:ascii="Helvetica Neue Light" w:hAnsi="Helvetica Neue Light" w:cs="Arial"/>
          <w:sz w:val="22"/>
          <w:szCs w:val="22"/>
        </w:rPr>
        <w:t xml:space="preserve">Il est obligatoire de disposer d’un </w:t>
      </w:r>
      <w:r>
        <w:rPr>
          <w:rFonts w:ascii="Helvetica Neue Light" w:hAnsi="Helvetica Neue Light" w:cs="Arial"/>
          <w:sz w:val="22"/>
          <w:szCs w:val="22"/>
        </w:rPr>
        <w:t>____________________</w:t>
      </w:r>
      <w:r w:rsidRPr="00A51B40">
        <w:rPr>
          <w:rFonts w:ascii="Helvetica Neue Light" w:hAnsi="Helvetica Neue Light" w:cs="Arial"/>
          <w:sz w:val="22"/>
          <w:szCs w:val="22"/>
        </w:rPr>
        <w:t xml:space="preserve"> sur un serveur dédié sur Internet afin de pouvoir utiliser des prises connectées. Le serveur doit connaître l’adresse </w:t>
      </w:r>
      <w:r>
        <w:rPr>
          <w:rFonts w:ascii="Helvetica Neue Light" w:hAnsi="Helvetica Neue Light" w:cs="Arial"/>
          <w:sz w:val="22"/>
          <w:szCs w:val="22"/>
        </w:rPr>
        <w:t>___________</w:t>
      </w:r>
      <w:r w:rsidRPr="00A51B40">
        <w:rPr>
          <w:rFonts w:ascii="Helvetica Neue Light" w:hAnsi="Helvetica Neue Light" w:cs="Arial"/>
          <w:sz w:val="22"/>
          <w:szCs w:val="22"/>
        </w:rPr>
        <w:t xml:space="preserve"> de votre maison ainsi que l’adresse IP des </w:t>
      </w:r>
      <w:r>
        <w:rPr>
          <w:rFonts w:ascii="Helvetica Neue Light" w:hAnsi="Helvetica Neue Light" w:cs="Arial"/>
          <w:sz w:val="22"/>
          <w:szCs w:val="22"/>
        </w:rPr>
        <w:t>____________ _________________________.</w:t>
      </w:r>
    </w:p>
    <w:p w14:paraId="5CCCF856" w14:textId="6B3E60B5" w:rsidR="00373B07" w:rsidRDefault="00373B07" w:rsidP="00373B07">
      <w:pPr>
        <w:ind w:left="851" w:right="709"/>
        <w:rPr>
          <w:rFonts w:ascii="Arial" w:hAnsi="Arial" w:cs="Arial"/>
        </w:rPr>
      </w:pPr>
      <w:r w:rsidRPr="00A51B40">
        <w:rPr>
          <w:rFonts w:ascii="Helvetica Neue Light" w:hAnsi="Helvetica Neue Light"/>
          <w:b/>
          <w:bCs/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18B1D211" wp14:editId="60B9F375">
            <wp:simplePos x="0" y="0"/>
            <wp:positionH relativeFrom="column">
              <wp:posOffset>4782185</wp:posOffset>
            </wp:positionH>
            <wp:positionV relativeFrom="paragraph">
              <wp:posOffset>97790</wp:posOffset>
            </wp:positionV>
            <wp:extent cx="1797685" cy="873125"/>
            <wp:effectExtent l="0" t="0" r="5715" b="3175"/>
            <wp:wrapTight wrapText="bothSides">
              <wp:wrapPolygon edited="0">
                <wp:start x="0" y="0"/>
                <wp:lineTo x="0" y="21364"/>
                <wp:lineTo x="21516" y="21364"/>
                <wp:lineTo x="21516" y="0"/>
                <wp:lineTo x="0" y="0"/>
              </wp:wrapPolygon>
            </wp:wrapTight>
            <wp:docPr id="1239386164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49805" name="Image 1" descr="Une image contenant texte, capture d’écran, Police, lig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67B88" w14:textId="0BCDA4F7" w:rsidR="00373B07" w:rsidRPr="00373B07" w:rsidRDefault="00373B07" w:rsidP="00373B07">
      <w:pPr>
        <w:ind w:left="851" w:right="709"/>
        <w:rPr>
          <w:rFonts w:ascii="Arial" w:hAnsi="Arial" w:cs="Arial"/>
        </w:rPr>
      </w:pPr>
    </w:p>
    <w:p w14:paraId="2E2E0419" w14:textId="77777777" w:rsidR="00373B07" w:rsidRPr="00A51B40" w:rsidRDefault="00373B07" w:rsidP="00373B07">
      <w:pPr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 xml:space="preserve">1/ </w:t>
      </w:r>
      <w:r w:rsidRPr="00373B07">
        <w:rPr>
          <w:rFonts w:ascii="Helvetica Neue Light" w:hAnsi="Helvetica Neue Light"/>
          <w:b/>
          <w:bCs/>
          <w:sz w:val="22"/>
          <w:szCs w:val="22"/>
        </w:rPr>
        <w:t>Colorie</w:t>
      </w:r>
      <w:r w:rsidRPr="00A51B40">
        <w:rPr>
          <w:rFonts w:ascii="Helvetica Neue Light" w:hAnsi="Helvetica Neue Light"/>
          <w:sz w:val="22"/>
          <w:szCs w:val="22"/>
        </w:rPr>
        <w:t xml:space="preserve"> les connexions selon le code couleur :</w:t>
      </w:r>
    </w:p>
    <w:p w14:paraId="365FF7F1" w14:textId="6D9B6871" w:rsidR="00373B07" w:rsidRPr="00A51B40" w:rsidRDefault="00373B07" w:rsidP="00373B07">
      <w:pPr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 xml:space="preserve">2/ </w:t>
      </w:r>
      <w:r w:rsidRPr="00407F68">
        <w:rPr>
          <w:rFonts w:ascii="Helvetica Neue Light" w:hAnsi="Helvetica Neue Light"/>
          <w:b/>
          <w:bCs/>
          <w:sz w:val="22"/>
          <w:szCs w:val="22"/>
        </w:rPr>
        <w:t>Trace</w:t>
      </w:r>
      <w:r w:rsidRPr="00407F68">
        <w:rPr>
          <w:rFonts w:ascii="Helvetica Neue Light" w:hAnsi="Helvetica Neue Light"/>
          <w:sz w:val="22"/>
          <w:szCs w:val="22"/>
        </w:rPr>
        <w:t xml:space="preserve"> le chemin pris par le signal lors d’une commande d’allumage ou d’extinction d’une </w:t>
      </w:r>
      <w:proofErr w:type="gramStart"/>
      <w:r w:rsidRPr="00407F68">
        <w:rPr>
          <w:rFonts w:ascii="Helvetica Neue Light" w:hAnsi="Helvetica Neue Light"/>
          <w:sz w:val="22"/>
          <w:szCs w:val="22"/>
        </w:rPr>
        <w:t>prise.</w:t>
      </w:r>
      <w:r>
        <w:rPr>
          <w:rFonts w:ascii="Helvetica Neue Light" w:hAnsi="Helvetica Neue Light"/>
          <w:sz w:val="22"/>
          <w:szCs w:val="22"/>
        </w:rPr>
        <w:t>(</w:t>
      </w:r>
      <w:proofErr w:type="gramEnd"/>
      <w:r>
        <w:rPr>
          <w:rFonts w:ascii="Helvetica Neue Light" w:hAnsi="Helvetica Neue Light"/>
          <w:sz w:val="22"/>
          <w:szCs w:val="22"/>
        </w:rPr>
        <w:t>4couleurs différentes)</w:t>
      </w:r>
    </w:p>
    <w:p w14:paraId="1AB7AF9F" w14:textId="77777777" w:rsidR="00373B07" w:rsidRDefault="00373B07" w:rsidP="00373B07">
      <w:pPr>
        <w:rPr>
          <w:rFonts w:ascii="Helvetica Neue Light" w:hAnsi="Helvetica Neue Light"/>
          <w:b/>
          <w:bCs/>
          <w:sz w:val="22"/>
          <w:szCs w:val="22"/>
        </w:rPr>
      </w:pPr>
    </w:p>
    <w:p w14:paraId="13D91CCA" w14:textId="77777777" w:rsidR="00373B07" w:rsidRPr="00407F68" w:rsidRDefault="00373B07" w:rsidP="00373B07">
      <w:pPr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noProof/>
          <w:sz w:val="22"/>
          <w:szCs w:val="22"/>
        </w:rPr>
        <w:drawing>
          <wp:inline distT="0" distB="0" distL="0" distR="0" wp14:anchorId="10749205" wp14:editId="63127D71">
            <wp:extent cx="6645910" cy="3858895"/>
            <wp:effectExtent l="0" t="0" r="0" b="1905"/>
            <wp:docPr id="1608252183" name="Image 1" descr="Une image contenant texte, diagram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84071" name="Image 1" descr="Une image contenant texte, diagramme, capture d’écran, conceptio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2370" w14:textId="77777777" w:rsidR="00373B07" w:rsidRDefault="00373B07" w:rsidP="00373B07">
      <w:pPr>
        <w:rPr>
          <w:rFonts w:ascii="Helvetica Neue Light" w:hAnsi="Helvetica Neue Light"/>
          <w:sz w:val="22"/>
          <w:szCs w:val="22"/>
        </w:rPr>
      </w:pPr>
    </w:p>
    <w:p w14:paraId="1D86400E" w14:textId="77777777" w:rsidR="00373B07" w:rsidRDefault="00373B07" w:rsidP="00373B07">
      <w:pPr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3/ Quels dangers ou inconvénients vois-tu dans ce système ?</w:t>
      </w:r>
      <w:r>
        <w:rPr>
          <w:rFonts w:ascii="Helvetica Neue Light" w:hAnsi="Helvetica Neue Light"/>
          <w:sz w:val="22"/>
          <w:szCs w:val="22"/>
        </w:rPr>
        <w:t xml:space="preserve"> </w:t>
      </w:r>
    </w:p>
    <w:p w14:paraId="42540DB0" w14:textId="77777777" w:rsidR="00373B07" w:rsidRDefault="00373B07" w:rsidP="00373B07">
      <w:pPr>
        <w:rPr>
          <w:rFonts w:ascii="Helvetica Neue Light" w:hAnsi="Helvetica Neue Light"/>
          <w:sz w:val="22"/>
          <w:szCs w:val="22"/>
        </w:rPr>
      </w:pPr>
    </w:p>
    <w:p w14:paraId="2D9DE00C" w14:textId="77777777" w:rsidR="00373B07" w:rsidRDefault="00373B07" w:rsidP="00373B07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-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Pr="00A51B40">
        <w:rPr>
          <w:rFonts w:ascii="Helvetica Neue Light" w:hAnsi="Helvetica Neue Light"/>
          <w:sz w:val="22"/>
          <w:szCs w:val="22"/>
        </w:rPr>
        <w:t>_____________________________________</w:t>
      </w:r>
      <w:r>
        <w:rPr>
          <w:rFonts w:ascii="Helvetica Neue Light" w:hAnsi="Helvetica Neue Light"/>
          <w:sz w:val="22"/>
          <w:szCs w:val="22"/>
        </w:rPr>
        <w:t>_______________________________________________</w:t>
      </w:r>
      <w:r w:rsidRPr="00A51B40">
        <w:rPr>
          <w:rFonts w:ascii="Helvetica Neue Light" w:hAnsi="Helvetica Neue Light"/>
          <w:sz w:val="22"/>
          <w:szCs w:val="22"/>
        </w:rPr>
        <w:t>___</w:t>
      </w:r>
    </w:p>
    <w:p w14:paraId="1CA8EE4C" w14:textId="77777777" w:rsidR="00373B07" w:rsidRPr="00A51B40" w:rsidRDefault="00373B07" w:rsidP="00373B07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-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Pr="00A51B40">
        <w:rPr>
          <w:rFonts w:ascii="Helvetica Neue Light" w:hAnsi="Helvetica Neue Light"/>
          <w:sz w:val="22"/>
          <w:szCs w:val="22"/>
        </w:rPr>
        <w:t>_____________________________________</w:t>
      </w:r>
      <w:r>
        <w:rPr>
          <w:rFonts w:ascii="Helvetica Neue Light" w:hAnsi="Helvetica Neue Light"/>
          <w:sz w:val="22"/>
          <w:szCs w:val="22"/>
        </w:rPr>
        <w:t>_______________________________________________</w:t>
      </w:r>
      <w:r w:rsidRPr="00A51B40">
        <w:rPr>
          <w:rFonts w:ascii="Helvetica Neue Light" w:hAnsi="Helvetica Neue Light"/>
          <w:sz w:val="22"/>
          <w:szCs w:val="22"/>
        </w:rPr>
        <w:t>___</w:t>
      </w:r>
    </w:p>
    <w:p w14:paraId="17CAAD75" w14:textId="77777777" w:rsidR="00373B07" w:rsidRPr="00A51B40" w:rsidRDefault="00373B07" w:rsidP="00373B07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-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Pr="00A51B40">
        <w:rPr>
          <w:rFonts w:ascii="Helvetica Neue Light" w:hAnsi="Helvetica Neue Light"/>
          <w:sz w:val="22"/>
          <w:szCs w:val="22"/>
        </w:rPr>
        <w:t>_____________________________________</w:t>
      </w:r>
      <w:r>
        <w:rPr>
          <w:rFonts w:ascii="Helvetica Neue Light" w:hAnsi="Helvetica Neue Light"/>
          <w:sz w:val="22"/>
          <w:szCs w:val="22"/>
        </w:rPr>
        <w:t>_______________________________________________</w:t>
      </w:r>
      <w:r w:rsidRPr="00A51B40">
        <w:rPr>
          <w:rFonts w:ascii="Helvetica Neue Light" w:hAnsi="Helvetica Neue Light"/>
          <w:sz w:val="22"/>
          <w:szCs w:val="22"/>
        </w:rPr>
        <w:t>___</w:t>
      </w:r>
    </w:p>
    <w:p w14:paraId="37E0FCCA" w14:textId="1A9142B7" w:rsidR="00A51B40" w:rsidRPr="001E217F" w:rsidRDefault="00373B07" w:rsidP="000048BF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A51B40">
        <w:rPr>
          <w:rFonts w:ascii="Helvetica Neue Light" w:hAnsi="Helvetica Neue Light"/>
          <w:sz w:val="22"/>
          <w:szCs w:val="22"/>
        </w:rPr>
        <w:t>-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Pr="00A51B40">
        <w:rPr>
          <w:rFonts w:ascii="Helvetica Neue Light" w:hAnsi="Helvetica Neue Light"/>
          <w:sz w:val="22"/>
          <w:szCs w:val="22"/>
        </w:rPr>
        <w:t>_____________________________________</w:t>
      </w:r>
      <w:r>
        <w:rPr>
          <w:rFonts w:ascii="Helvetica Neue Light" w:hAnsi="Helvetica Neue Light"/>
          <w:sz w:val="22"/>
          <w:szCs w:val="22"/>
        </w:rPr>
        <w:t>_______________________________________________</w:t>
      </w:r>
      <w:r w:rsidRPr="00A51B40">
        <w:rPr>
          <w:rFonts w:ascii="Helvetica Neue Light" w:hAnsi="Helvetica Neue Light"/>
          <w:sz w:val="22"/>
          <w:szCs w:val="22"/>
        </w:rPr>
        <w:t>___</w:t>
      </w:r>
    </w:p>
    <w:sectPr w:rsidR="00A51B40" w:rsidRPr="001E217F" w:rsidSect="00B72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71A1"/>
    <w:multiLevelType w:val="hybridMultilevel"/>
    <w:tmpl w:val="28662556"/>
    <w:lvl w:ilvl="0" w:tplc="FF2E2E36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4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19"/>
    <w:rsid w:val="000048BF"/>
    <w:rsid w:val="000B0BCA"/>
    <w:rsid w:val="001C3627"/>
    <w:rsid w:val="001E217F"/>
    <w:rsid w:val="001F02C9"/>
    <w:rsid w:val="00237947"/>
    <w:rsid w:val="002E1CD8"/>
    <w:rsid w:val="003335C1"/>
    <w:rsid w:val="003532A4"/>
    <w:rsid w:val="00373B07"/>
    <w:rsid w:val="003F44CA"/>
    <w:rsid w:val="00407F68"/>
    <w:rsid w:val="004A4846"/>
    <w:rsid w:val="004E7605"/>
    <w:rsid w:val="00556B12"/>
    <w:rsid w:val="005829E2"/>
    <w:rsid w:val="005C5769"/>
    <w:rsid w:val="00611BAA"/>
    <w:rsid w:val="00751ADD"/>
    <w:rsid w:val="00805BA1"/>
    <w:rsid w:val="008956D4"/>
    <w:rsid w:val="00A065C8"/>
    <w:rsid w:val="00A51B40"/>
    <w:rsid w:val="00A539B8"/>
    <w:rsid w:val="00B54CEA"/>
    <w:rsid w:val="00B72175"/>
    <w:rsid w:val="00BA0919"/>
    <w:rsid w:val="00BA12D5"/>
    <w:rsid w:val="00BA7039"/>
    <w:rsid w:val="00C4232F"/>
    <w:rsid w:val="00C87949"/>
    <w:rsid w:val="00CF0859"/>
    <w:rsid w:val="00D03C95"/>
    <w:rsid w:val="00D4483F"/>
    <w:rsid w:val="00D503DF"/>
    <w:rsid w:val="00D56985"/>
    <w:rsid w:val="00E133D2"/>
    <w:rsid w:val="00E61C25"/>
    <w:rsid w:val="00F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5884"/>
  <w15:chartTrackingRefBased/>
  <w15:docId w15:val="{0709A244-BB1D-964E-96DF-EDFB6ABA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4</cp:revision>
  <cp:lastPrinted>2024-12-11T10:47:00Z</cp:lastPrinted>
  <dcterms:created xsi:type="dcterms:W3CDTF">2024-12-11T10:47:00Z</dcterms:created>
  <dcterms:modified xsi:type="dcterms:W3CDTF">2024-12-15T15:15:00Z</dcterms:modified>
</cp:coreProperties>
</file>