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7DC3C" w14:textId="32E78966" w:rsidR="000456D6" w:rsidRPr="004F3F67" w:rsidRDefault="008D32B3" w:rsidP="00987DD6">
      <w:pPr>
        <w:jc w:val="center"/>
        <w:rPr>
          <w:rFonts w:ascii="Helvetica Neue Light" w:hAnsi="Helvetica Neue Light"/>
        </w:rPr>
      </w:pPr>
      <w:r w:rsidRPr="004F3F67">
        <w:rPr>
          <w:rFonts w:ascii="Helvetica Neue Light" w:hAnsi="Helvetica Neue Light"/>
          <w:noProof/>
        </w:rPr>
        <w:drawing>
          <wp:anchor distT="0" distB="0" distL="114300" distR="114300" simplePos="0" relativeHeight="251658240" behindDoc="0" locked="0" layoutInCell="1" allowOverlap="1" wp14:anchorId="303FC1BF" wp14:editId="232C5EF0">
            <wp:simplePos x="0" y="0"/>
            <wp:positionH relativeFrom="column">
              <wp:posOffset>5270650</wp:posOffset>
            </wp:positionH>
            <wp:positionV relativeFrom="paragraph">
              <wp:posOffset>-188520</wp:posOffset>
            </wp:positionV>
            <wp:extent cx="768761" cy="653038"/>
            <wp:effectExtent l="0" t="0" r="6350" b="0"/>
            <wp:wrapNone/>
            <wp:docPr id="1" name="Image 1" descr="Une image contenant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équipement électron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1" cy="65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DD6" w:rsidRPr="004F3F67">
        <w:rPr>
          <w:rFonts w:ascii="Helvetica Neue Light" w:hAnsi="Helvetica Neue Light"/>
        </w:rPr>
        <w:t>PROGRAMMATION ROBOTIQUE</w:t>
      </w:r>
    </w:p>
    <w:p w14:paraId="4FA7CE27" w14:textId="0014FB10" w:rsidR="004F3F67" w:rsidRPr="004F3F67" w:rsidRDefault="004F3F67" w:rsidP="0077681F">
      <w:pPr>
        <w:jc w:val="center"/>
        <w:rPr>
          <w:rFonts w:ascii="Helvetica Neue Light" w:hAnsi="Helvetica Neue Light"/>
        </w:rPr>
      </w:pPr>
      <w:r w:rsidRPr="004F3F67">
        <w:rPr>
          <w:rFonts w:ascii="Helvetica Neue Light" w:hAnsi="Helvetica Neue Light"/>
        </w:rPr>
        <w:t xml:space="preserve">ROBOT ASPIRATEUR </w:t>
      </w:r>
    </w:p>
    <w:p w14:paraId="66BD4DAF" w14:textId="26F91197" w:rsidR="004F3F67" w:rsidRDefault="008D32B3">
      <w:pPr>
        <w:rPr>
          <w:rFonts w:ascii="Helvetica Neue Light" w:hAnsi="Helvetica Neue Light"/>
        </w:rPr>
      </w:pPr>
      <w:r w:rsidRPr="008D32B3">
        <w:rPr>
          <w:rFonts w:ascii="Helvetica Neue Light" w:hAnsi="Helvetica Neue Light"/>
        </w:rPr>
        <w:t xml:space="preserve"> </w:t>
      </w:r>
      <w:r w:rsidRPr="004F3F67">
        <w:rPr>
          <w:rFonts w:ascii="Helvetica Neue Light" w:hAnsi="Helvetica Neue Light"/>
        </w:rPr>
        <w:t>Problématique </w:t>
      </w:r>
      <w:r w:rsidR="004F3F67">
        <w:rPr>
          <w:rFonts w:ascii="Helvetica Neue Light" w:hAnsi="Helvetica Neue Light"/>
        </w:rPr>
        <w:t>:</w:t>
      </w:r>
      <w:r>
        <w:rPr>
          <w:rFonts w:ascii="Helvetica Neue Light" w:hAnsi="Helvetica Neue Light"/>
        </w:rPr>
        <w:t xml:space="preserve"> ___________________________________________________________________</w:t>
      </w:r>
      <w:r w:rsidR="00282758">
        <w:rPr>
          <w:rFonts w:ascii="Helvetica Neue Light" w:hAnsi="Helvetica Neue Light"/>
        </w:rPr>
        <w:t>__________</w:t>
      </w:r>
      <w:r>
        <w:rPr>
          <w:rFonts w:ascii="Helvetica Neue Light" w:hAnsi="Helvetica Neue Light"/>
        </w:rPr>
        <w:t>______</w:t>
      </w:r>
    </w:p>
    <w:p w14:paraId="5ACADD12" w14:textId="77777777" w:rsidR="0077681F" w:rsidRDefault="0077681F">
      <w:pPr>
        <w:rPr>
          <w:rFonts w:ascii="Helvetica Neue Light" w:hAnsi="Helvetica Neue Light"/>
        </w:rPr>
      </w:pPr>
    </w:p>
    <w:p w14:paraId="32AEEFBF" w14:textId="7C304DF2" w:rsidR="0077681F" w:rsidRDefault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___________________________________________________________________________________</w:t>
      </w:r>
    </w:p>
    <w:p w14:paraId="4711CC53" w14:textId="53774B3F" w:rsidR="00282758" w:rsidRDefault="0077681F">
      <w:pPr>
        <w:rPr>
          <w:rFonts w:ascii="Helvetica Neue Light" w:hAnsi="Helvetica Neue Light"/>
        </w:rPr>
      </w:pPr>
      <w:r w:rsidRPr="00282758">
        <w:rPr>
          <w:rFonts w:ascii="Helvetica Neue Light" w:hAnsi="Helvetica Neue Light"/>
          <w:noProof/>
        </w:rPr>
        <w:drawing>
          <wp:anchor distT="0" distB="0" distL="114300" distR="114300" simplePos="0" relativeHeight="251698176" behindDoc="0" locked="0" layoutInCell="1" allowOverlap="1" wp14:anchorId="504CDD31" wp14:editId="7C6B11E4">
            <wp:simplePos x="0" y="0"/>
            <wp:positionH relativeFrom="column">
              <wp:posOffset>4878705</wp:posOffset>
            </wp:positionH>
            <wp:positionV relativeFrom="paragraph">
              <wp:posOffset>163830</wp:posOffset>
            </wp:positionV>
            <wp:extent cx="1839325" cy="1828800"/>
            <wp:effectExtent l="0" t="0" r="2540" b="0"/>
            <wp:wrapNone/>
            <wp:docPr id="1169683324" name="Image 1" descr="Une image contenant Rectangle, motif, Symétri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3324" name="Image 1" descr="Une image contenant Rectangle, motif, Symétrie, conception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2758">
        <w:rPr>
          <w:rFonts w:ascii="Helvetica Neue Light" w:hAnsi="Helvetica Neue Light"/>
          <w:noProof/>
        </w:rPr>
        <w:drawing>
          <wp:anchor distT="0" distB="0" distL="114300" distR="114300" simplePos="0" relativeHeight="251697152" behindDoc="0" locked="0" layoutInCell="1" allowOverlap="1" wp14:anchorId="733C5610" wp14:editId="2B4A5B46">
            <wp:simplePos x="0" y="0"/>
            <wp:positionH relativeFrom="column">
              <wp:posOffset>2632710</wp:posOffset>
            </wp:positionH>
            <wp:positionV relativeFrom="paragraph">
              <wp:posOffset>107769</wp:posOffset>
            </wp:positionV>
            <wp:extent cx="2033752" cy="1954662"/>
            <wp:effectExtent l="0" t="0" r="0" b="1270"/>
            <wp:wrapNone/>
            <wp:docPr id="1956426657" name="Image 1" descr="Une image contenant cercl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26657" name="Image 1" descr="Une image contenant cercle, croquis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52" cy="195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9741E" w14:textId="6D5477A0" w:rsidR="00282758" w:rsidRDefault="00282758">
      <w:pPr>
        <w:rPr>
          <w:rFonts w:ascii="Helvetica Neue Light" w:hAnsi="Helvetica Neue Light"/>
        </w:rPr>
      </w:pPr>
    </w:p>
    <w:p w14:paraId="2E012A1E" w14:textId="54F6E1CD" w:rsidR="00282758" w:rsidRDefault="00282758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1- ______________________________ </w:t>
      </w:r>
    </w:p>
    <w:p w14:paraId="525E4E42" w14:textId="40F5A50B" w:rsidR="00282758" w:rsidRDefault="00282758">
      <w:pPr>
        <w:rPr>
          <w:rFonts w:ascii="Helvetica Neue Light" w:hAnsi="Helvetica Neue Light"/>
        </w:rPr>
      </w:pPr>
    </w:p>
    <w:p w14:paraId="4F54D3A6" w14:textId="132C5940" w:rsidR="00282758" w:rsidRDefault="00282758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2- ______________________________ </w:t>
      </w:r>
    </w:p>
    <w:p w14:paraId="6AAEF87C" w14:textId="5035F70C" w:rsidR="00282758" w:rsidRDefault="00282758">
      <w:pPr>
        <w:rPr>
          <w:rFonts w:ascii="Helvetica Neue Light" w:hAnsi="Helvetica Neue Light"/>
        </w:rPr>
      </w:pPr>
    </w:p>
    <w:p w14:paraId="5A0404FA" w14:textId="7E7405CB" w:rsidR="00282758" w:rsidRDefault="00282758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3- ______________________________</w:t>
      </w:r>
    </w:p>
    <w:p w14:paraId="62A9337C" w14:textId="77777777" w:rsidR="0077681F" w:rsidRDefault="0077681F">
      <w:pPr>
        <w:rPr>
          <w:rFonts w:ascii="Helvetica Neue Light" w:hAnsi="Helvetica Neue Light"/>
        </w:rPr>
      </w:pPr>
    </w:p>
    <w:p w14:paraId="71B670C6" w14:textId="0A1205A4" w:rsidR="0077681F" w:rsidRPr="004F3F67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4</w:t>
      </w:r>
      <w:r>
        <w:rPr>
          <w:rFonts w:ascii="Helvetica Neue Light" w:hAnsi="Helvetica Neue Light"/>
        </w:rPr>
        <w:t>- ______________________________</w:t>
      </w:r>
    </w:p>
    <w:p w14:paraId="0E7676C1" w14:textId="77777777" w:rsidR="0077681F" w:rsidRPr="004F3F67" w:rsidRDefault="0077681F">
      <w:pPr>
        <w:rPr>
          <w:rFonts w:ascii="Helvetica Neue Light" w:hAnsi="Helvetica Neue Light"/>
        </w:rPr>
      </w:pPr>
    </w:p>
    <w:p w14:paraId="3B3727C3" w14:textId="24837304" w:rsidR="00282758" w:rsidRDefault="00282758">
      <w:pPr>
        <w:rPr>
          <w:rFonts w:ascii="Helvetica Neue Light" w:hAnsi="Helvetica Neue Light"/>
        </w:rPr>
      </w:pPr>
    </w:p>
    <w:p w14:paraId="345DFB67" w14:textId="3F522F56" w:rsidR="008D32B3" w:rsidRDefault="008D32B3">
      <w:pPr>
        <w:rPr>
          <w:rFonts w:ascii="Helvetica Neue Light" w:hAnsi="Helvetica Neue Light"/>
        </w:rPr>
      </w:pPr>
    </w:p>
    <w:p w14:paraId="6D99BEA5" w14:textId="3479769C" w:rsidR="008D32B3" w:rsidRDefault="008D32B3">
      <w:pPr>
        <w:rPr>
          <w:rFonts w:ascii="Helvetica Neue Light" w:hAnsi="Helvetica Neue Light"/>
        </w:rPr>
      </w:pPr>
    </w:p>
    <w:p w14:paraId="4900719B" w14:textId="77777777" w:rsidR="0077681F" w:rsidRPr="004F3F67" w:rsidRDefault="0077681F" w:rsidP="0077681F">
      <w:pPr>
        <w:jc w:val="center"/>
        <w:rPr>
          <w:rFonts w:ascii="Helvetica Neue Light" w:hAnsi="Helvetica Neue Light"/>
        </w:rPr>
      </w:pPr>
      <w:r w:rsidRPr="004F3F67">
        <w:rPr>
          <w:rFonts w:ascii="Helvetica Neue Light" w:hAnsi="Helvetica Neue Light"/>
          <w:noProof/>
        </w:rPr>
        <w:drawing>
          <wp:anchor distT="0" distB="0" distL="114300" distR="114300" simplePos="0" relativeHeight="251700224" behindDoc="0" locked="0" layoutInCell="1" allowOverlap="1" wp14:anchorId="1C43FE4E" wp14:editId="777FC190">
            <wp:simplePos x="0" y="0"/>
            <wp:positionH relativeFrom="column">
              <wp:posOffset>5270650</wp:posOffset>
            </wp:positionH>
            <wp:positionV relativeFrom="paragraph">
              <wp:posOffset>-188520</wp:posOffset>
            </wp:positionV>
            <wp:extent cx="768761" cy="653038"/>
            <wp:effectExtent l="0" t="0" r="6350" b="0"/>
            <wp:wrapNone/>
            <wp:docPr id="415117136" name="Image 415117136" descr="Une image contenant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équipement électron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1" cy="65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F67">
        <w:rPr>
          <w:rFonts w:ascii="Helvetica Neue Light" w:hAnsi="Helvetica Neue Light"/>
        </w:rPr>
        <w:t>PROGRAMMATION ROBOTIQUE</w:t>
      </w:r>
    </w:p>
    <w:p w14:paraId="46BD5709" w14:textId="3FF04D62" w:rsidR="0077681F" w:rsidRPr="004F3F67" w:rsidRDefault="0077681F" w:rsidP="0077681F">
      <w:pPr>
        <w:jc w:val="center"/>
        <w:rPr>
          <w:rFonts w:ascii="Helvetica Neue Light" w:hAnsi="Helvetica Neue Light"/>
        </w:rPr>
      </w:pPr>
      <w:r w:rsidRPr="004F3F67">
        <w:rPr>
          <w:rFonts w:ascii="Helvetica Neue Light" w:hAnsi="Helvetica Neue Light"/>
        </w:rPr>
        <w:t xml:space="preserve">ROBOT ASPIRATEUR </w:t>
      </w:r>
    </w:p>
    <w:p w14:paraId="68C0D3BA" w14:textId="77777777" w:rsidR="0077681F" w:rsidRDefault="0077681F" w:rsidP="0077681F">
      <w:pPr>
        <w:rPr>
          <w:rFonts w:ascii="Helvetica Neue Light" w:hAnsi="Helvetica Neue Light"/>
        </w:rPr>
      </w:pPr>
      <w:r w:rsidRPr="008D32B3">
        <w:rPr>
          <w:rFonts w:ascii="Helvetica Neue Light" w:hAnsi="Helvetica Neue Light"/>
        </w:rPr>
        <w:t xml:space="preserve"> </w:t>
      </w:r>
      <w:r w:rsidRPr="004F3F67">
        <w:rPr>
          <w:rFonts w:ascii="Helvetica Neue Light" w:hAnsi="Helvetica Neue Light"/>
        </w:rPr>
        <w:t>Problématique </w:t>
      </w:r>
      <w:r>
        <w:rPr>
          <w:rFonts w:ascii="Helvetica Neue Light" w:hAnsi="Helvetica Neue Light"/>
        </w:rPr>
        <w:t>: ___________________________________________________________________________________</w:t>
      </w:r>
    </w:p>
    <w:p w14:paraId="48877025" w14:textId="77777777" w:rsidR="0077681F" w:rsidRDefault="0077681F" w:rsidP="0077681F">
      <w:pPr>
        <w:rPr>
          <w:rFonts w:ascii="Helvetica Neue Light" w:hAnsi="Helvetica Neue Light"/>
        </w:rPr>
      </w:pPr>
    </w:p>
    <w:p w14:paraId="0EE612A9" w14:textId="77777777" w:rsidR="0077681F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___________________________________________________________________________________</w:t>
      </w:r>
    </w:p>
    <w:p w14:paraId="2B66A15B" w14:textId="77777777" w:rsidR="0077681F" w:rsidRDefault="0077681F" w:rsidP="0077681F">
      <w:pPr>
        <w:rPr>
          <w:rFonts w:ascii="Helvetica Neue Light" w:hAnsi="Helvetica Neue Light"/>
        </w:rPr>
      </w:pPr>
      <w:r w:rsidRPr="00282758">
        <w:rPr>
          <w:rFonts w:ascii="Helvetica Neue Light" w:hAnsi="Helvetica Neue Light"/>
          <w:noProof/>
        </w:rPr>
        <w:drawing>
          <wp:anchor distT="0" distB="0" distL="114300" distR="114300" simplePos="0" relativeHeight="251702272" behindDoc="0" locked="0" layoutInCell="1" allowOverlap="1" wp14:anchorId="7B31993C" wp14:editId="38D0909A">
            <wp:simplePos x="0" y="0"/>
            <wp:positionH relativeFrom="column">
              <wp:posOffset>4878705</wp:posOffset>
            </wp:positionH>
            <wp:positionV relativeFrom="paragraph">
              <wp:posOffset>163830</wp:posOffset>
            </wp:positionV>
            <wp:extent cx="1839325" cy="1828800"/>
            <wp:effectExtent l="0" t="0" r="2540" b="0"/>
            <wp:wrapNone/>
            <wp:docPr id="2098665081" name="Image 1" descr="Une image contenant Rectangle, motif, Symétri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3324" name="Image 1" descr="Une image contenant Rectangle, motif, Symétrie, conception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2758">
        <w:rPr>
          <w:rFonts w:ascii="Helvetica Neue Light" w:hAnsi="Helvetica Neue Light"/>
          <w:noProof/>
        </w:rPr>
        <w:drawing>
          <wp:anchor distT="0" distB="0" distL="114300" distR="114300" simplePos="0" relativeHeight="251701248" behindDoc="0" locked="0" layoutInCell="1" allowOverlap="1" wp14:anchorId="34483CE3" wp14:editId="52549B3E">
            <wp:simplePos x="0" y="0"/>
            <wp:positionH relativeFrom="column">
              <wp:posOffset>2632710</wp:posOffset>
            </wp:positionH>
            <wp:positionV relativeFrom="paragraph">
              <wp:posOffset>107769</wp:posOffset>
            </wp:positionV>
            <wp:extent cx="2033752" cy="1954662"/>
            <wp:effectExtent l="0" t="0" r="0" b="1270"/>
            <wp:wrapNone/>
            <wp:docPr id="1878618621" name="Image 1" descr="Une image contenant cercl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26657" name="Image 1" descr="Une image contenant cercle, croquis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52" cy="195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8F03C" w14:textId="77777777" w:rsidR="0077681F" w:rsidRDefault="0077681F" w:rsidP="0077681F">
      <w:pPr>
        <w:rPr>
          <w:rFonts w:ascii="Helvetica Neue Light" w:hAnsi="Helvetica Neue Light"/>
        </w:rPr>
      </w:pPr>
    </w:p>
    <w:p w14:paraId="5834EEE9" w14:textId="77777777" w:rsidR="0077681F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1- ______________________________ </w:t>
      </w:r>
    </w:p>
    <w:p w14:paraId="01BE3491" w14:textId="77777777" w:rsidR="0077681F" w:rsidRDefault="0077681F" w:rsidP="0077681F">
      <w:pPr>
        <w:rPr>
          <w:rFonts w:ascii="Helvetica Neue Light" w:hAnsi="Helvetica Neue Light"/>
        </w:rPr>
      </w:pPr>
    </w:p>
    <w:p w14:paraId="78F362EF" w14:textId="77777777" w:rsidR="0077681F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2- ______________________________ </w:t>
      </w:r>
    </w:p>
    <w:p w14:paraId="2C2756E0" w14:textId="77777777" w:rsidR="0077681F" w:rsidRDefault="0077681F" w:rsidP="0077681F">
      <w:pPr>
        <w:rPr>
          <w:rFonts w:ascii="Helvetica Neue Light" w:hAnsi="Helvetica Neue Light"/>
        </w:rPr>
      </w:pPr>
    </w:p>
    <w:p w14:paraId="7C3C9714" w14:textId="77777777" w:rsidR="0077681F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3- ______________________________</w:t>
      </w:r>
    </w:p>
    <w:p w14:paraId="3B7CD3F3" w14:textId="77777777" w:rsidR="0077681F" w:rsidRDefault="0077681F" w:rsidP="0077681F">
      <w:pPr>
        <w:rPr>
          <w:rFonts w:ascii="Helvetica Neue Light" w:hAnsi="Helvetica Neue Light"/>
        </w:rPr>
      </w:pPr>
    </w:p>
    <w:p w14:paraId="3EDBEA84" w14:textId="77777777" w:rsidR="0077681F" w:rsidRPr="004F3F67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4- ______________________________</w:t>
      </w:r>
    </w:p>
    <w:p w14:paraId="15C0B09C" w14:textId="77777777" w:rsidR="0077681F" w:rsidRPr="004F3F67" w:rsidRDefault="0077681F" w:rsidP="0077681F">
      <w:pPr>
        <w:rPr>
          <w:rFonts w:ascii="Helvetica Neue Light" w:hAnsi="Helvetica Neue Light"/>
        </w:rPr>
      </w:pPr>
    </w:p>
    <w:p w14:paraId="5FA77C7C" w14:textId="611228C4" w:rsidR="008D32B3" w:rsidRDefault="008D32B3">
      <w:pPr>
        <w:rPr>
          <w:rFonts w:ascii="Helvetica Neue Light" w:hAnsi="Helvetica Neue Light"/>
        </w:rPr>
      </w:pPr>
    </w:p>
    <w:p w14:paraId="65EE7D24" w14:textId="120C8E5D" w:rsidR="008D32B3" w:rsidRDefault="008D32B3">
      <w:pPr>
        <w:rPr>
          <w:rFonts w:ascii="Helvetica Neue Light" w:hAnsi="Helvetica Neue Light"/>
        </w:rPr>
      </w:pPr>
    </w:p>
    <w:p w14:paraId="12D47E01" w14:textId="77777777" w:rsidR="0077681F" w:rsidRPr="004F3F67" w:rsidRDefault="0077681F" w:rsidP="0077681F">
      <w:pPr>
        <w:jc w:val="center"/>
        <w:rPr>
          <w:rFonts w:ascii="Helvetica Neue Light" w:hAnsi="Helvetica Neue Light"/>
        </w:rPr>
      </w:pPr>
      <w:r w:rsidRPr="004F3F67">
        <w:rPr>
          <w:rFonts w:ascii="Helvetica Neue Light" w:hAnsi="Helvetica Neue Light"/>
          <w:noProof/>
        </w:rPr>
        <w:drawing>
          <wp:anchor distT="0" distB="0" distL="114300" distR="114300" simplePos="0" relativeHeight="251704320" behindDoc="0" locked="0" layoutInCell="1" allowOverlap="1" wp14:anchorId="709AF146" wp14:editId="0326F0F0">
            <wp:simplePos x="0" y="0"/>
            <wp:positionH relativeFrom="column">
              <wp:posOffset>5270650</wp:posOffset>
            </wp:positionH>
            <wp:positionV relativeFrom="paragraph">
              <wp:posOffset>-188520</wp:posOffset>
            </wp:positionV>
            <wp:extent cx="768761" cy="653038"/>
            <wp:effectExtent l="0" t="0" r="6350" b="0"/>
            <wp:wrapNone/>
            <wp:docPr id="24549270" name="Image 24549270" descr="Une image contenant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équipement électron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1" cy="65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F67">
        <w:rPr>
          <w:rFonts w:ascii="Helvetica Neue Light" w:hAnsi="Helvetica Neue Light"/>
        </w:rPr>
        <w:t>PROGRAMMATION ROBOTIQUE</w:t>
      </w:r>
    </w:p>
    <w:p w14:paraId="0640865F" w14:textId="00D587C4" w:rsidR="0077681F" w:rsidRPr="004F3F67" w:rsidRDefault="0077681F" w:rsidP="0077681F">
      <w:pPr>
        <w:jc w:val="center"/>
        <w:rPr>
          <w:rFonts w:ascii="Helvetica Neue Light" w:hAnsi="Helvetica Neue Light"/>
        </w:rPr>
      </w:pPr>
      <w:r w:rsidRPr="004F3F67">
        <w:rPr>
          <w:rFonts w:ascii="Helvetica Neue Light" w:hAnsi="Helvetica Neue Light"/>
        </w:rPr>
        <w:t xml:space="preserve">ROBOT ASPIRATEUR </w:t>
      </w:r>
    </w:p>
    <w:p w14:paraId="746FA148" w14:textId="77777777" w:rsidR="0077681F" w:rsidRDefault="0077681F" w:rsidP="0077681F">
      <w:pPr>
        <w:rPr>
          <w:rFonts w:ascii="Helvetica Neue Light" w:hAnsi="Helvetica Neue Light"/>
        </w:rPr>
      </w:pPr>
      <w:r w:rsidRPr="008D32B3">
        <w:rPr>
          <w:rFonts w:ascii="Helvetica Neue Light" w:hAnsi="Helvetica Neue Light"/>
        </w:rPr>
        <w:t xml:space="preserve"> </w:t>
      </w:r>
      <w:r w:rsidRPr="004F3F67">
        <w:rPr>
          <w:rFonts w:ascii="Helvetica Neue Light" w:hAnsi="Helvetica Neue Light"/>
        </w:rPr>
        <w:t>Problématique </w:t>
      </w:r>
      <w:r>
        <w:rPr>
          <w:rFonts w:ascii="Helvetica Neue Light" w:hAnsi="Helvetica Neue Light"/>
        </w:rPr>
        <w:t>: ___________________________________________________________________________________</w:t>
      </w:r>
    </w:p>
    <w:p w14:paraId="798B3EE3" w14:textId="77777777" w:rsidR="0077681F" w:rsidRDefault="0077681F" w:rsidP="0077681F">
      <w:pPr>
        <w:rPr>
          <w:rFonts w:ascii="Helvetica Neue Light" w:hAnsi="Helvetica Neue Light"/>
        </w:rPr>
      </w:pPr>
    </w:p>
    <w:p w14:paraId="6DF894DB" w14:textId="77777777" w:rsidR="0077681F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___________________________________________________________________________________</w:t>
      </w:r>
    </w:p>
    <w:p w14:paraId="74738247" w14:textId="77777777" w:rsidR="0077681F" w:rsidRDefault="0077681F" w:rsidP="0077681F">
      <w:pPr>
        <w:rPr>
          <w:rFonts w:ascii="Helvetica Neue Light" w:hAnsi="Helvetica Neue Light"/>
        </w:rPr>
      </w:pPr>
      <w:r w:rsidRPr="00282758">
        <w:rPr>
          <w:rFonts w:ascii="Helvetica Neue Light" w:hAnsi="Helvetica Neue Light"/>
          <w:noProof/>
        </w:rPr>
        <w:drawing>
          <wp:anchor distT="0" distB="0" distL="114300" distR="114300" simplePos="0" relativeHeight="251706368" behindDoc="0" locked="0" layoutInCell="1" allowOverlap="1" wp14:anchorId="07F5C6E3" wp14:editId="7ADB9F92">
            <wp:simplePos x="0" y="0"/>
            <wp:positionH relativeFrom="column">
              <wp:posOffset>4878705</wp:posOffset>
            </wp:positionH>
            <wp:positionV relativeFrom="paragraph">
              <wp:posOffset>163830</wp:posOffset>
            </wp:positionV>
            <wp:extent cx="1839325" cy="1828800"/>
            <wp:effectExtent l="0" t="0" r="2540" b="0"/>
            <wp:wrapNone/>
            <wp:docPr id="1073175632" name="Image 1" descr="Une image contenant Rectangle, motif, Symétri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3324" name="Image 1" descr="Une image contenant Rectangle, motif, Symétrie, conception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2758">
        <w:rPr>
          <w:rFonts w:ascii="Helvetica Neue Light" w:hAnsi="Helvetica Neue Light"/>
          <w:noProof/>
        </w:rPr>
        <w:drawing>
          <wp:anchor distT="0" distB="0" distL="114300" distR="114300" simplePos="0" relativeHeight="251705344" behindDoc="0" locked="0" layoutInCell="1" allowOverlap="1" wp14:anchorId="5685A235" wp14:editId="5FACB7D3">
            <wp:simplePos x="0" y="0"/>
            <wp:positionH relativeFrom="column">
              <wp:posOffset>2632710</wp:posOffset>
            </wp:positionH>
            <wp:positionV relativeFrom="paragraph">
              <wp:posOffset>107769</wp:posOffset>
            </wp:positionV>
            <wp:extent cx="2033752" cy="1954662"/>
            <wp:effectExtent l="0" t="0" r="0" b="1270"/>
            <wp:wrapNone/>
            <wp:docPr id="913910769" name="Image 1" descr="Une image contenant cercl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26657" name="Image 1" descr="Une image contenant cercle, croquis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52" cy="195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9CD37" w14:textId="77777777" w:rsidR="0077681F" w:rsidRDefault="0077681F" w:rsidP="0077681F">
      <w:pPr>
        <w:rPr>
          <w:rFonts w:ascii="Helvetica Neue Light" w:hAnsi="Helvetica Neue Light"/>
        </w:rPr>
      </w:pPr>
    </w:p>
    <w:p w14:paraId="26226E5B" w14:textId="77777777" w:rsidR="0077681F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1- ______________________________ </w:t>
      </w:r>
    </w:p>
    <w:p w14:paraId="11F05574" w14:textId="77777777" w:rsidR="0077681F" w:rsidRDefault="0077681F" w:rsidP="0077681F">
      <w:pPr>
        <w:rPr>
          <w:rFonts w:ascii="Helvetica Neue Light" w:hAnsi="Helvetica Neue Light"/>
        </w:rPr>
      </w:pPr>
    </w:p>
    <w:p w14:paraId="4C0B060D" w14:textId="77777777" w:rsidR="0077681F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2- ______________________________ </w:t>
      </w:r>
    </w:p>
    <w:p w14:paraId="5DF4026D" w14:textId="77777777" w:rsidR="0077681F" w:rsidRDefault="0077681F" w:rsidP="0077681F">
      <w:pPr>
        <w:rPr>
          <w:rFonts w:ascii="Helvetica Neue Light" w:hAnsi="Helvetica Neue Light"/>
        </w:rPr>
      </w:pPr>
    </w:p>
    <w:p w14:paraId="750E0A67" w14:textId="77777777" w:rsidR="0077681F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3- ______________________________</w:t>
      </w:r>
    </w:p>
    <w:p w14:paraId="36B20675" w14:textId="77777777" w:rsidR="0077681F" w:rsidRDefault="0077681F" w:rsidP="0077681F">
      <w:pPr>
        <w:rPr>
          <w:rFonts w:ascii="Helvetica Neue Light" w:hAnsi="Helvetica Neue Light"/>
        </w:rPr>
      </w:pPr>
    </w:p>
    <w:p w14:paraId="66AE85DA" w14:textId="77777777" w:rsidR="0077681F" w:rsidRPr="004F3F67" w:rsidRDefault="0077681F" w:rsidP="0077681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4- ______________________________</w:t>
      </w:r>
    </w:p>
    <w:p w14:paraId="5051E3BF" w14:textId="77777777" w:rsidR="0077681F" w:rsidRPr="004F3F67" w:rsidRDefault="0077681F" w:rsidP="0077681F">
      <w:pPr>
        <w:rPr>
          <w:rFonts w:ascii="Helvetica Neue Light" w:hAnsi="Helvetica Neue Light"/>
        </w:rPr>
      </w:pPr>
    </w:p>
    <w:p w14:paraId="087B9B46" w14:textId="25B6B8B5" w:rsidR="008D32B3" w:rsidRDefault="008D32B3">
      <w:pPr>
        <w:rPr>
          <w:rFonts w:ascii="Helvetica Neue Light" w:hAnsi="Helvetica Neue Light"/>
        </w:rPr>
      </w:pPr>
    </w:p>
    <w:p w14:paraId="723DA434" w14:textId="0367DF61" w:rsidR="008D32B3" w:rsidRDefault="008D32B3">
      <w:pPr>
        <w:rPr>
          <w:rFonts w:ascii="Helvetica Neue Light" w:hAnsi="Helvetica Neue Light"/>
        </w:rPr>
      </w:pPr>
    </w:p>
    <w:p w14:paraId="1465B9A5" w14:textId="1F3FE499" w:rsidR="008D32B3" w:rsidRDefault="008D32B3">
      <w:pPr>
        <w:rPr>
          <w:rFonts w:ascii="Helvetica Neue Light" w:hAnsi="Helvetica Neue Light"/>
        </w:rPr>
      </w:pPr>
    </w:p>
    <w:p w14:paraId="2A3CD5B5" w14:textId="11073999" w:rsidR="008D32B3" w:rsidRDefault="008D32B3">
      <w:pPr>
        <w:rPr>
          <w:rFonts w:ascii="Helvetica Neue Light" w:hAnsi="Helvetica Neue Light"/>
        </w:rPr>
      </w:pPr>
    </w:p>
    <w:p w14:paraId="65612DDD" w14:textId="38D16081" w:rsidR="008D32B3" w:rsidRDefault="008D32B3">
      <w:pPr>
        <w:rPr>
          <w:rFonts w:ascii="Helvetica Neue Light" w:hAnsi="Helvetica Neue Light"/>
        </w:rPr>
      </w:pPr>
    </w:p>
    <w:p w14:paraId="3AC06BC7" w14:textId="77777777" w:rsidR="008D32B3" w:rsidRDefault="008D32B3">
      <w:pPr>
        <w:rPr>
          <w:rFonts w:ascii="Helvetica Neue Light" w:hAnsi="Helvetica Neue Light"/>
        </w:rPr>
      </w:pPr>
    </w:p>
    <w:p w14:paraId="5216C114" w14:textId="5097BD40" w:rsidR="008D32B3" w:rsidRDefault="008D32B3">
      <w:pPr>
        <w:rPr>
          <w:rFonts w:ascii="Helvetica Neue Light" w:hAnsi="Helvetica Neue Light"/>
        </w:rPr>
      </w:pPr>
    </w:p>
    <w:p w14:paraId="0935548E" w14:textId="2DD06D2D" w:rsidR="008D32B3" w:rsidRDefault="008D32B3">
      <w:pPr>
        <w:rPr>
          <w:rFonts w:ascii="Helvetica Neue Light" w:hAnsi="Helvetica Neue Light"/>
        </w:rPr>
      </w:pPr>
    </w:p>
    <w:p w14:paraId="4A411B51" w14:textId="32C80927" w:rsidR="008D32B3" w:rsidRDefault="008D32B3">
      <w:pPr>
        <w:rPr>
          <w:rFonts w:ascii="Helvetica Neue Light" w:hAnsi="Helvetica Neue Light"/>
        </w:rPr>
      </w:pPr>
    </w:p>
    <w:p w14:paraId="2C58B7C8" w14:textId="6DF16620" w:rsidR="008D32B3" w:rsidRDefault="008D32B3">
      <w:pPr>
        <w:rPr>
          <w:rFonts w:ascii="Helvetica Neue Light" w:hAnsi="Helvetica Neue Light"/>
        </w:rPr>
      </w:pPr>
    </w:p>
    <w:p w14:paraId="2BCB5345" w14:textId="0A4E292E" w:rsidR="008D32B3" w:rsidRDefault="008D32B3">
      <w:pPr>
        <w:rPr>
          <w:rFonts w:ascii="Helvetica Neue Light" w:hAnsi="Helvetica Neue Light"/>
        </w:rPr>
      </w:pPr>
    </w:p>
    <w:p w14:paraId="4F5F5430" w14:textId="747EE6F3" w:rsidR="008D32B3" w:rsidRDefault="008D32B3">
      <w:pPr>
        <w:rPr>
          <w:rFonts w:ascii="Helvetica Neue Light" w:hAnsi="Helvetica Neue Light"/>
        </w:rPr>
      </w:pPr>
    </w:p>
    <w:p w14:paraId="47FE5E10" w14:textId="77777777" w:rsidR="008D32B3" w:rsidRDefault="008D32B3">
      <w:pPr>
        <w:rPr>
          <w:rFonts w:ascii="Helvetica Neue Light" w:hAnsi="Helvetica Neue Light"/>
        </w:rPr>
      </w:pPr>
    </w:p>
    <w:p w14:paraId="26BD2E20" w14:textId="77777777" w:rsidR="008D32B3" w:rsidRDefault="008D32B3">
      <w:pPr>
        <w:rPr>
          <w:rFonts w:ascii="Helvetica Neue Light" w:hAnsi="Helvetica Neue Light"/>
        </w:rPr>
      </w:pPr>
    </w:p>
    <w:p w14:paraId="764E185B" w14:textId="5B18D497" w:rsidR="008D32B3" w:rsidRDefault="008D32B3">
      <w:pPr>
        <w:rPr>
          <w:rFonts w:ascii="Helvetica Neue Light" w:hAnsi="Helvetica Neue Light"/>
        </w:rPr>
      </w:pPr>
    </w:p>
    <w:p w14:paraId="5B2A0938" w14:textId="0DCFA1FA" w:rsidR="008D32B3" w:rsidRDefault="008D32B3">
      <w:pPr>
        <w:rPr>
          <w:rFonts w:ascii="Helvetica Neue Light" w:hAnsi="Helvetica Neue Light"/>
        </w:rPr>
      </w:pPr>
    </w:p>
    <w:p w14:paraId="70E6E2BB" w14:textId="4991F211" w:rsidR="008D32B3" w:rsidRDefault="008D32B3">
      <w:pPr>
        <w:rPr>
          <w:rFonts w:ascii="Helvetica Neue Light" w:hAnsi="Helvetica Neue Light"/>
        </w:rPr>
      </w:pPr>
    </w:p>
    <w:p w14:paraId="43D72050" w14:textId="62A09013" w:rsidR="008D32B3" w:rsidRDefault="008D32B3">
      <w:pPr>
        <w:rPr>
          <w:rFonts w:ascii="Helvetica Neue Light" w:hAnsi="Helvetica Neue Light"/>
        </w:rPr>
      </w:pPr>
    </w:p>
    <w:p w14:paraId="1905B327" w14:textId="44C42655" w:rsidR="008D32B3" w:rsidRDefault="008D32B3">
      <w:pPr>
        <w:rPr>
          <w:rFonts w:ascii="Helvetica Neue Light" w:hAnsi="Helvetica Neue Light"/>
        </w:rPr>
      </w:pPr>
    </w:p>
    <w:p w14:paraId="1CA28D65" w14:textId="56CF4B87" w:rsidR="008D32B3" w:rsidRDefault="008D32B3">
      <w:pPr>
        <w:rPr>
          <w:rFonts w:ascii="Helvetica Neue Light" w:hAnsi="Helvetica Neue Light"/>
        </w:rPr>
      </w:pPr>
    </w:p>
    <w:p w14:paraId="4A036FE2" w14:textId="604B90C5" w:rsidR="008D32B3" w:rsidRDefault="008D32B3">
      <w:pPr>
        <w:rPr>
          <w:rFonts w:ascii="Helvetica Neue Light" w:hAnsi="Helvetica Neue Light"/>
        </w:rPr>
      </w:pPr>
    </w:p>
    <w:p w14:paraId="61742BA9" w14:textId="03BC29EC" w:rsidR="008D32B3" w:rsidRDefault="008D32B3">
      <w:pPr>
        <w:rPr>
          <w:rFonts w:ascii="Helvetica Neue Light" w:hAnsi="Helvetica Neue Light"/>
        </w:rPr>
      </w:pPr>
    </w:p>
    <w:p w14:paraId="01B63E7F" w14:textId="4C670B61" w:rsidR="008D32B3" w:rsidRDefault="008D32B3">
      <w:pPr>
        <w:rPr>
          <w:rFonts w:ascii="Helvetica Neue Light" w:hAnsi="Helvetica Neue Light"/>
        </w:rPr>
      </w:pPr>
    </w:p>
    <w:p w14:paraId="4E47985E" w14:textId="61325A56" w:rsidR="008D32B3" w:rsidRDefault="008D32B3">
      <w:pPr>
        <w:rPr>
          <w:rFonts w:ascii="Helvetica Neue Light" w:hAnsi="Helvetica Neue Light"/>
        </w:rPr>
      </w:pPr>
    </w:p>
    <w:p w14:paraId="2F0EADA0" w14:textId="421353D0" w:rsidR="008D32B3" w:rsidRDefault="008D32B3">
      <w:pPr>
        <w:rPr>
          <w:rFonts w:ascii="Helvetica Neue Light" w:hAnsi="Helvetica Neue Light"/>
        </w:rPr>
      </w:pPr>
    </w:p>
    <w:p w14:paraId="45DC22AD" w14:textId="27F0EDD3" w:rsidR="008D32B3" w:rsidRDefault="008D32B3">
      <w:pPr>
        <w:rPr>
          <w:rFonts w:ascii="Helvetica Neue Light" w:hAnsi="Helvetica Neue Light"/>
        </w:rPr>
      </w:pPr>
    </w:p>
    <w:p w14:paraId="7616372B" w14:textId="1CC87EC2" w:rsidR="008D32B3" w:rsidRDefault="008D32B3">
      <w:pPr>
        <w:rPr>
          <w:rFonts w:ascii="Helvetica Neue Light" w:hAnsi="Helvetica Neue Light"/>
        </w:rPr>
      </w:pPr>
    </w:p>
    <w:p w14:paraId="78CCE677" w14:textId="63C08CE7" w:rsidR="008D32B3" w:rsidRDefault="008D32B3">
      <w:pPr>
        <w:rPr>
          <w:rFonts w:ascii="Helvetica Neue Light" w:hAnsi="Helvetica Neue Light"/>
        </w:rPr>
      </w:pPr>
    </w:p>
    <w:p w14:paraId="414A0EE6" w14:textId="77777777" w:rsidR="008D32B3" w:rsidRDefault="008D32B3">
      <w:pPr>
        <w:rPr>
          <w:rFonts w:ascii="Helvetica Neue Light" w:hAnsi="Helvetica Neue Light"/>
        </w:rPr>
      </w:pPr>
    </w:p>
    <w:p w14:paraId="5FBCA2AB" w14:textId="77777777" w:rsidR="008D32B3" w:rsidRDefault="008D32B3">
      <w:pPr>
        <w:rPr>
          <w:rFonts w:ascii="Helvetica Neue Light" w:hAnsi="Helvetica Neue Light"/>
        </w:rPr>
      </w:pPr>
    </w:p>
    <w:p w14:paraId="7CA5A137" w14:textId="77777777" w:rsidR="008D32B3" w:rsidRDefault="008D32B3">
      <w:pPr>
        <w:rPr>
          <w:rFonts w:ascii="Helvetica Neue Light" w:hAnsi="Helvetica Neue Light"/>
        </w:rPr>
      </w:pPr>
    </w:p>
    <w:p w14:paraId="5C248033" w14:textId="77777777" w:rsidR="008D32B3" w:rsidRDefault="008D32B3">
      <w:pPr>
        <w:rPr>
          <w:rFonts w:ascii="Helvetica Neue Light" w:hAnsi="Helvetica Neue Light"/>
        </w:rPr>
      </w:pPr>
    </w:p>
    <w:p w14:paraId="48AB1F56" w14:textId="77777777" w:rsidR="008D32B3" w:rsidRDefault="008D32B3">
      <w:pPr>
        <w:rPr>
          <w:rFonts w:ascii="Helvetica Neue Light" w:hAnsi="Helvetica Neue Light"/>
        </w:rPr>
      </w:pPr>
    </w:p>
    <w:p w14:paraId="4A7C79E3" w14:textId="77777777" w:rsidR="008D32B3" w:rsidRDefault="008D32B3">
      <w:pPr>
        <w:rPr>
          <w:rFonts w:ascii="Helvetica Neue Light" w:hAnsi="Helvetica Neue Light"/>
        </w:rPr>
      </w:pPr>
    </w:p>
    <w:p w14:paraId="18EC5FF5" w14:textId="77777777" w:rsidR="008D32B3" w:rsidRDefault="008D32B3">
      <w:pPr>
        <w:rPr>
          <w:rFonts w:ascii="Helvetica Neue Light" w:hAnsi="Helvetica Neue Light"/>
        </w:rPr>
      </w:pPr>
    </w:p>
    <w:p w14:paraId="493A3A51" w14:textId="77777777" w:rsidR="008D32B3" w:rsidRDefault="008D32B3">
      <w:pPr>
        <w:rPr>
          <w:rFonts w:ascii="Helvetica Neue Light" w:hAnsi="Helvetica Neue Light"/>
        </w:rPr>
      </w:pPr>
    </w:p>
    <w:p w14:paraId="6B7327AA" w14:textId="77777777" w:rsidR="008D32B3" w:rsidRDefault="008D32B3">
      <w:pPr>
        <w:rPr>
          <w:rFonts w:ascii="Helvetica Neue Light" w:hAnsi="Helvetica Neue Light"/>
        </w:rPr>
      </w:pPr>
    </w:p>
    <w:p w14:paraId="260BDD80" w14:textId="77777777" w:rsidR="008D32B3" w:rsidRDefault="008D32B3">
      <w:pPr>
        <w:rPr>
          <w:rFonts w:ascii="Helvetica Neue Light" w:hAnsi="Helvetica Neue Light"/>
        </w:rPr>
      </w:pPr>
    </w:p>
    <w:p w14:paraId="362224EF" w14:textId="77777777" w:rsidR="008D32B3" w:rsidRDefault="008D32B3">
      <w:pPr>
        <w:rPr>
          <w:rFonts w:ascii="Helvetica Neue Light" w:hAnsi="Helvetica Neue Light"/>
        </w:rPr>
      </w:pPr>
    </w:p>
    <w:p w14:paraId="42D1DB34" w14:textId="1B88D62A" w:rsidR="008D32B3" w:rsidRDefault="008D32B3">
      <w:pPr>
        <w:rPr>
          <w:rFonts w:ascii="Helvetica Neue Light" w:hAnsi="Helvetica Neue Light"/>
        </w:rPr>
      </w:pPr>
    </w:p>
    <w:p w14:paraId="4AA5936D" w14:textId="759759E6" w:rsidR="008D32B3" w:rsidRDefault="00A33D8C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F69E2E" wp14:editId="7FF5B430">
                <wp:simplePos x="0" y="0"/>
                <wp:positionH relativeFrom="column">
                  <wp:posOffset>1089212</wp:posOffset>
                </wp:positionH>
                <wp:positionV relativeFrom="paragraph">
                  <wp:posOffset>184150</wp:posOffset>
                </wp:positionV>
                <wp:extent cx="1363717" cy="402021"/>
                <wp:effectExtent l="0" t="0" r="825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717" cy="4020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BCB7D" w14:textId="77777777" w:rsidR="008D32B3" w:rsidRDefault="008D32B3" w:rsidP="008D32B3">
                            <w:pPr>
                              <w:jc w:val="center"/>
                            </w:pPr>
                            <w:r>
                              <w:t>Début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69E2E" id="Rectangle 3" o:spid="_x0000_s1027" style="position:absolute;margin-left:85.75pt;margin-top:14.5pt;width:107.4pt;height:3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3dwUAIAAPYEAAAOAAAAZHJzL2Uyb0RvYy54bWysVMFu2zAMvQ/YPwi6r7bTrN2COkWQosOA&#13;&#10;og3WDj0rstQYk0WNUmJnXz9Kjp2iC3YYdpEpkY8Unx59dd01hu0U+hpsyYuznDNlJVS1fSn596fb&#13;&#10;D58480HYShiwquR75fn1/P27q9bN1AQ2YCqFjJJYP2tdyTchuFmWeblRjfBn4JQlpwZsRKAtvmQV&#13;&#10;ipayNyab5PlF1gJWDkEq7+n0pnfyecqvtZLhQWuvAjMlp7uFtGJa13HN5ldi9oLCbWp5uIb4h1s0&#13;&#10;orZUdEx1I4JgW6z/SNXUEsGDDmcSmgy0rqVKPVA3Rf6mm8eNcCr1QuR4N9Lk/19aeb97dCskGlrn&#13;&#10;Z57M2EWnsYlfuh/rEln7kSzVBSbpsDi/OL8sLjmT5Jvmk3xSRDazI9qhD18UNCwaJUd6jMSR2N35&#13;&#10;0IcOIYQ71k9W2BsVr2DsN6VZXVHFSUInaailQbYT9KjVj6FsiowQXRszgopTIBMG0CE2wlSSywjM&#13;&#10;TwGP1cboVBFsGIFNbQH/DtZ9/NB132tsO3TrjpoldiOX8WQN1X6FDKGXrnfytiY674QPK4GkVVI1&#13;&#10;zV94oEUbaEsOB4uzDeCvU+cxniREXs5a0n7J/c+tQMWZ+WpJXJ+L6TQOS9pMP15OaIOvPevXHrtt&#13;&#10;lkAvUdCkO5nMGB/MYGqE5pnGdBGrkktYSbVLLgMOm2XoZ5IGXarFIoXRgDgR7uyjkzF55DnK5al7&#13;&#10;FugOmgqkxnsY5kTM3kirj41IC4ttAF0n3R15PbwADVdS7uFHEKf39T5FHX9X898AAAD//wMAUEsD&#13;&#10;BBQABgAIAAAAIQDDdvnt4wAAAA4BAAAPAAAAZHJzL2Rvd25yZXYueG1sTI9LT8MwEITvSPwHa5G4&#13;&#10;UaeJSJs0TlXxOIFaUThwdOMlifAjst0k/fcsJ7isNNrZ2fmq7Ww0G9GH3lkBy0UCDG3jVG9bAR/v&#13;&#10;z3drYCFKq6R2FgVcMMC2vr6qZKncZN9wPMaWUYgNpRTQxTiUnIemQyPDwg1oafflvJGRpG+58nKi&#13;&#10;cKN5miQ5N7K39KGTAz502Hwfz0aAO/QXvfPFfnzF1efLISbTnD8JcXszP25o7DbAIs7x7wJ+Gag/&#13;&#10;1FTs5M5WBaZJr5b3ZBWQFgRGhmydZ8BOAoo0A15X/D9G/QMAAP//AwBQSwECLQAUAAYACAAAACEA&#13;&#10;toM4kv4AAADhAQAAEwAAAAAAAAAAAAAAAAAAAAAAW0NvbnRlbnRfVHlwZXNdLnhtbFBLAQItABQA&#13;&#10;BgAIAAAAIQA4/SH/1gAAAJQBAAALAAAAAAAAAAAAAAAAAC8BAABfcmVscy8ucmVsc1BLAQItABQA&#13;&#10;BgAIAAAAIQCWY3dwUAIAAPYEAAAOAAAAAAAAAAAAAAAAAC4CAABkcnMvZTJvRG9jLnhtbFBLAQIt&#13;&#10;ABQABgAIAAAAIQDDdvnt4wAAAA4BAAAPAAAAAAAAAAAAAAAAAKoEAABkcnMvZG93bnJldi54bWxQ&#13;&#10;SwUGAAAAAAQABADzAAAAugUAAAAA&#13;&#10;" fillcolor="white [3201]" strokecolor="black [3200]" strokeweight="1pt">
                <v:textbox>
                  <w:txbxContent>
                    <w:p w14:paraId="50EBCB7D" w14:textId="77777777" w:rsidR="008D32B3" w:rsidRDefault="008D32B3" w:rsidP="008D32B3">
                      <w:pPr>
                        <w:jc w:val="center"/>
                      </w:pPr>
                      <w:r>
                        <w:t>Début</w:t>
                      </w:r>
                    </w:p>
                  </w:txbxContent>
                </v:textbox>
              </v:rect>
            </w:pict>
          </mc:Fallback>
        </mc:AlternateContent>
      </w:r>
    </w:p>
    <w:p w14:paraId="51D9E59B" w14:textId="408A0C6D" w:rsidR="008D32B3" w:rsidRDefault="008D32B3">
      <w:pPr>
        <w:rPr>
          <w:rFonts w:ascii="Helvetica Neue Light" w:hAnsi="Helvetica Neue Light"/>
        </w:rPr>
      </w:pPr>
    </w:p>
    <w:p w14:paraId="51AA1930" w14:textId="1E687B7D" w:rsidR="008D32B3" w:rsidRDefault="008D32B3">
      <w:pPr>
        <w:rPr>
          <w:rFonts w:ascii="Helvetica Neue Light" w:hAnsi="Helvetica Neue Light"/>
        </w:rPr>
      </w:pPr>
    </w:p>
    <w:p w14:paraId="2E44DF18" w14:textId="293F96A3" w:rsidR="00EA70EA" w:rsidRPr="004F3F67" w:rsidRDefault="003836EC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0EB75D" wp14:editId="3A3C9065">
                <wp:simplePos x="0" y="0"/>
                <wp:positionH relativeFrom="column">
                  <wp:posOffset>2688590</wp:posOffset>
                </wp:positionH>
                <wp:positionV relativeFrom="paragraph">
                  <wp:posOffset>1176387</wp:posOffset>
                </wp:positionV>
                <wp:extent cx="757555" cy="28321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723B1" w14:textId="29662743" w:rsidR="00A33D8C" w:rsidRDefault="00A33D8C">
                            <w:r>
                              <w:t>Oui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B75D" id="Zone de texte 16" o:spid="_x0000_s1028" type="#_x0000_t202" style="position:absolute;margin-left:211.7pt;margin-top:92.65pt;width:59.65pt;height:2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NcsGwIAADIEAAAOAAAAZHJzL2Uyb0RvYy54bWysU01vGyEQvVfqf0Dc67Udb5ysvI7cRK4q&#13;&#10;WUkkp8oZs+BdCRgK2Lvur+/A+ktpT1UvMDDDfLz3mD10WpG9cL4BU9LRYEiJMByqxmxL+uNt+eWO&#13;&#10;Eh+YqZgCI0p6EJ4+zD9/mrW2EGOoQVXCEUxifNHaktYh2CLLPK+FZn4AVhh0SnCaBTy6bVY51mJ2&#13;&#10;rbLxcHibteAq64AL7/H2qXfSecovpeDhRUovAlElxd5CWl1aN3HN5jNWbB2zdcOPbbB/6EKzxmDR&#13;&#10;c6onFhjZueaPVLrhDjzIMOCgM5Cy4SLNgNOMhh+mWdfMijQLguPtGSb//9Ly5/3avjoSuq/QIYER&#13;&#10;kNb6wuNlnKeTTscdOyXoRwgPZ9hEFwjHy2k+zfOcEo6u8d3NeJRgzS6PrfPhmwBNolFSh6wksNh+&#13;&#10;5QMWxNBTSKxlYNkolZhRhrQlvb3Jh+nB2YMvlMGHl1ajFbpNR5oKuziNsYHqgNM56In3li8b7GHF&#13;&#10;fHhlDpnGgVC94QUXqQBrwdGipAb362/3MR4JQC8lLSqnpP7njjlBifpukJr70WQSpZYOk3w6xoO7&#13;&#10;9myuPWanHwHFOcJ/YnkyY3xQJ1M60O8o8kWsii5mONYuaTiZj6HXM34SLhaLFITisiyszNrymDqi&#13;&#10;GhF+696Zs0caAvL3DCeNseIDG31sz8diF0A2iaqIc4/qEX4UZmLw+Imi8q/PKery1ee/AQAA//8D&#13;&#10;AFBLAwQUAAYACAAAACEAbFW3L+YAAAAQAQAADwAAAGRycy9kb3ducmV2LnhtbExPy07DMBC8I/EP&#13;&#10;1iJxow5uAmkap6qCKiRUDi29cHNiN4mI1yF228DXs5zgMtJqZueRrybbs7MZfedQwv0sAmawdrrD&#13;&#10;RsLhbXOXAvNBoVa9QyPhy3hYFddXucq0u+DOnPehYWSCPlMS2hCGjHNft8YqP3ODQeKObrQq0Dk2&#13;&#10;XI/qQua25yKKHrhVHVJCqwZTtqb+2J+shJdy86p2lbDpd18+b4/r4fPwnkh5ezM9LQnWS2DBTOHv&#13;&#10;A343UH8oqFjlTqg96yXEYh6TlIg0mQMjRRKLR2CVBCEWC+BFzv8PKX4AAAD//wMAUEsBAi0AFAAG&#13;&#10;AAgAAAAhALaDOJL+AAAA4QEAABMAAAAAAAAAAAAAAAAAAAAAAFtDb250ZW50X1R5cGVzXS54bWxQ&#13;&#10;SwECLQAUAAYACAAAACEAOP0h/9YAAACUAQAACwAAAAAAAAAAAAAAAAAvAQAAX3JlbHMvLnJlbHNQ&#13;&#10;SwECLQAUAAYACAAAACEAuljXLBsCAAAyBAAADgAAAAAAAAAAAAAAAAAuAgAAZHJzL2Uyb0RvYy54&#13;&#10;bWxQSwECLQAUAAYACAAAACEAbFW3L+YAAAAQAQAADwAAAAAAAAAAAAAAAAB1BAAAZHJzL2Rvd25y&#13;&#10;ZXYueG1sUEsFBgAAAAAEAAQA8wAAAIgFAAAAAA==&#13;&#10;" filled="f" stroked="f" strokeweight=".5pt">
                <v:textbox>
                  <w:txbxContent>
                    <w:p w14:paraId="6C0723B1" w14:textId="29662743" w:rsidR="00A33D8C" w:rsidRDefault="00A33D8C">
                      <w: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52D781" wp14:editId="24ADEDCA">
                <wp:simplePos x="0" y="0"/>
                <wp:positionH relativeFrom="column">
                  <wp:posOffset>343731</wp:posOffset>
                </wp:positionH>
                <wp:positionV relativeFrom="paragraph">
                  <wp:posOffset>134238</wp:posOffset>
                </wp:positionV>
                <wp:extent cx="1417536" cy="0"/>
                <wp:effectExtent l="0" t="63500" r="0" b="635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53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07DA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27.05pt;margin-top:10.55pt;width:111.6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j5+uQEAAL8DAAAOAAAAZHJzL2Uyb0RvYy54bWysU8uO1DAQvCPxD5bvTJJZWFA0mT3MAhcE&#13;&#10;Kx4f4HXsxMIvtZtJ8ve0PTMZBGgPiEvHj67urnJldzc7y44Kkgm+482m5kx5GXrjh45/+/ruxRvO&#13;&#10;EgrfCxu86viiEr/bP3+2m2KrtmEMtlfAqIhP7RQ7PiLGtqqSHJUTaROi8nSpAziBtIWh6kFMVN3Z&#13;&#10;alvXt9UUoI8QpEqJTu9Pl3xf6mutJH7SOilktuM0G5YIJT7mWO13oh1AxNHI8xjiH6Zwwnhqupa6&#13;&#10;FyjYDzB/lHJGQkhB40YGVwWtjVSFA7Fp6t/YfBlFVIULiZPiKlP6f2Xlx+PBPwDJMMXUpvgAmcWs&#13;&#10;weUvzcfmItayiqVmZJIOm5fN61c3t5zJy111BUZI+F4Fx/Ki4wlBmGHEQ/CeniRAU8QSxw8JqTUB&#13;&#10;L4Dc1focURj71vcMl0i+QTDCD1blB6P0nFJdJy4rXKw6wT8rzUxPM96UNsVM6mCBHQXZoP/erFUo&#13;&#10;M0O0sXYF1U+DzrkZporBVuD2aeCaXToGjyvQGR/gb2CcL6PqU/6F9Ylrpv0Y+qW8X5GDXFL0OTs6&#13;&#10;2/DXfYFf/7v9TwAAAP//AwBQSwMEFAAGAAgAAAAhAGTIvALfAAAADQEAAA8AAABkcnMvZG93bnJl&#13;&#10;di54bWxMT01PwzAMvSPxHyIjcWNpC6xT13QCChITJ8Yuu3mt11Y0TtVkW/n3GHGAiy372e8jX022&#13;&#10;VycafefYQDyLQBFXru64MbD9eLlZgPIBucbeMRn4Ig+r4vIix6x2Z36n0yY0SkjYZ2igDWHItPZV&#13;&#10;Sxb9zA3Egh3caDHIODa6HvEs5LbXSRTNtcWORaHFgZ5aqj43R2vg0CKV256xHNJ5/Pa4e32O1s6Y&#13;&#10;66upXEp5WIIKNIW/D/jJIP6hEGN7d+Taq97A/V0slwaSWLrgSZregtr/LnSR6/8pim8AAAD//wMA&#13;&#10;UEsBAi0AFAAGAAgAAAAhALaDOJL+AAAA4QEAABMAAAAAAAAAAAAAAAAAAAAAAFtDb250ZW50X1R5&#13;&#10;cGVzXS54bWxQSwECLQAUAAYACAAAACEAOP0h/9YAAACUAQAACwAAAAAAAAAAAAAAAAAvAQAAX3Jl&#13;&#10;bHMvLnJlbHNQSwECLQAUAAYACAAAACEAbHY+frkBAAC/AwAADgAAAAAAAAAAAAAAAAAuAgAAZHJz&#13;&#10;L2Uyb0RvYy54bWxQSwECLQAUAAYACAAAACEAZMi8At8AAAANAQAADwAAAAAAAAAAAAAAAAATBAAA&#13;&#10;ZHJzL2Rvd25yZXYueG1sUEsFBgAAAAAEAAQA8wAAAB8FAAAAAA==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3CD848" wp14:editId="54BAC308">
                <wp:simplePos x="0" y="0"/>
                <wp:positionH relativeFrom="column">
                  <wp:posOffset>311981</wp:posOffset>
                </wp:positionH>
                <wp:positionV relativeFrom="paragraph">
                  <wp:posOffset>134096</wp:posOffset>
                </wp:positionV>
                <wp:extent cx="32314" cy="2279284"/>
                <wp:effectExtent l="12700" t="12700" r="19050" b="698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14" cy="22792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1A046" id="Connecteur droit 1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55pt,10.55pt" to="27.1pt,19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fO2pgEAAJYDAAAOAAAAZHJzL2Uyb0RvYy54bWysU01v1DAQvSP1P1i+d5NNK2ijzfbQCi4I&#13;&#10;Kmi5u854Y+Evjc0m+++xJ7spgqqHiovlj3lv5r0Zb24ma9geMGrvOr5e1ZyBk77Xbtfxx4eP51ec&#13;&#10;xSRcL4x30PEDRH6zPXu3GUMLjR+86QFZJnGxHUPHh5RCW1VRDmBFXPkALj8qj1akfMRd1aMYM7s1&#13;&#10;VVPX76vRYx/QS4gx397Nj3xL/EqBTF+VipCY6XiuLdGKtD6VtdpuRLtDEQYtj2WIN1RhhXY56UJ1&#13;&#10;J5Jgv1D/Q2W1RB+9SivpbeWV0hJIQ1azrv9S830QAUhLNieGxab4/2jll/2tu8dswxhiG8M9FhWT&#13;&#10;QsuU0eFH7inpypWyiWw7LLbBlJjMlxfNxfqSM5lfmubDdXN1WWytZppCFzCmT+AtK5uOG+2KKtGK&#13;&#10;/eeY5tBTSMY9F0K7dDBQgo37BorpviQkNM0I3Bpke5G72/9cH9NSZIEobcwCql8HHWMLDGhuFmDz&#13;&#10;OnCJpozepQVotfP4EjhNp1LVHH9SPWstsp98f6C2kB25+WTocVDLdP15Jvjzd9r+BgAA//8DAFBL&#13;&#10;AwQUAAYACAAAACEA+5SoJOAAAAANAQAADwAAAGRycy9kb3ducmV2LnhtbExPy07DMBC8I/EP1iJx&#13;&#10;o3ZCQCWNU1W0iEt7IPABbmziqPE6st0m/XuWE1x2tZrZeVTr2Q3sYkLsPUrIFgKYwdbrHjsJX59v&#13;&#10;D0tgMSnUavBoJFxNhHV9e1OpUvsJP8ylSR0jEYylkmBTGkvOY2uNU3HhR4OEffvgVKIzdFwHNZG4&#13;&#10;G3guxDN3qkdysGo0r9a0p+bsJLznxT63m3Bo4vY6T2m/8zs8SXl/N29XNDYrYMnM6e8DfjtQfqgp&#13;&#10;2NGfUUc2SCheMmJKyDPahD8VObCjhMelEMDriv9vUf8AAAD//wMAUEsBAi0AFAAGAAgAAAAhALaD&#13;&#10;OJL+AAAA4QEAABMAAAAAAAAAAAAAAAAAAAAAAFtDb250ZW50X1R5cGVzXS54bWxQSwECLQAUAAYA&#13;&#10;CAAAACEAOP0h/9YAAACUAQAACwAAAAAAAAAAAAAAAAAvAQAAX3JlbHMvLnJlbHNQSwECLQAUAAYA&#13;&#10;CAAAACEAVSXztqYBAACWAwAADgAAAAAAAAAAAAAAAAAuAgAAZHJzL2Uyb0RvYy54bWxQSwECLQAU&#13;&#10;AAYACAAAACEA+5SoJOAAAAANAQAADwAAAAAAAAAAAAAAAAAABAAAZHJzL2Rvd25yZXYueG1sUEsF&#13;&#10;BgAAAAAEAAQA8wAAAA0FAAAAAA==&#13;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C69D88" wp14:editId="119BF810">
                <wp:simplePos x="0" y="0"/>
                <wp:positionH relativeFrom="column">
                  <wp:posOffset>313055</wp:posOffset>
                </wp:positionH>
                <wp:positionV relativeFrom="paragraph">
                  <wp:posOffset>2414050</wp:posOffset>
                </wp:positionV>
                <wp:extent cx="1450948" cy="0"/>
                <wp:effectExtent l="12700" t="12700" r="10160" b="127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094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C3CBF" id="Connecteur droit 11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5pt,190.1pt" to="138.9pt,19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RgpAEAAJIDAAAOAAAAZHJzL2Uyb0RvYy54bWysU02P0zAQvSPxHyzfadKyIIia7mFXwAHB&#13;&#10;ioUf4HXGjYXtsWzTpP+e8bTNIkB7QFwsf7z3Zt7MeHs9eycOkLLF0Mv1qpUCgsbBhn0vv3199+KN&#13;&#10;FLmoMCiHAXp5hCyvd8+fbafYwQZHdAMkQSIhd1Ps5VhK7Jom6xG8yiuMEOjRYPKq0DHtmyGpidS9&#13;&#10;azZt+7qZMA0xoYac6fb29Ch3rG8M6PLZmAxFuF5SboXXxOtDXZvdVnX7pOJo9TkN9Q9ZeGUDBV2k&#13;&#10;blVR4keyf0h5qxNmNGWl0TdojNXAHsjNuv3Nzf2oIrAXKk6OS5ny/5PVnw434S5RGaaYuxzvUnUx&#13;&#10;m+SFcTZ+oJ6yL8pUzFy241I2mIvQdLm+etW+vaJG68tbc5KoUjHl8h7Qi7rppbOhOlKdOnzMhcIS&#13;&#10;9AKhw2MSvCtHBxXswhcwwg4U7CWzeT7gxiVxUNTZ4fu6dpK0GFkpxjq3kNqnSWdspQHPzELcPE1c&#13;&#10;0BwRQ1mI3gZMfyOX+ZKqOeEvrk9eq+0HHI7cEi4HNZ6dnYe0TtavZ6Y/fqXdTwAAAP//AwBQSwME&#13;&#10;FAAGAAgAAAAhAINlk2niAAAADwEAAA8AAABkcnMvZG93bnJldi54bWxMj8FuwjAMhu+T9g6RJ+02&#13;&#10;UgIarDRFaDDtAod1e4DQhKaicaok0PL286RJ28WS7d+//69Yj65jVxNi61HCdJIBM1h73WIj4evz&#13;&#10;7WkJLCaFWnUejYSbibAu7+8KlWs/4Ie5VqlhZIIxVxJsSn3OeaytcSpOfG+QdicfnErUhobroAYy&#13;&#10;dx0XWfbMnWqRPljVm1dr6nN1cRLexXwv7CYcqri9jUPa7/wOz1I+PozbFZXNClgyY/q7gB8Gyg8l&#13;&#10;BTv6C+rIOgnzlxkpJcyWmQBGArFYENDxd8LLgv/nKL8BAAD//wMAUEsBAi0AFAAGAAgAAAAhALaD&#13;&#10;OJL+AAAA4QEAABMAAAAAAAAAAAAAAAAAAAAAAFtDb250ZW50X1R5cGVzXS54bWxQSwECLQAUAAYA&#13;&#10;CAAAACEAOP0h/9YAAACUAQAACwAAAAAAAAAAAAAAAAAvAQAAX3JlbHMvLnJlbHNQSwECLQAUAAYA&#13;&#10;CAAAACEALMUUYKQBAACSAwAADgAAAAAAAAAAAAAAAAAuAgAAZHJzL2Uyb0RvYy54bWxQSwECLQAU&#13;&#10;AAYACAAAACEAg2WTaeIAAAAPAQAADwAAAAAAAAAAAAAAAAD+AwAAZHJzL2Rvd25yZXYueG1sUEsF&#13;&#10;BgAAAAAEAAQA8wAAAA0FAAAAAA==&#13;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8B9E9E9" wp14:editId="7F099F53">
                <wp:simplePos x="0" y="0"/>
                <wp:positionH relativeFrom="column">
                  <wp:posOffset>1761267</wp:posOffset>
                </wp:positionH>
                <wp:positionV relativeFrom="paragraph">
                  <wp:posOffset>37449</wp:posOffset>
                </wp:positionV>
                <wp:extent cx="0" cy="2376457"/>
                <wp:effectExtent l="12700" t="0" r="12700" b="2413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645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D623A" id="Connecteur droit 9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pt,2.95pt" to="138.7pt,19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7EyngEAAI8DAAAOAAAAZHJzL2Uyb0RvYy54bWysU8Fu2zAMvRfYPwi6L3bSrR2MOD20WC/D&#13;&#10;VqztBygyFQuVRIHSYufvJ8mJM3RDD0MvskTxPfI90eub0Rq2BwoaXcuXi5ozcBI77XYtf376+vEL&#13;&#10;ZyEK1wmDDlp+gMBvNh8u1oNvYIU9mg6IJRIXmsG3vI/RN1UVZA9WhAV6cOlSIVkR05F2VUdiSOzW&#13;&#10;VKu6vqoGpM4TSgghRe+mS74p/EqBjD+UChCZaXnqLZaVyrrNa7VZi2ZHwvdaHtsQ/9GFFdqlojPV&#13;&#10;nYiC/SL9F5XVkjCgiguJtkKltISiIalZ1q/UPPbCQ9GSzAl+tim8H638vr91D5RsGHxogn+grGJU&#13;&#10;ZPM39cfGYtZhNgvGyOQUlCm6ury++vT5OhtZnYGeQrwHtCxvWm60yzpEI/bfQpxSTyk5bFyOnTso&#13;&#10;u3gwMF3+BMV0l2peFpIyHHBriO1FetbuZXmsblzKzBCljZlB9dugY26GQRmYGbh6Gzhnl4ro4gy0&#13;&#10;2iH9CxzHU6tqyj+pnrRm2VvsDuU9ih3p1YuvxwnNY/XnucDP/9HmNwAAAP//AwBQSwMEFAAGAAgA&#13;&#10;AAAhACi/hIXiAAAADgEAAA8AAABkcnMvZG93bnJldi54bWxMT01Lw0AQvQv+h2UEL9JuWpumppkU&#13;&#10;UTykoGArnrfZaRLNzobsNo3/3hUPennweDPvI9uMphUD9a6xjDCbRiCIS6sbrhDe9k+TFQjnFWvV&#13;&#10;WiaEL3KwyS8vMpVqe+ZXGna+EsGEXaoQau+7VEpX1mSUm9qOOGhH2xvlA+0rqXt1DuamlfMoWkqj&#13;&#10;Gg4Jterooabyc3cyCB/Fe1HFN0lzfFnEW7Uf4mceCsTrq/FxHeB+DcLT6P8+4GdD6A95KHawJ9ZO&#13;&#10;tAjzJFmEU4T4DkTQf/kB4XYVzUDmmfw/I/8GAAD//wMAUEsBAi0AFAAGAAgAAAAhALaDOJL+AAAA&#13;&#10;4QEAABMAAAAAAAAAAAAAAAAAAAAAAFtDb250ZW50X1R5cGVzXS54bWxQSwECLQAUAAYACAAAACEA&#13;&#10;OP0h/9YAAACUAQAACwAAAAAAAAAAAAAAAAAvAQAAX3JlbHMvLnJlbHNQSwECLQAUAAYACAAAACEA&#13;&#10;AxuxMp4BAACPAwAADgAAAAAAAAAAAAAAAAAuAgAAZHJzL2Uyb0RvYy54bWxQSwECLQAUAAYACAAA&#13;&#10;ACEAKL+EheIAAAAOAQAADwAAAAAAAAAAAAAAAAD4AwAAZHJzL2Rvd25yZXYueG1sUEsFBgAAAAAE&#13;&#10;AAQA8wAAAAcFAAAAAA==&#13;&#10;" strokecolor="black [3200]" strokeweight="1.5pt">
                <v:stroke joinstyle="miter"/>
              </v:lin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6F48FA" wp14:editId="5B176271">
                <wp:simplePos x="0" y="0"/>
                <wp:positionH relativeFrom="column">
                  <wp:posOffset>1697874</wp:posOffset>
                </wp:positionH>
                <wp:positionV relativeFrom="paragraph">
                  <wp:posOffset>1739495</wp:posOffset>
                </wp:positionV>
                <wp:extent cx="757555" cy="28321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6DF47" w14:textId="68210936" w:rsidR="00A33D8C" w:rsidRDefault="00A33D8C" w:rsidP="00A33D8C">
                            <w: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48FA" id="Zone de texte 17" o:spid="_x0000_s1029" type="#_x0000_t202" style="position:absolute;margin-left:133.7pt;margin-top:136.95pt;width:59.65pt;height:2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pj5GwIAADIEAAAOAAAAZHJzL2Uyb0RvYy54bWysU9uO2yAQfa/Uf0C8N87Ne7HirNJdpaoU&#13;&#10;7a6UrfaZYIiRMEOBxE6/vgPOTds+VX2BgRnmcs5h9tA1muyF8wpMSUeDISXCcKiU2Zb0x9vyyx0l&#13;&#10;PjBTMQ1GlPQgPH2Yf/40a20hxlCDroQjmMT4orUlrUOwRZZ5XouG+QFYYdApwTUs4NFts8qxFrM3&#13;&#10;OhsPhzdZC66yDrjwHm+feiedp/xSCh5epPQiEF1S7C2k1aV1E9dsPmPF1jFbK35sg/1DFw1TBoue&#13;&#10;Uz2xwMjOqT9SNYo78CDDgEOTgZSKizQDTjMafphmXTMr0iwIjrdnmPz/S8uf92v76kjovkKHBEZA&#13;&#10;WusLj5dxnk66Ju7YKUE/Qng4wya6QDhe3ua3eZ5TwtE1vpuMRwnW7PLYOh++CWhINErqkJUEFtuv&#13;&#10;fMCCGHoKibUMLJXWiRltSFvSm0k+TA/OHnyhDT68tBqt0G06oqqSTk5jbKA64HQOeuK95UuFPayY&#13;&#10;D6/MIdM4EKo3vOAiNWAtOFqU1OB+/e0+xiMB6KWkReWU1P/cMSco0d8NUnM/mk6j1NJhmt+O8eCu&#13;&#10;PZtrj9k1j4DiHOE/sTyZMT7okykdNO8o8kWsii5mONYuaTiZj6HXM34SLhaLFITisiyszNrymDqi&#13;&#10;GhF+696Zs0caAvL3DCeNseIDG31sz8diF0CqRFXEuUf1CD8KMzF4/ERR+dfnFHX56vPfAAAA//8D&#13;&#10;AFBLAwQUAAYACAAAACEA5zrK/+YAAAAQAQAADwAAAGRycy9kb3ducmV2LnhtbExPPU/DMBDdkfgP&#13;&#10;1iGxUacpTUIap6qCKiQEQ0sXNid2kwj7HGK3Dfx6jgmW0zvdu/dRrCdr2FmPvncoYD6LgGlsnOqx&#13;&#10;FXB4295lwHyQqKRxqAV8aQ/r8vqqkLlyF9zp8z60jETQ51JAF8KQc+6bTlvpZ27QSLejG60MtI4t&#13;&#10;V6O8kLg1PI6ihFvZIzl0ctBVp5uP/ckKeK62r3JXxzb7NtXTy3EzfB7el0Lc3kyPKxqbFbCgp/D3&#13;&#10;Ab8dKD+UFKx2J1SeGQFxkt4TlUC6eABGjEWWpMBqAvNsCbws+P8i5Q8AAAD//wMAUEsBAi0AFAAG&#13;&#10;AAgAAAAhALaDOJL+AAAA4QEAABMAAAAAAAAAAAAAAAAAAAAAAFtDb250ZW50X1R5cGVzXS54bWxQ&#13;&#10;SwECLQAUAAYACAAAACEAOP0h/9YAAACUAQAACwAAAAAAAAAAAAAAAAAvAQAAX3JlbHMvLnJlbHNQ&#13;&#10;SwECLQAUAAYACAAAACEAxeqY+RsCAAAyBAAADgAAAAAAAAAAAAAAAAAuAgAAZHJzL2Uyb0RvYy54&#13;&#10;bWxQSwECLQAUAAYACAAAACEA5zrK/+YAAAAQAQAADwAAAAAAAAAAAAAAAAB1BAAAZHJzL2Rvd25y&#13;&#10;ZXYueG1sUEsFBgAAAAAEAAQA8wAAAIgFAAAAAA==&#13;&#10;" filled="f" stroked="f" strokeweight=".5pt">
                <v:textbox>
                  <w:txbxContent>
                    <w:p w14:paraId="48B6DF47" w14:textId="68210936" w:rsidR="00A33D8C" w:rsidRDefault="00A33D8C" w:rsidP="00A33D8C">
                      <w: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B4318D" wp14:editId="554715F8">
                <wp:simplePos x="0" y="0"/>
                <wp:positionH relativeFrom="column">
                  <wp:posOffset>1778458</wp:posOffset>
                </wp:positionH>
                <wp:positionV relativeFrom="paragraph">
                  <wp:posOffset>2138665</wp:posOffset>
                </wp:positionV>
                <wp:extent cx="1896863" cy="0"/>
                <wp:effectExtent l="0" t="63500" r="0" b="635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686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0D87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140.05pt;margin-top:168.4pt;width:149.3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v0FwAEAAMkDAAAOAAAAZHJzL2Uyb0RvYy54bWysU8lu2zAQvRfoPxC815IdwHAFyzk4XQ5F&#13;&#10;G3T5AIYiJSLcMJxa8t93SNlK0RY5FLkMuMx7fG9muL+dnGUnBckE3/L1quZMeRk64/uW//j+/s2O&#13;&#10;s4TCd8IGr1p+VonfHl6/2o+xUZswBNspYETiUzPGlg+IsamqJAflRFqFqDxd6gBOIG2hrzoQI7E7&#13;&#10;W23qeluNAboIQaqU6PRuvuSHwq+1kvhF66SQ2ZaTNiwRSnzIsTrsRdODiIORFxniP1Q4YTw9ulDd&#13;&#10;CRTsJ5i/qJyREFLQuJLBVUFrI1XxQG7W9R9uvg0iquKFipPiUqb0crTy8+no74HKMMbUpHgP2cWk&#13;&#10;wTFtTfxIPS2+SCmbStnOS9nUhEzS4Xr3drvb3nAmr3fVTJGpIiT8oIJjedHyhCBMP+AxeE/NCTDT&#13;&#10;i9OnhCSCgFdABlufIwpj3/mO4TnSBCEY4XurcusoPadUT9rLCs9WzfCvSjPTkcab4qKMlTpaYCdB&#13;&#10;A9E9rhcWyswQbaxdQPXzoEtuhqkyagtw8zxwyS4vBo8L0Bkf4F9gnK5S9Zx/dT17zbYfQncunSzl&#13;&#10;oHkp9bnMdh7I3/cF/vQDD78AAAD//wMAUEsDBBQABgAIAAAAIQCIklAJ4QAAABABAAAPAAAAZHJz&#13;&#10;L2Rvd25yZXYueG1sTE9LS8NAEL4L/odlBC9iN03aGNJsilik4K1Vep5mt0kwOxuz2zT+e0cQ6mWY&#13;&#10;xzffo1hPthOjGXzrSMF8FoEwVDndUq3g4/31MQPhA5LGzpFR8G08rMvbmwJz7S60M+M+1IJJyOeo&#13;&#10;oAmhz6X0VWMs+pnrDfHt5AaLgcehlnrAC5PbTsZRlEqLLbFCg715aUz1uT9bBYftabnY6UP9FT8s&#13;&#10;3raJxnHTp0rd302bFZfnFYhgpnD9gN8M7B9KNnZ0Z9JedAriLJozVEGSpByEEcunjJvj30aWhfwf&#13;&#10;pPwBAAD//wMAUEsBAi0AFAAGAAgAAAAhALaDOJL+AAAA4QEAABMAAAAAAAAAAAAAAAAAAAAAAFtD&#13;&#10;b250ZW50X1R5cGVzXS54bWxQSwECLQAUAAYACAAAACEAOP0h/9YAAACUAQAACwAAAAAAAAAAAAAA&#13;&#10;AAAvAQAAX3JlbHMvLnJlbHNQSwECLQAUAAYACAAAACEA5Lr9BcABAADJAwAADgAAAAAAAAAAAAAA&#13;&#10;AAAuAgAAZHJzL2Uyb0RvYy54bWxQSwECLQAUAAYACAAAACEAiJJQCeEAAAAQAQAADwAAAAAAAAAA&#13;&#10;AAAAAAAaBAAAZHJzL2Rvd25yZXYueG1sUEsFBgAAAAAEAAQA8wAAACgFAAAAAA==&#13;&#10;" strokecolor="black [3200]" strokeweight="1.5pt">
                <v:stroke endarrow="block" joinstyle="miter"/>
              </v:shap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1DD6A22" wp14:editId="06D88B90">
                <wp:simplePos x="0" y="0"/>
                <wp:positionH relativeFrom="column">
                  <wp:posOffset>3674804</wp:posOffset>
                </wp:positionH>
                <wp:positionV relativeFrom="paragraph">
                  <wp:posOffset>1400161</wp:posOffset>
                </wp:positionV>
                <wp:extent cx="517" cy="738742"/>
                <wp:effectExtent l="12700" t="0" r="12700" b="2349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" cy="73874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7EFDE" id="Connecteur droit 14" o:spid="_x0000_s1026" style="position:absolute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35pt,110.25pt" to="289.4pt,16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qnnQEAAIkDAAAOAAAAZHJzL2Uyb0RvYy54bWysU01PGzEQvSPxHyzfyW5CadAqGw4geqko&#13;&#10;KvADjHectWp7LNvNbv59x06yQVBxqHqZ9cd7M/OeZ1c3ozVsCyFqdC2fz2rOwEnstNu0/OX5/uKa&#13;&#10;s5iE64RBBy3fQeQ36/Oz1eAbWGCPpoPAKImLzeBb3qfkm6qKsgcr4gw9OLpUGKxItA2bqgtioOzW&#13;&#10;VIu6/loNGDofUEKMdHq3v+Trkl8pkOmHUhESMy2n3lKJocTXHKv1SjSbIHyv5aEN8Q9dWKEdFZ1S&#13;&#10;3Ykk2O+gP6SyWgaMqNJMoq1QKS2haCA18/qdmqdeeChayJzoJ5vi/0srH7a37jGQDYOPTfSPIasY&#13;&#10;VbD5S/2xsZi1m8yCMTFJh1fzJWeSzpeX18svi+xkdWL6ENM3QMvyouVGuyxENGL7PaY99Agh3ql2&#13;&#10;WaWdgQw27icopjuqdlnYZSzg1gS2FfSg3a/5oWxBZorSxkyk+nPSAZtpUEZlIi4+J07oUhFdmohW&#13;&#10;Owx/I6fx2Kra44+q91qz7FfsduUlih303sXQw2zmgXq7L/TTH7T+AwAA//8DAFBLAwQUAAYACAAA&#13;&#10;ACEAw0Ou8OUAAAAQAQAADwAAAGRycy9kb3ducmV2LnhtbEyPQU/DMAyF70j8h8hIXBBL6ehadXUn&#13;&#10;BOJQpCGxIc5Zk7WFxqmarCv/HnOCiyXbz8/vKzaz7cVkRt85QrhbRCAM1U531CC8759vMxA+KNKq&#13;&#10;d2QQvo2HTXl5UahcuzO9mWkXGsEm5HOF0IYw5FL6ujVW+YUbDPHu6EarArdjI/WozmxuexlH0Upa&#13;&#10;1RF/aNVgHltTf+1OFuGz+qia5Cbtjq/3yYvaT8mWpgrx+mp+WnN5WIMIZg5/F/DLwPmh5GAHdyLt&#13;&#10;RY+QpFnKUoQ4jhIQrOAJEx0QlstVBrIs5H+Q8gcAAP//AwBQSwECLQAUAAYACAAAACEAtoM4kv4A&#13;&#10;AADhAQAAEwAAAAAAAAAAAAAAAAAAAAAAW0NvbnRlbnRfVHlwZXNdLnhtbFBLAQItABQABgAIAAAA&#13;&#10;IQA4/SH/1gAAAJQBAAALAAAAAAAAAAAAAAAAAC8BAABfcmVscy8ucmVsc1BLAQItABQABgAIAAAA&#13;&#10;IQDThhqnnQEAAIkDAAAOAAAAAAAAAAAAAAAAAC4CAABkcnMvZTJvRG9jLnhtbFBLAQItABQABgAI&#13;&#10;AAAAIQDDQ67w5QAAABABAAAPAAAAAAAAAAAAAAAAAPcDAABkcnMvZG93bnJldi54bWxQSwUGAAAA&#13;&#10;AAQABADzAAAACQUAAAAA&#13;&#10;" strokecolor="black [3200]" strokeweight="1.5pt">
                <v:stroke joinstyle="miter"/>
              </v:lin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28C3A2FD" wp14:editId="5CE8CAA1">
                <wp:simplePos x="0" y="0"/>
                <wp:positionH relativeFrom="column">
                  <wp:posOffset>2994645</wp:posOffset>
                </wp:positionH>
                <wp:positionV relativeFrom="paragraph">
                  <wp:posOffset>1535430</wp:posOffset>
                </wp:positionV>
                <wp:extent cx="1363345" cy="401955"/>
                <wp:effectExtent l="0" t="0" r="825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401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90563" w14:textId="6A704802" w:rsidR="00A33D8C" w:rsidRDefault="00A33D8C" w:rsidP="00A33D8C">
                            <w:pPr>
                              <w:jc w:val="center"/>
                            </w:pPr>
                            <w:r>
                              <w:t xml:space="preserve">Tourner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3A2FD" id="Rectangle 8" o:spid="_x0000_s1030" style="position:absolute;margin-left:235.8pt;margin-top:120.9pt;width:107.35pt;height:31.65pt;z-index:251674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WcWUQIAAPYEAAAOAAAAZHJzL2Uyb0RvYy54bWysVE1v2zAMvQ/YfxB0Xx3no1uDOkXQosOA&#13;&#10;og3aDj0rstQYk0WNUmJnv36U7DhFF+ww7CJT4nukSD368qqtDdsp9BXYgudnI86UlVBW9rXg359v&#13;&#10;P33hzAdhS2HAqoLvledXi48fLhs3V2PYgCkVMgpi/bxxBd+E4OZZ5uVG1cKfgVOWnBqwFoG2+JqV&#13;&#10;KBqKXptsPBqdZw1g6RCk8p5ObzonX6T4WisZHrT2KjBTcLpbSCumdR3XbHEp5q8o3KaS/TXEP9yi&#13;&#10;FpWlpEOoGxEE22L1R6i6kggedDiTUGegdSVVqoGqyUfvqnnaCKdSLdQc74Y2+f8XVt7vntwKqQ2N&#13;&#10;83NPZqyi1VjHL92PtalZ+6FZqg1M0mE+OZ9MpjPOJPmmo/xiNovdzI5shz58VVCzaBQc6TFSj8Tu&#13;&#10;zocOeoAQ75g/WWFvVLyCsY9Ks6qkjOPETtJQ1wbZTtCjlj/yPm1CRoqujBlI+SmSCQdSj400leQy&#13;&#10;EEeniMdsAzplBBsGYl1ZwL+TdYc/VN3VGssO7bqlYqmhsah4soZyv0KG0EnXO3lbUTvvhA8rgaRV&#13;&#10;UjXNX3igRRtoCg69xdkG8Nep84gnCZGXs4a0X3D/cytQcWa+WRLXRT6dxmFJm+ns85g2+Nazfuux&#13;&#10;2/oa6CVymnQnkxnxwRxMjVC/0JguY1ZyCSspd8FlwMPmOnQzSYMu1XKZYDQgToQ7++RkDB77HOXy&#13;&#10;3L4IdL2mAqnxHg5zIubvpNVhI9PCchtAV0l3x772L0DDlZTb/wji9L7dJ9Txd7X4DQAA//8DAFBL&#13;&#10;AwQUAAYACAAAACEAxQfxq+YAAAAQAQAADwAAAGRycy9kb3ducmV2LnhtbEyPS0/DMBCE70j8B2uR&#13;&#10;uFE7bXFLGqeqeJxAVBQOHN14SSL8iGI3Sf89ywkuK612Zna+Yjs5ywbsYxu8gmwmgKGvgml9reDj&#13;&#10;/elmDSwm7Y22waOCM0bYlpcXhc5NGP0bDodUMwrxMdcKmpS6nPNYNeh0nIUOPd2+Qu90orWvuen1&#13;&#10;SOHO8rkQkjvdevrQ6A7vG6y+DyenIOzbs931d6/DC64+n/dJjJN8VOr6anrY0NhtgCWc0p8Dfhmo&#13;&#10;P5RU7BhO3kRmFSxXmSSpgvkyIxBSyLVcADsqWIjbDHhZ8P8g5Q8AAAD//wMAUEsBAi0AFAAGAAgA&#13;&#10;AAAhALaDOJL+AAAA4QEAABMAAAAAAAAAAAAAAAAAAAAAAFtDb250ZW50X1R5cGVzXS54bWxQSwEC&#13;&#10;LQAUAAYACAAAACEAOP0h/9YAAACUAQAACwAAAAAAAAAAAAAAAAAvAQAAX3JlbHMvLnJlbHNQSwEC&#13;&#10;LQAUAAYACAAAACEAzdVnFlECAAD2BAAADgAAAAAAAAAAAAAAAAAuAgAAZHJzL2Uyb0RvYy54bWxQ&#13;&#10;SwECLQAUAAYACAAAACEAxQfxq+YAAAAQAQAADwAAAAAAAAAAAAAAAACrBAAAZHJzL2Rvd25yZXYu&#13;&#10;eG1sUEsFBgAAAAAEAAQA8wAAAL4FAAAAAA==&#13;&#10;" fillcolor="white [3201]" strokecolor="black [3200]" strokeweight="1pt">
                <v:textbox>
                  <w:txbxContent>
                    <w:p w14:paraId="03E90563" w14:textId="6A704802" w:rsidR="00A33D8C" w:rsidRDefault="00A33D8C" w:rsidP="00A33D8C">
                      <w:pPr>
                        <w:jc w:val="center"/>
                      </w:pPr>
                      <w:r>
                        <w:t xml:space="preserve">Tourner </w:t>
                      </w:r>
                    </w:p>
                  </w:txbxContent>
                </v:textbox>
              </v:rect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DE5BC" wp14:editId="34F37ACF">
                <wp:simplePos x="0" y="0"/>
                <wp:positionH relativeFrom="column">
                  <wp:posOffset>2725479</wp:posOffset>
                </wp:positionH>
                <wp:positionV relativeFrom="paragraph">
                  <wp:posOffset>1400160</wp:posOffset>
                </wp:positionV>
                <wp:extent cx="949842" cy="0"/>
                <wp:effectExtent l="0" t="0" r="15875" b="127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98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BCA957" id="Connecteur droit 13" o:spid="_x0000_s1026" style="position:absolute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6pt,110.25pt" to="289.4pt,11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aBMxQEAAOcDAAAOAAAAZHJzL2Uyb0RvYy54bWysU8Fu2zAMvRfoPwi6N3aCYmuNOD206HYY&#13;&#10;tmJtP0CVqViAJAqSFjt/P0pOnLY7rehFsEi+R74nen0zWsN2EKJG1/LlouYMnMROu23Ln5/uL644&#13;&#10;i0m4Thh00PI9RH6zOT9bD76BFfZoOgiMSFxsBt/yPiXfVFWUPVgRF+jBUVJhsCLRNWyrLoiB2K2p&#13;&#10;VnX9pRowdD6ghBgpejcl+abwKwUy/VIqQmKm5TRbKmco50s+q81aNNsgfK/lYQzxgSms0I6azlR3&#13;&#10;Ign2J+h/qKyWASOqtJBoK1RKSygaSM2yfqfmsRceihYyJ/rZpvh5tPLn7tY9BLJh8LGJ/iFkFaMK&#13;&#10;limj/Xd606KLJmVjsW0/2wZjYpKC15fXV5crzuQxVU0MmcmHmL4BWpY/Wm60y4JEI3Y/YqKuVHos&#13;&#10;yWHj2EAtV1/rupRFNLq718bkZFkKuDWB7QQ9ZxqX+fmI4VUV3Yyj4ElN+Up7AxP/b1BMdzT1pOsd&#13;&#10;p5ASXDryGkfVGaZoghl4mCxv6GmYt8BDfYZCWcL/Ac+I0hldmsFWOwyTL2+7n6xQU/3RgUl3tuAF&#13;&#10;u31552INbVNx7rD5eV1f3wv89H9u/gIAAP//AwBQSwMEFAAGAAgAAAAhAJzm7aXjAAAAEAEAAA8A&#13;&#10;AABkcnMvZG93bnJldi54bWxMj0FPwzAMhe9I/IfISNxYuoiM0TWdBlNvSNMGB7hljddWNEmVpFv5&#13;&#10;9xgJCS6WbD8/v69YT7ZnZwyx807BfJYBQ1d707lGwdtrdbcEFpN2RvfeoYIvjLAur68KnRt/cXs8&#13;&#10;H1LDyMTFXCtoUxpyzmPdotVx5gd0tDv5YHWiNjTcBH0hc9tzkWULbnXn6EOrB3xusf48jFbB7mU3&#13;&#10;33z4YXF6l3KUT6Hi21gpdXszbVdUNitgCaf0dwE/DJQfSgp29KMzkfUK7sWjIKkCITIJjBTyYUlE&#13;&#10;x98JLwv+H6T8BgAA//8DAFBLAQItABQABgAIAAAAIQC2gziS/gAAAOEBAAATAAAAAAAAAAAAAAAA&#13;&#10;AAAAAABbQ29udGVudF9UeXBlc10ueG1sUEsBAi0AFAAGAAgAAAAhADj9If/WAAAAlAEAAAsAAAAA&#13;&#10;AAAAAAAAAAAALwEAAF9yZWxzLy5yZWxzUEsBAi0AFAAGAAgAAAAhAJmloEzFAQAA5wMAAA4AAAAA&#13;&#10;AAAAAAAAAAAALgIAAGRycy9lMm9Eb2MueG1sUEsBAi0AFAAGAAgAAAAhAJzm7aXjAAAAEAEAAA8A&#13;&#10;AAAAAAAAAAAAAAAAHwQAAGRycy9kb3ducmV2LnhtbFBLBQYAAAAABAAEAPMAAAAvBQAAAAA=&#13;&#10;" strokecolor="black [3213]" strokeweight="1pt">
                <v:stroke joinstyle="miter"/>
              </v:lin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1B0F8" wp14:editId="4F448E8C">
                <wp:simplePos x="0" y="0"/>
                <wp:positionH relativeFrom="column">
                  <wp:posOffset>790058</wp:posOffset>
                </wp:positionH>
                <wp:positionV relativeFrom="paragraph">
                  <wp:posOffset>961966</wp:posOffset>
                </wp:positionV>
                <wp:extent cx="1936115" cy="873760"/>
                <wp:effectExtent l="12700" t="12700" r="19685" b="27940"/>
                <wp:wrapNone/>
                <wp:docPr id="7" name="Losang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87376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E76A4" w14:textId="4B06DAA2" w:rsidR="00A33D8C" w:rsidRDefault="00A33D8C" w:rsidP="00A33D8C">
                            <w:pPr>
                              <w:jc w:val="center"/>
                            </w:pPr>
                            <w:r>
                              <w:t>Toucher obstacle</w:t>
                            </w:r>
                            <w:r w:rsidR="003836EC"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E1B0F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7" o:spid="_x0000_s1031" type="#_x0000_t4" style="position:absolute;margin-left:62.2pt;margin-top:75.75pt;width:152.45pt;height:6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RI+bVQIAAPkEAAAOAAAAZHJzL2Uyb0RvYy54bWysVEtPGzEQvlfqf7B8L5sN74gNikBUlRAg&#13;&#10;oOLseG1i1fa4Yye76a/v2Ek2iKIeql68M5755uVv9uKyd5atFEYDvuH1wYgz5SW0xr82/PvzzZcz&#13;&#10;zmISvhUWvGr4WkV+Of386aILEzWGBdhWIaMgPk660PBFSmFSVVEulBPxAILyZNSATiRS8bVqUXQU&#13;&#10;3dlqPBqdVB1gGxCkipFurzdGPi3xtVYy3WsdVWK24VRbKieWc57PanohJq8owsLIbRniH6pwwnhK&#13;&#10;OoS6FkmwJZo/QjkjESLodCDBVaC1kar0QN3Uo3fdPC1EUKUXGk4Mw5ji/wsr71ZP4QFpDF2Ik0hi&#13;&#10;7qLX6PKX6mN9GdZ6GJbqE5N0WZ8fntT1MWeSbGenh6cnZZrVHh0wpq8KHMtCw1sjHPi2jEmsbmOi&#13;&#10;pOS98yJlX0KR0tqqXIX1j0oz01LScUEXdqgri2wl6F3bH3V+R4pVPDNEG2sHUP0RyKYdaOubYaow&#13;&#10;ZgCOPgLusw3eJSP4NACd8YB/B+uN/67rTa+57dTPe2q24ce5qXwzh3b9gAxhw94Y5I2hid6KmB4E&#13;&#10;El2J2LSC6Z4ObaFrOGwlzhaAvz66z/7EIrJy1hH9Gx5/LgUqzuw3T/w6r4+O8r4U5ej4dEwKvrXM&#13;&#10;31r80l0BvURNyx5kEbN/sjtRI7gX2tRZzkom4SXlbrhMuFOu0mYtadelms2KG+1IEOnWPwWZg+c5&#13;&#10;Z7o89y8Cw5ZWiQh5B7tVEZN31Nr4ZqSH2TKBNoV3+7luX4D2q1Bo+y/IC/xWL177P9b0NwAAAP//&#13;&#10;AwBQSwMEFAAGAAgAAAAhABWmFvnjAAAAEAEAAA8AAABkcnMvZG93bnJldi54bWxMT01PhDAQvZv4&#13;&#10;H5ox8eYWEFyWpWzIGhM9LnpYb4VWINIpoV1Af73jSS+TeZk37yM/rGZgs55cb1FAuAmAaWys6rEV&#13;&#10;8Pb6dJcCc16ikoNFLeBLOzgU11e5zJRd8KTnyreMRNBlUkDn/Zhx7ppOG+k2dtRItw87GekJTi1X&#13;&#10;k1xI3Aw8CoIHbmSP5NDJUR873XxWFyPg+5xsg+p9Xsr4+Rj2Ni3r7qUU4vZmfdzTKPfAvF793wf8&#13;&#10;dqD8UFCw2l5QOTYQjuKYqLQkYQKMGHG0uwdWC4jSXQi8yPn/IsUPAAAA//8DAFBLAQItABQABgAI&#13;&#10;AAAAIQC2gziS/gAAAOEBAAATAAAAAAAAAAAAAAAAAAAAAABbQ29udGVudF9UeXBlc10ueG1sUEsB&#13;&#10;Ai0AFAAGAAgAAAAhADj9If/WAAAAlAEAAAsAAAAAAAAAAAAAAAAALwEAAF9yZWxzLy5yZWxzUEsB&#13;&#10;Ai0AFAAGAAgAAAAhAHdEj5tVAgAA+QQAAA4AAAAAAAAAAAAAAAAALgIAAGRycy9lMm9Eb2MueG1s&#13;&#10;UEsBAi0AFAAGAAgAAAAhABWmFvnjAAAAEAEAAA8AAAAAAAAAAAAAAAAArwQAAGRycy9kb3ducmV2&#13;&#10;LnhtbFBLBQYAAAAABAAEAPMAAAC/BQAAAAA=&#13;&#10;" fillcolor="white [3201]" strokecolor="black [3200]" strokeweight="1pt">
                <v:textbox>
                  <w:txbxContent>
                    <w:p w14:paraId="39DE76A4" w14:textId="4B06DAA2" w:rsidR="00A33D8C" w:rsidRDefault="00A33D8C" w:rsidP="00A33D8C">
                      <w:pPr>
                        <w:jc w:val="center"/>
                      </w:pPr>
                      <w:r>
                        <w:t>Toucher obstacle</w:t>
                      </w:r>
                      <w:r w:rsidR="003836EC"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A33D8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7A5D3B38" wp14:editId="3DD68155">
                <wp:simplePos x="0" y="0"/>
                <wp:positionH relativeFrom="column">
                  <wp:posOffset>1092200</wp:posOffset>
                </wp:positionH>
                <wp:positionV relativeFrom="paragraph">
                  <wp:posOffset>284592</wp:posOffset>
                </wp:positionV>
                <wp:extent cx="1363345" cy="401955"/>
                <wp:effectExtent l="0" t="0" r="8255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401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1F7BE" w14:textId="7D19F7CA" w:rsidR="004F3F67" w:rsidRDefault="004F3F67" w:rsidP="004F3F67">
                            <w:pPr>
                              <w:jc w:val="center"/>
                            </w:pPr>
                            <w:r>
                              <w:t>Avancer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D3B38" id="Rectangle 4" o:spid="_x0000_s1032" style="position:absolute;margin-left:86pt;margin-top:22.4pt;width:107.35pt;height:31.65pt;z-index:25166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obWUgIAAPYEAAAOAAAAZHJzL2Uyb0RvYy54bWysVE1v2zAMvQ/YfxB0Xx3no1uDOkXQosOA&#13;&#10;og3aDj0rstQYk0WNUmJnv36U7DhFF+ww7CJT4nukSD368qqtDdsp9BXYgudnI86UlVBW9rXg359v&#13;&#10;P33hzAdhS2HAqoLvledXi48fLhs3V2PYgCkVMgpi/bxxBd+E4OZZ5uVG1cKfgVOWnBqwFoG2+JqV&#13;&#10;KBqKXptsPBqdZw1g6RCk8p5ObzonX6T4WisZHrT2KjBTcLpbSCumdR3XbHEp5q8o3KaS/TXEP9yi&#13;&#10;FpWlpEOoGxEE22L1R6i6kggedDiTUGegdSVVqoGqyUfvqnnaCKdSLdQc74Y2+f8XVt7vntwKqQ2N&#13;&#10;83NPZqyi1VjHL92PtalZ+6FZqg1M0mE+OZ9MpjPOJPmmo/xiNovdzI5shz58VVCzaBQc6TFSj8Tu&#13;&#10;zocOeoAQ75g/WWFvVLyCsY9Ks6qkjOPETtJQ1wbZTtCjlj/yPm1CRoqujBlI+SmSCQdSj400leQy&#13;&#10;EEeniMdsAzplBBsGYl1ZwL+TdYc/VN3VGssO7bqlYgt+HouKJ2so9ytkCJ10vZO3FbXzTviwEkha&#13;&#10;JVXT/IUHWrSBpuDQW5xtAH+dOo94khB5OWtI+wX3P7cCFWfmmyVxXeTTaRyWtJnOPo9pg28967ce&#13;&#10;u62vgV4ip0l3MpkRH8zB1Aj1C43pMmYll7CSchdcBjxsrkM3kzToUi2XCUYD4kS4s09OxuCxz1Eu&#13;&#10;z+2LQNdrKpAa7+EwJ2L+TlodNjItLLcBdJV0d+xr/wI0XEm5/Y8gTu/bfUIdf1eL3wAAAP//AwBQ&#13;&#10;SwMEFAAGAAgAAAAhACsXoKXjAAAADwEAAA8AAABkcnMvZG93bnJldi54bWxMj0tPwzAQhO9I/Adr&#13;&#10;kbhRu6VKQhqnqnicQFQUDhzdeEki/IhsN0n/PcsJLiuNZnd2vmo7W8NGDLH3TsJyIYCha7zuXSvh&#13;&#10;4/3ppgAWk3JaGe9QwhkjbOvLi0qV2k/uDcdDahmFuFgqCV1KQ8l5bDq0Ki78gI68Lx+sSiRDy3VQ&#13;&#10;E4Vbw1dCZNyq3tGHTg1432HzfThZCX7fn80u3L2OL5h/Pu+TmObsUcrrq/lhQ2O3AZZwTn8X8MtA&#13;&#10;/aGmYkd/cjoyQzpfEVCSsF4TBy3cFlkO7EiOKJbA64r/56h/AAAA//8DAFBLAQItABQABgAIAAAA&#13;&#10;IQC2gziS/gAAAOEBAAATAAAAAAAAAAAAAAAAAAAAAABbQ29udGVudF9UeXBlc10ueG1sUEsBAi0A&#13;&#10;FAAGAAgAAAAhADj9If/WAAAAlAEAAAsAAAAAAAAAAAAAAAAALwEAAF9yZWxzLy5yZWxzUEsBAi0A&#13;&#10;FAAGAAgAAAAhACAWhtZSAgAA9gQAAA4AAAAAAAAAAAAAAAAALgIAAGRycy9lMm9Eb2MueG1sUEsB&#13;&#10;Ai0AFAAGAAgAAAAhACsXoKXjAAAADwEAAA8AAAAAAAAAAAAAAAAArAQAAGRycy9kb3ducmV2Lnht&#13;&#10;bFBLBQYAAAAABAAEAPMAAAC8BQAAAAA=&#13;&#10;" fillcolor="white [3201]" strokecolor="black [3200]" strokeweight="1pt">
                <v:textbox>
                  <w:txbxContent>
                    <w:p w14:paraId="5181F7BE" w14:textId="7D19F7CA" w:rsidR="004F3F67" w:rsidRDefault="004F3F67" w:rsidP="004F3F67">
                      <w:pPr>
                        <w:jc w:val="center"/>
                      </w:pPr>
                      <w:r>
                        <w:t>Avancer</w:t>
                      </w:r>
                    </w:p>
                  </w:txbxContent>
                </v:textbox>
              </v:rect>
            </w:pict>
          </mc:Fallback>
        </mc:AlternateContent>
      </w:r>
      <w:r w:rsidR="00A33D8C" w:rsidRPr="008D32B3">
        <w:rPr>
          <w:rFonts w:ascii="Helvetica Neue Light" w:hAnsi="Helvetica Neue Light"/>
          <w:noProof/>
        </w:rPr>
        <w:drawing>
          <wp:anchor distT="0" distB="0" distL="114300" distR="114300" simplePos="0" relativeHeight="251667456" behindDoc="0" locked="0" layoutInCell="1" allowOverlap="1" wp14:anchorId="1FA62ABF" wp14:editId="22C3F1C2">
            <wp:simplePos x="0" y="0"/>
            <wp:positionH relativeFrom="column">
              <wp:posOffset>-147918</wp:posOffset>
            </wp:positionH>
            <wp:positionV relativeFrom="paragraph">
              <wp:posOffset>4191075</wp:posOffset>
            </wp:positionV>
            <wp:extent cx="6354000" cy="4046400"/>
            <wp:effectExtent l="0" t="0" r="0" b="50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40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2B3" w:rsidRPr="008D32B3">
        <w:rPr>
          <w:rFonts w:ascii="Helvetica Neue Light" w:hAnsi="Helvetica Neue Light"/>
        </w:rPr>
        <w:t xml:space="preserve"> </w:t>
      </w:r>
    </w:p>
    <w:sectPr w:rsidR="00EA70EA" w:rsidRPr="004F3F67" w:rsidSect="00946F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0EA"/>
    <w:rsid w:val="000456D6"/>
    <w:rsid w:val="001F02C9"/>
    <w:rsid w:val="00282758"/>
    <w:rsid w:val="003836EC"/>
    <w:rsid w:val="00445B3B"/>
    <w:rsid w:val="00474614"/>
    <w:rsid w:val="00494C4D"/>
    <w:rsid w:val="004F3F67"/>
    <w:rsid w:val="0077681F"/>
    <w:rsid w:val="00793CBD"/>
    <w:rsid w:val="007A241E"/>
    <w:rsid w:val="007D6CA7"/>
    <w:rsid w:val="008956D4"/>
    <w:rsid w:val="008D32B3"/>
    <w:rsid w:val="00946F26"/>
    <w:rsid w:val="00987DD6"/>
    <w:rsid w:val="00A33D8C"/>
    <w:rsid w:val="00B45E0C"/>
    <w:rsid w:val="00C02D1D"/>
    <w:rsid w:val="00C06D68"/>
    <w:rsid w:val="00C87949"/>
    <w:rsid w:val="00CF0859"/>
    <w:rsid w:val="00EA70EA"/>
    <w:rsid w:val="00FC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4260"/>
  <w15:chartTrackingRefBased/>
  <w15:docId w15:val="{BF64A92D-8C83-F943-AA86-35C2F544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4443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7</cp:revision>
  <cp:lastPrinted>2024-04-03T21:17:00Z</cp:lastPrinted>
  <dcterms:created xsi:type="dcterms:W3CDTF">2023-01-05T09:50:00Z</dcterms:created>
  <dcterms:modified xsi:type="dcterms:W3CDTF">2024-04-05T22:24:00Z</dcterms:modified>
</cp:coreProperties>
</file>