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CDC6" w14:textId="77777777" w:rsidR="0036208E" w:rsidRPr="00AE2670" w:rsidRDefault="0036208E" w:rsidP="0036208E">
      <w:pPr>
        <w:widowControl/>
        <w:suppressAutoHyphens w:val="0"/>
        <w:jc w:val="center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DF4403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LE RESEAU DU COLLEGE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 :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Lecteurs réseau et devoirs.</w:t>
      </w:r>
    </w:p>
    <w:p w14:paraId="1516067D" w14:textId="77777777" w:rsidR="0036208E" w:rsidRPr="00532217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0903AFEC" w14:textId="6DC50760" w:rsidR="0036208E" w:rsidRDefault="0036208E" w:rsidP="0036208E">
      <w:pPr>
        <w:widowControl/>
        <w:suppressAutoHyphens w:val="0"/>
        <w:spacing w:line="276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86912" behindDoc="0" locked="0" layoutInCell="1" allowOverlap="1" wp14:anchorId="4A3378D3" wp14:editId="33AF0734">
            <wp:simplePos x="0" y="0"/>
            <wp:positionH relativeFrom="column">
              <wp:posOffset>5473580</wp:posOffset>
            </wp:positionH>
            <wp:positionV relativeFrom="paragraph">
              <wp:posOffset>62943</wp:posOffset>
            </wp:positionV>
            <wp:extent cx="724655" cy="587928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85" cy="594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Un lecteur réseau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’est quoi ? </w:t>
      </w:r>
    </w:p>
    <w:p w14:paraId="3AB8E05E" w14:textId="77777777" w:rsidR="00BF0ECF" w:rsidRPr="00532217" w:rsidRDefault="00BF0ECF" w:rsidP="0036208E">
      <w:pPr>
        <w:widowControl/>
        <w:suppressAutoHyphens w:val="0"/>
        <w:spacing w:line="276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6D80A149" w14:textId="77777777" w:rsidR="0036208E" w:rsidRPr="00532217" w:rsidRDefault="0036208E" w:rsidP="0036208E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quoi faire ? 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7AB86254" w14:textId="77777777" w:rsidR="0036208E" w:rsidRPr="00532217" w:rsidRDefault="0036208E" w:rsidP="0036208E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qui ? 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</w:p>
    <w:p w14:paraId="0EA1379D" w14:textId="77777777" w:rsidR="0036208E" w:rsidRPr="00532217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59DF48B1" w14:textId="297C9210" w:rsidR="0036208E" w:rsidRPr="00532217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Il y a 3 lecteurs réseau : </w:t>
      </w:r>
      <w:r w:rsidR="0080054A" w:rsidRPr="0080054A">
        <w:rPr>
          <w:rFonts w:ascii="Helvetica Neue Light" w:eastAsia="Times New Roman" w:hAnsi="Helvetica Neue Light" w:cs="Arial"/>
          <w:color w:val="FF0000"/>
          <w:kern w:val="0"/>
          <w:lang w:val="fr-FR" w:eastAsia="fr-FR" w:bidi="ar-SA"/>
        </w:rPr>
        <w:t xml:space="preserve">Groupes, commun </w:t>
      </w:r>
      <w:r w:rsidRPr="0080054A">
        <w:rPr>
          <w:rFonts w:ascii="Helvetica Neue Light" w:eastAsia="Times New Roman" w:hAnsi="Helvetica Neue Light" w:cs="Arial"/>
          <w:color w:val="FF0000"/>
          <w:kern w:val="0"/>
          <w:lang w:val="fr-FR" w:eastAsia="fr-FR" w:bidi="ar-SA"/>
        </w:rPr>
        <w:t xml:space="preserve">et </w:t>
      </w:r>
      <w:r w:rsidR="0080054A" w:rsidRPr="0080054A">
        <w:rPr>
          <w:rFonts w:ascii="Helvetica Neue Light" w:eastAsia="Times New Roman" w:hAnsi="Helvetica Neue Light" w:cs="Arial"/>
          <w:color w:val="FF0000"/>
          <w:kern w:val="0"/>
          <w:lang w:val="fr-FR" w:eastAsia="fr-FR" w:bidi="ar-SA"/>
        </w:rPr>
        <w:t>Perso</w:t>
      </w:r>
    </w:p>
    <w:p w14:paraId="65F49327" w14:textId="77777777" w:rsidR="0036208E" w:rsidRPr="00532217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72BE2BBC" w14:textId="77777777" w:rsidR="0036208E" w:rsidRDefault="0036208E" w:rsidP="0036208E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 lecteur groupe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s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04A0D312" w14:textId="77777777" w:rsidR="0036208E" w:rsidRPr="00532217" w:rsidRDefault="0036208E" w:rsidP="0036208E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  <w:t xml:space="preserve"> 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28CE121D" w14:textId="77777777" w:rsidR="0036208E" w:rsidRPr="00532217" w:rsidRDefault="0036208E" w:rsidP="0036208E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commun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04999B56" w14:textId="77777777" w:rsidR="0036208E" w:rsidRPr="00AE2670" w:rsidRDefault="0036208E" w:rsidP="0036208E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4137B" wp14:editId="7883B030">
                <wp:simplePos x="0" y="0"/>
                <wp:positionH relativeFrom="column">
                  <wp:posOffset>-52086</wp:posOffset>
                </wp:positionH>
                <wp:positionV relativeFrom="paragraph">
                  <wp:posOffset>456091</wp:posOffset>
                </wp:positionV>
                <wp:extent cx="1186212" cy="1418896"/>
                <wp:effectExtent l="0" t="0" r="762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212" cy="1418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9425F" w14:textId="77777777" w:rsidR="0036208E" w:rsidRDefault="0036208E" w:rsidP="0036208E">
                            <w:r w:rsidRPr="00532217"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Ce que j’ai le droit de faire dans chaque lecteur réseau</w:t>
                            </w:r>
                            <w:r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 : Complète le tableau.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413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1pt;margin-top:35.9pt;width:93.4pt;height:11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" fillcolor="white [3201]" strokeweight=".5pt">
                <v:textbox>
                  <w:txbxContent>
                    <w:p w14:paraId="7679425F" w14:textId="77777777" w:rsidR="0036208E" w:rsidRDefault="0036208E" w:rsidP="0036208E">
                      <w:r w:rsidRPr="00532217"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Ce que j’ai le droit de faire dans chaque lecteur réseau</w:t>
                      </w:r>
                      <w:r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 : Complète le tableau.</w:t>
                      </w:r>
                    </w:p>
                  </w:txbxContent>
                </v:textbox>
              </v:shape>
            </w:pict>
          </mc:Fallback>
        </mc:AlternateContent>
      </w:r>
      <w:r w:rsidRPr="00AE2670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87936" behindDoc="0" locked="0" layoutInCell="1" allowOverlap="1" wp14:anchorId="045E24EC" wp14:editId="2ABB25D0">
            <wp:simplePos x="0" y="0"/>
            <wp:positionH relativeFrom="column">
              <wp:posOffset>5384778</wp:posOffset>
            </wp:positionH>
            <wp:positionV relativeFrom="paragraph">
              <wp:posOffset>284480</wp:posOffset>
            </wp:positionV>
            <wp:extent cx="1378826" cy="1598116"/>
            <wp:effectExtent l="0" t="0" r="5715" b="254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26" cy="159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perso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497"/>
        <w:gridCol w:w="1210"/>
        <w:gridCol w:w="1030"/>
        <w:gridCol w:w="1198"/>
      </w:tblGrid>
      <w:tr w:rsidR="0036208E" w:rsidRPr="00D6598C" w14:paraId="5F056981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8D995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LECTEUR</w:t>
            </w: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FEA77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C00F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EB759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LECTURE</w:t>
            </w: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C9824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ECRITURE</w:t>
            </w:r>
          </w:p>
        </w:tc>
      </w:tr>
      <w:tr w:rsidR="0036208E" w:rsidRPr="00D6598C" w14:paraId="6727D9F3" w14:textId="77777777" w:rsidTr="00CA0CD4">
        <w:trPr>
          <w:trHeight w:val="171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D5E31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35FF5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5120C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21A3F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5AC18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6426BA23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1392F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BAE39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774C8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7FFB6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9C7E7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6E515B80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FCD05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91FC5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49212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49DA5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30AC5E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1761B0B6" w14:textId="77777777" w:rsidTr="00CA0CD4">
        <w:trPr>
          <w:trHeight w:val="171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03709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C1FB9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9D2AD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401DA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7DB37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45B40724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506E4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62B53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8E878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B0AD9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C1D12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59C6515F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2D47C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E5BD0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4E7F9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3F1C9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F5396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</w:tbl>
    <w:p w14:paraId="282C85FA" w14:textId="77777777" w:rsidR="0036208E" w:rsidRDefault="0036208E" w:rsidP="0036208E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4F1C80D7" w14:textId="77777777" w:rsidR="0036208E" w:rsidRDefault="0036208E" w:rsidP="0036208E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  <w:r>
        <w:rPr>
          <w:rFonts w:ascii="Comic Sans MS" w:eastAsia="Times New Roman" w:hAnsi="Comic Sans MS" w:cs="Arial"/>
          <w:kern w:val="0"/>
          <w:lang w:val="fr-FR" w:eastAsia="fr-FR" w:bidi="ar-SA"/>
        </w:rPr>
        <w:t>Le dossier ________ est un dossier spécial c’est là que je vais recevoir les devoirs à faire.</w:t>
      </w:r>
    </w:p>
    <w:p w14:paraId="13879AB7" w14:textId="77777777" w:rsidR="0036208E" w:rsidRDefault="0036208E" w:rsidP="0036208E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71CFE9C4" w14:textId="77777777" w:rsidR="0036208E" w:rsidRDefault="0036208E" w:rsidP="0036208E">
      <w:pPr>
        <w:widowControl/>
        <w:suppressAutoHyphens w:val="0"/>
        <w:jc w:val="center"/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</w:pPr>
    </w:p>
    <w:p w14:paraId="54471374" w14:textId="35434C39" w:rsidR="0036208E" w:rsidRPr="00AE2670" w:rsidRDefault="0036208E" w:rsidP="0036208E">
      <w:pPr>
        <w:widowControl/>
        <w:suppressAutoHyphens w:val="0"/>
        <w:jc w:val="center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DF4403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LE RESEAU DU COLLEGE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 :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Lecteurs réseau et devoirs.</w:t>
      </w:r>
    </w:p>
    <w:p w14:paraId="45C23317" w14:textId="77777777" w:rsidR="0036208E" w:rsidRPr="00532217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462ECD0D" w14:textId="77777777" w:rsidR="0036208E" w:rsidRPr="00532217" w:rsidRDefault="0036208E" w:rsidP="0036208E">
      <w:pPr>
        <w:widowControl/>
        <w:suppressAutoHyphens w:val="0"/>
        <w:spacing w:line="276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89984" behindDoc="0" locked="0" layoutInCell="1" allowOverlap="1" wp14:anchorId="68A65941" wp14:editId="50BAF166">
            <wp:simplePos x="0" y="0"/>
            <wp:positionH relativeFrom="column">
              <wp:posOffset>5473580</wp:posOffset>
            </wp:positionH>
            <wp:positionV relativeFrom="paragraph">
              <wp:posOffset>62943</wp:posOffset>
            </wp:positionV>
            <wp:extent cx="724655" cy="58792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85" cy="594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Un lecteur réseau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’est quoi ? 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0C7D4172" w14:textId="77777777" w:rsidR="0036208E" w:rsidRPr="00532217" w:rsidRDefault="0036208E" w:rsidP="0036208E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quoi faire ? 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3C445E19" w14:textId="77777777" w:rsidR="0036208E" w:rsidRPr="00532217" w:rsidRDefault="0036208E" w:rsidP="0036208E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qui ? 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</w:p>
    <w:p w14:paraId="25DABAF4" w14:textId="77777777" w:rsidR="0036208E" w:rsidRPr="00532217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5342DC42" w14:textId="77777777" w:rsidR="0036208E" w:rsidRPr="00532217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Il y a 3 lecteurs réseau : 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_____, 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 et 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4708C3F7" w14:textId="77777777" w:rsidR="0036208E" w:rsidRPr="00532217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3652BB77" w14:textId="77777777" w:rsidR="0036208E" w:rsidRDefault="0036208E" w:rsidP="0036208E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 lecteur groupe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s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1EEE8AD1" w14:textId="77777777" w:rsidR="0036208E" w:rsidRPr="00532217" w:rsidRDefault="0036208E" w:rsidP="0036208E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  <w:t xml:space="preserve"> 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40502B73" w14:textId="77777777" w:rsidR="0036208E" w:rsidRPr="00532217" w:rsidRDefault="0036208E" w:rsidP="0036208E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commun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5E9FA51B" w14:textId="77777777" w:rsidR="0036208E" w:rsidRPr="00AE2670" w:rsidRDefault="0036208E" w:rsidP="0036208E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CBA747" wp14:editId="55DD24BC">
                <wp:simplePos x="0" y="0"/>
                <wp:positionH relativeFrom="column">
                  <wp:posOffset>47713</wp:posOffset>
                </wp:positionH>
                <wp:positionV relativeFrom="paragraph">
                  <wp:posOffset>460878</wp:posOffset>
                </wp:positionV>
                <wp:extent cx="1082565" cy="1418896"/>
                <wp:effectExtent l="0" t="0" r="10160" b="165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565" cy="1418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645DF" w14:textId="77777777" w:rsidR="0036208E" w:rsidRDefault="0036208E" w:rsidP="0036208E">
                            <w:r w:rsidRPr="00532217"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Ce que j’ai le droit de faire dans chaque lecteur réseau</w:t>
                            </w:r>
                            <w:r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 : Complète le tableau.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A747" id="Zone de texte 3" o:spid="_x0000_s1027" type="#_x0000_t202" style="position:absolute;margin-left:3.75pt;margin-top:36.3pt;width:85.25pt;height:1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" fillcolor="white [3201]" strokeweight=".5pt">
                <v:textbox>
                  <w:txbxContent>
                    <w:p w14:paraId="444645DF" w14:textId="77777777" w:rsidR="0036208E" w:rsidRDefault="0036208E" w:rsidP="0036208E">
                      <w:r w:rsidRPr="00532217"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Ce que j’ai le droit de faire dans chaque lecteur réseau</w:t>
                      </w:r>
                      <w:r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 : Complète le tableau.</w:t>
                      </w:r>
                    </w:p>
                  </w:txbxContent>
                </v:textbox>
              </v:shape>
            </w:pict>
          </mc:Fallback>
        </mc:AlternateContent>
      </w:r>
      <w:r w:rsidRPr="00AE2670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91008" behindDoc="0" locked="0" layoutInCell="1" allowOverlap="1" wp14:anchorId="1FD72740" wp14:editId="1C098BC2">
            <wp:simplePos x="0" y="0"/>
            <wp:positionH relativeFrom="column">
              <wp:posOffset>5384778</wp:posOffset>
            </wp:positionH>
            <wp:positionV relativeFrom="paragraph">
              <wp:posOffset>284480</wp:posOffset>
            </wp:positionV>
            <wp:extent cx="1378826" cy="1598116"/>
            <wp:effectExtent l="0" t="0" r="5715" b="2540"/>
            <wp:wrapNone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26" cy="159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perso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497"/>
        <w:gridCol w:w="1210"/>
        <w:gridCol w:w="1030"/>
        <w:gridCol w:w="1198"/>
      </w:tblGrid>
      <w:tr w:rsidR="0036208E" w:rsidRPr="00D6598C" w14:paraId="647AABC7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DDDD8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LECTEUR</w:t>
            </w: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46390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C58B7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4304E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LECTURE</w:t>
            </w: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E19A6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ECRITURE</w:t>
            </w:r>
          </w:p>
        </w:tc>
      </w:tr>
      <w:tr w:rsidR="0036208E" w:rsidRPr="00D6598C" w14:paraId="701609F4" w14:textId="77777777" w:rsidTr="00CA0CD4">
        <w:trPr>
          <w:trHeight w:val="171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CCD28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74588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34F9F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238BD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78A6B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2407E8D5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8C2BD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3921E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9715A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E451D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E44F4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5821C9F2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C02F4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A37BC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9131F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F4E5A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D8E1E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6C815CF0" w14:textId="77777777" w:rsidTr="00CA0CD4">
        <w:trPr>
          <w:trHeight w:val="171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D39D5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06FF3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3B9BB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92FD2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C72EA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542740BA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74C8A" w14:textId="77777777" w:rsidR="0036208E" w:rsidRPr="00D6598C" w:rsidRDefault="0036208E" w:rsidP="00CA0C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00C99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0017A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5927E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1B847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36208E" w:rsidRPr="00D6598C" w14:paraId="32DFE33F" w14:textId="77777777" w:rsidTr="00CA0CD4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AFD9C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FFB93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30F31" w14:textId="77777777" w:rsidR="0036208E" w:rsidRPr="00D6598C" w:rsidRDefault="0036208E" w:rsidP="00CA0CD4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AB979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A154D" w14:textId="77777777" w:rsidR="0036208E" w:rsidRPr="00D6598C" w:rsidRDefault="0036208E" w:rsidP="00CA0CD4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</w:tbl>
    <w:p w14:paraId="521DAB2C" w14:textId="77777777" w:rsidR="0036208E" w:rsidRDefault="0036208E" w:rsidP="0036208E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573C952B" w14:textId="77777777" w:rsidR="0036208E" w:rsidRDefault="0036208E" w:rsidP="0036208E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  <w:r>
        <w:rPr>
          <w:rFonts w:ascii="Comic Sans MS" w:eastAsia="Times New Roman" w:hAnsi="Comic Sans MS" w:cs="Arial"/>
          <w:kern w:val="0"/>
          <w:lang w:val="fr-FR" w:eastAsia="fr-FR" w:bidi="ar-SA"/>
        </w:rPr>
        <w:t>Le dossier ________ est un dossier spécial c’est là que je vais recevoir les devoirs à faire</w:t>
      </w:r>
    </w:p>
    <w:p w14:paraId="7362982E" w14:textId="77777777" w:rsidR="0036208E" w:rsidRDefault="0036208E" w:rsidP="00AE2670">
      <w:pPr>
        <w:widowControl/>
        <w:suppressAutoHyphens w:val="0"/>
        <w:jc w:val="center"/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</w:pPr>
    </w:p>
    <w:p w14:paraId="48C4D4AE" w14:textId="5047F3D8" w:rsidR="00D6598C" w:rsidRPr="00AE2670" w:rsidRDefault="00D6598C" w:rsidP="00AE2670">
      <w:pPr>
        <w:widowControl/>
        <w:suppressAutoHyphens w:val="0"/>
        <w:jc w:val="center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DF4403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LE RESEAU DU COLLEGE</w:t>
      </w:r>
      <w:r w:rsidR="00AE2670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 : </w:t>
      </w:r>
      <w:r w:rsidR="00AE2670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Lecteurs réseau et devoirs.</w:t>
      </w:r>
    </w:p>
    <w:p w14:paraId="05A4E589" w14:textId="78386578" w:rsidR="00D6598C" w:rsidRPr="00532217" w:rsidRDefault="00D6598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6E227FA6" w14:textId="54AC8B77" w:rsidR="00D6598C" w:rsidRPr="00532217" w:rsidRDefault="00AE2670" w:rsidP="00532217">
      <w:pPr>
        <w:widowControl/>
        <w:suppressAutoHyphens w:val="0"/>
        <w:spacing w:line="276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71552" behindDoc="0" locked="0" layoutInCell="1" allowOverlap="1" wp14:anchorId="7B3CFFAB" wp14:editId="0C18FB6C">
            <wp:simplePos x="0" y="0"/>
            <wp:positionH relativeFrom="column">
              <wp:posOffset>5473580</wp:posOffset>
            </wp:positionH>
            <wp:positionV relativeFrom="paragraph">
              <wp:posOffset>62943</wp:posOffset>
            </wp:positionV>
            <wp:extent cx="724655" cy="58792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85" cy="594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8C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Un lecteur réseau </w:t>
      </w:r>
      <w:r w:rsidR="00D6598C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="00DF4403">
        <w:rPr>
          <w:rFonts w:ascii="Helvetica Neue Light" w:eastAsia="Times New Roman" w:hAnsi="Helvetica Neue Light" w:cs="Arial"/>
          <w:kern w:val="0"/>
          <w:lang w:val="fr-FR" w:eastAsia="fr-FR" w:bidi="ar-SA"/>
        </w:rPr>
        <w:t>C</w:t>
      </w:r>
      <w:r w:rsidR="00D6598C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’est quoi ? _________________________</w:t>
      </w:r>
      <w:r w:rsidR="00DF4403"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="00D6598C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3B01D8BA" w14:textId="34B9ABA3" w:rsidR="00D6598C" w:rsidRPr="00532217" w:rsidRDefault="00D6598C" w:rsidP="00532217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quoi faire ? _____________________</w:t>
      </w:r>
      <w:r w:rsidR="00DF4403"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6C38FA88" w14:textId="7E2A5C1E" w:rsidR="00D6598C" w:rsidRPr="00532217" w:rsidRDefault="00D6598C" w:rsidP="00532217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qui ? ___________________________</w:t>
      </w:r>
      <w:r w:rsidR="00DF4403"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</w:p>
    <w:p w14:paraId="1B56C2EC" w14:textId="2B2141F5" w:rsidR="00D6598C" w:rsidRPr="00532217" w:rsidRDefault="00D6598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16D9AF8F" w14:textId="1FE1C006" w:rsidR="00D6598C" w:rsidRPr="00532217" w:rsidRDefault="00D6598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Il y a 3 lecteurs réseau : _________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_____, 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 et 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1185C6A7" w14:textId="364BBA31" w:rsidR="00532217" w:rsidRPr="00532217" w:rsidRDefault="00532217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51C9C6D4" w14:textId="53D429CC" w:rsidR="00532217" w:rsidRDefault="00532217" w:rsidP="00C202B1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 lecteur groupe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s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0D545513" w14:textId="0EC2AF9C" w:rsidR="00C202B1" w:rsidRPr="00532217" w:rsidRDefault="00C202B1" w:rsidP="00C202B1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  <w:t xml:space="preserve"> 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6A636031" w14:textId="5475A1CA" w:rsidR="00532217" w:rsidRPr="00532217" w:rsidRDefault="00532217" w:rsidP="00C202B1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commun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78A9EBAF" w14:textId="087F43C8" w:rsidR="00D6598C" w:rsidRPr="00AE2670" w:rsidRDefault="00DF4403" w:rsidP="00DF4403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A4CB2" wp14:editId="0C104DC4">
                <wp:simplePos x="0" y="0"/>
                <wp:positionH relativeFrom="column">
                  <wp:posOffset>47713</wp:posOffset>
                </wp:positionH>
                <wp:positionV relativeFrom="paragraph">
                  <wp:posOffset>460878</wp:posOffset>
                </wp:positionV>
                <wp:extent cx="1082565" cy="1418896"/>
                <wp:effectExtent l="0" t="0" r="10160" b="1651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565" cy="1418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ECF63" w14:textId="03E62513" w:rsidR="00DF4403" w:rsidRDefault="00DF4403">
                            <w:r w:rsidRPr="00532217"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Ce que j’ai le droit de faire dans chaque lecteur réseau</w:t>
                            </w:r>
                            <w:r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 : Complète le tableau.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4CB2" id="Zone de texte 23" o:spid="_x0000_s1027" type="#_x0000_t202" style="position:absolute;margin-left:3.75pt;margin-top:36.3pt;width:85.25pt;height:1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" fillcolor="white [3201]" strokeweight=".5pt">
                <v:textbox>
                  <w:txbxContent>
                    <w:p w14:paraId="0C5ECF63" w14:textId="03E62513" w:rsidR="00DF4403" w:rsidRDefault="00DF4403">
                      <w:r w:rsidRPr="00532217"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Ce que j’ai le droit de faire dans chaque lecteur réseau</w:t>
                      </w:r>
                      <w:r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 : Complète le tableau.</w:t>
                      </w:r>
                    </w:p>
                  </w:txbxContent>
                </v:textbox>
              </v:shape>
            </w:pict>
          </mc:Fallback>
        </mc:AlternateContent>
      </w:r>
      <w:r w:rsidRPr="00AE2670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72576" behindDoc="0" locked="0" layoutInCell="1" allowOverlap="1" wp14:anchorId="327B8EC2" wp14:editId="1FEED4C5">
            <wp:simplePos x="0" y="0"/>
            <wp:positionH relativeFrom="column">
              <wp:posOffset>5384778</wp:posOffset>
            </wp:positionH>
            <wp:positionV relativeFrom="paragraph">
              <wp:posOffset>284480</wp:posOffset>
            </wp:positionV>
            <wp:extent cx="1378826" cy="1598116"/>
            <wp:effectExtent l="0" t="0" r="5715" b="2540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26" cy="159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217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perso</w:t>
      </w:r>
      <w:r w:rsidR="00532217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="00532217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 w:rsid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="00532217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497"/>
        <w:gridCol w:w="1210"/>
        <w:gridCol w:w="1030"/>
        <w:gridCol w:w="1198"/>
      </w:tblGrid>
      <w:tr w:rsidR="00D6598C" w:rsidRPr="00D6598C" w14:paraId="32537655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A8F79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LECTEUR</w:t>
            </w: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F1CBA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DEA82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A3618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LECTURE</w:t>
            </w: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A31C0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ECRITURE</w:t>
            </w:r>
          </w:p>
        </w:tc>
      </w:tr>
      <w:tr w:rsidR="00D6598C" w:rsidRPr="00D6598C" w14:paraId="659629FA" w14:textId="77777777" w:rsidTr="00DF4403">
        <w:trPr>
          <w:trHeight w:val="171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F5DCA" w14:textId="43EFA77E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DF016" w14:textId="3BB253ED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076CD" w14:textId="434A920D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A6526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73201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058D26DD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53EF3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CD608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BBE02" w14:textId="1ED1C63B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5290C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46E6D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3AC0F31E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8A8E8" w14:textId="5BF96B8E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47DBC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86AA5" w14:textId="70AE802D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FEB25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CD4EA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1516743E" w14:textId="77777777" w:rsidTr="00DF4403">
        <w:trPr>
          <w:trHeight w:val="171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BA523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ADE05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44965" w14:textId="717827C5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090E4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35592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3C475799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63CD4" w14:textId="0AA01E2D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848DF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08FE2" w14:textId="299AA049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C8C71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4C5DC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1F454647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857C9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C6D46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8D332" w14:textId="2C03E3C4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B0AEB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EA67A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</w:tbl>
    <w:p w14:paraId="5124AC51" w14:textId="31485231" w:rsidR="00D6598C" w:rsidRDefault="00D6598C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3E85E35D" w14:textId="7849C438" w:rsidR="00AE2670" w:rsidRDefault="00AE2670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  <w:r>
        <w:rPr>
          <w:rFonts w:ascii="Comic Sans MS" w:eastAsia="Times New Roman" w:hAnsi="Comic Sans MS" w:cs="Arial"/>
          <w:kern w:val="0"/>
          <w:lang w:val="fr-FR" w:eastAsia="fr-FR" w:bidi="ar-SA"/>
        </w:rPr>
        <w:t xml:space="preserve">Le dossier ________ est un dossier spécial c’est là que je vais recevoir les devoirs </w:t>
      </w:r>
      <w:r w:rsidR="00D12655">
        <w:rPr>
          <w:rFonts w:ascii="Comic Sans MS" w:eastAsia="Times New Roman" w:hAnsi="Comic Sans MS" w:cs="Arial"/>
          <w:kern w:val="0"/>
          <w:lang w:val="fr-FR" w:eastAsia="fr-FR" w:bidi="ar-SA"/>
        </w:rPr>
        <w:t xml:space="preserve">à </w:t>
      </w:r>
      <w:r>
        <w:rPr>
          <w:rFonts w:ascii="Comic Sans MS" w:eastAsia="Times New Roman" w:hAnsi="Comic Sans MS" w:cs="Arial"/>
          <w:kern w:val="0"/>
          <w:lang w:val="fr-FR" w:eastAsia="fr-FR" w:bidi="ar-SA"/>
        </w:rPr>
        <w:t>faire.</w:t>
      </w:r>
    </w:p>
    <w:p w14:paraId="303DAE26" w14:textId="48AA8640" w:rsidR="00AE2670" w:rsidRDefault="00AE2670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7DEF7DEE" w14:textId="77777777" w:rsidR="00D12655" w:rsidRPr="00AE2670" w:rsidRDefault="00D12655" w:rsidP="00D12655">
      <w:pPr>
        <w:widowControl/>
        <w:suppressAutoHyphens w:val="0"/>
        <w:jc w:val="center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DF4403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LE RESEAU DU COLLEGE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 :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Lecteurs réseau et devoirs.</w:t>
      </w:r>
    </w:p>
    <w:p w14:paraId="67BF02E1" w14:textId="77777777" w:rsidR="00D12655" w:rsidRPr="00532217" w:rsidRDefault="00D12655" w:rsidP="00D12655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25DE4F7A" w14:textId="77777777" w:rsidR="00D12655" w:rsidRPr="00532217" w:rsidRDefault="00D12655" w:rsidP="00D12655">
      <w:pPr>
        <w:widowControl/>
        <w:suppressAutoHyphens w:val="0"/>
        <w:spacing w:line="276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75648" behindDoc="0" locked="0" layoutInCell="1" allowOverlap="1" wp14:anchorId="30DD7653" wp14:editId="3B112346">
            <wp:simplePos x="0" y="0"/>
            <wp:positionH relativeFrom="column">
              <wp:posOffset>5473580</wp:posOffset>
            </wp:positionH>
            <wp:positionV relativeFrom="paragraph">
              <wp:posOffset>62943</wp:posOffset>
            </wp:positionV>
            <wp:extent cx="724655" cy="587928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85" cy="594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Un lecteur réseau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’est quoi ? 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5C9BB7B6" w14:textId="77777777" w:rsidR="00D12655" w:rsidRPr="00532217" w:rsidRDefault="00D12655" w:rsidP="00D12655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quoi faire ? 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5CE3AA64" w14:textId="77777777" w:rsidR="00D12655" w:rsidRPr="00532217" w:rsidRDefault="00D12655" w:rsidP="00D12655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qui ? 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</w:p>
    <w:p w14:paraId="250CA009" w14:textId="77777777" w:rsidR="00D12655" w:rsidRPr="00532217" w:rsidRDefault="00D12655" w:rsidP="00D12655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70644DB6" w14:textId="77777777" w:rsidR="00D12655" w:rsidRPr="00532217" w:rsidRDefault="00D12655" w:rsidP="00D12655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Il y a 3 lecteurs réseau : 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_____, 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 et 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53063428" w14:textId="77777777" w:rsidR="00D12655" w:rsidRPr="00532217" w:rsidRDefault="00D12655" w:rsidP="00D12655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300BB1E2" w14:textId="77777777" w:rsidR="00D12655" w:rsidRDefault="00D12655" w:rsidP="00D12655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 lecteur groupe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s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4BB3EC4A" w14:textId="77777777" w:rsidR="00D12655" w:rsidRPr="00532217" w:rsidRDefault="00D12655" w:rsidP="00D12655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  <w:t xml:space="preserve"> 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507CADC5" w14:textId="77777777" w:rsidR="00D12655" w:rsidRPr="00532217" w:rsidRDefault="00D12655" w:rsidP="00D12655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commun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5A234511" w14:textId="77777777" w:rsidR="00D12655" w:rsidRPr="00AE2670" w:rsidRDefault="00D12655" w:rsidP="00D12655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2F518" wp14:editId="0A016A32">
                <wp:simplePos x="0" y="0"/>
                <wp:positionH relativeFrom="column">
                  <wp:posOffset>47713</wp:posOffset>
                </wp:positionH>
                <wp:positionV relativeFrom="paragraph">
                  <wp:posOffset>460878</wp:posOffset>
                </wp:positionV>
                <wp:extent cx="1082565" cy="1418896"/>
                <wp:effectExtent l="0" t="0" r="10160" b="1651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565" cy="1418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6A338" w14:textId="77777777" w:rsidR="00D12655" w:rsidRDefault="00D12655" w:rsidP="00D12655">
                            <w:r w:rsidRPr="00532217"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Ce que j’ai le droit de faire dans chaque lecteur réseau</w:t>
                            </w:r>
                            <w:r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 : Complète le tableau.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F518" id="Zone de texte 24" o:spid="_x0000_s1028" type="#_x0000_t202" style="position:absolute;margin-left:3.75pt;margin-top:36.3pt;width:85.25pt;height:1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" fillcolor="white [3201]" strokeweight=".5pt">
                <v:textbox>
                  <w:txbxContent>
                    <w:p w14:paraId="5CA6A338" w14:textId="77777777" w:rsidR="00D12655" w:rsidRDefault="00D12655" w:rsidP="00D12655">
                      <w:r w:rsidRPr="00532217"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Ce que j’ai le droit de faire dans chaque lecteur réseau</w:t>
                      </w:r>
                      <w:r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 : Complète le tableau.</w:t>
                      </w:r>
                    </w:p>
                  </w:txbxContent>
                </v:textbox>
              </v:shape>
            </w:pict>
          </mc:Fallback>
        </mc:AlternateContent>
      </w:r>
      <w:r w:rsidRPr="00AE2670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76672" behindDoc="0" locked="0" layoutInCell="1" allowOverlap="1" wp14:anchorId="7353B6C9" wp14:editId="6D9826D1">
            <wp:simplePos x="0" y="0"/>
            <wp:positionH relativeFrom="column">
              <wp:posOffset>5384778</wp:posOffset>
            </wp:positionH>
            <wp:positionV relativeFrom="paragraph">
              <wp:posOffset>284480</wp:posOffset>
            </wp:positionV>
            <wp:extent cx="1378826" cy="1598116"/>
            <wp:effectExtent l="0" t="0" r="5715" b="2540"/>
            <wp:wrapNone/>
            <wp:docPr id="26" name="Image 2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26" cy="159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perso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497"/>
        <w:gridCol w:w="1210"/>
        <w:gridCol w:w="1030"/>
        <w:gridCol w:w="1198"/>
      </w:tblGrid>
      <w:tr w:rsidR="00D12655" w:rsidRPr="00D6598C" w14:paraId="05D2E482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D899A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LECTEUR</w:t>
            </w: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4860E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87E7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560F7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LECTURE</w:t>
            </w: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5B87A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ECRITURE</w:t>
            </w:r>
          </w:p>
        </w:tc>
      </w:tr>
      <w:tr w:rsidR="00D12655" w:rsidRPr="00D6598C" w14:paraId="598ED9AF" w14:textId="77777777" w:rsidTr="00CC78AB">
        <w:trPr>
          <w:trHeight w:val="171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50DF2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4B1AA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09BCE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5E787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02100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0CA90CE5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202DD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4AE86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84D81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22D66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46C3D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1AADD544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07187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014B2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6C389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83490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55155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222D9C88" w14:textId="77777777" w:rsidTr="00CC78AB">
        <w:trPr>
          <w:trHeight w:val="171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B4BB3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3DC23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0D07C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AC723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67C5C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603AEF2C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ACF58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136D0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0AD38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20726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9136B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55F02B3A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65C33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BFBFA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E6B6E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C2AFB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9DF16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</w:tbl>
    <w:p w14:paraId="79B740E9" w14:textId="77777777" w:rsidR="00D12655" w:rsidRDefault="00D12655" w:rsidP="00D12655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791E8828" w14:textId="6561FF22" w:rsidR="00B83F25" w:rsidRDefault="00D12655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  <w:r>
        <w:rPr>
          <w:rFonts w:ascii="Comic Sans MS" w:eastAsia="Times New Roman" w:hAnsi="Comic Sans MS" w:cs="Arial"/>
          <w:kern w:val="0"/>
          <w:lang w:val="fr-FR" w:eastAsia="fr-FR" w:bidi="ar-SA"/>
        </w:rPr>
        <w:t>Le dossier ________ est un dossier spécial c’est là que je vais recevoir les devoirs à faire</w:t>
      </w:r>
    </w:p>
    <w:p w14:paraId="7B85A60C" w14:textId="51400D60" w:rsidR="0036208E" w:rsidRDefault="0036208E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214DEED3" w14:textId="45CFCB0D" w:rsidR="0036208E" w:rsidRDefault="0036208E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04B2A8E9" w14:textId="77777777" w:rsidR="0036208E" w:rsidRPr="003D624C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</w:pPr>
      <w:r w:rsidRPr="003D624C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LE RESEAU DU COLLEGE</w:t>
      </w:r>
    </w:p>
    <w:p w14:paraId="5506A97E" w14:textId="77777777" w:rsidR="0036208E" w:rsidRPr="00077095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7BA11F1C" w14:textId="77777777" w:rsidR="0036208E" w:rsidRPr="00077095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Dans le collège je vais travailler sur plusieurs ordinateurs dans plusieurs cours.</w:t>
      </w:r>
    </w:p>
    <w:p w14:paraId="6F337B4A" w14:textId="77777777" w:rsidR="0036208E" w:rsidRPr="00077095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Le problème est que si je change d’ordinateur je perds le travail déjà fait !!!!! C’est bête !!!</w:t>
      </w:r>
    </w:p>
    <w:p w14:paraId="250DCB7B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80768" behindDoc="0" locked="0" layoutInCell="1" allowOverlap="1" wp14:anchorId="3761723A" wp14:editId="3067ECF8">
            <wp:simplePos x="0" y="0"/>
            <wp:positionH relativeFrom="column">
              <wp:posOffset>-35580</wp:posOffset>
            </wp:positionH>
            <wp:positionV relativeFrom="paragraph">
              <wp:posOffset>327680</wp:posOffset>
            </wp:positionV>
            <wp:extent cx="6877685" cy="1885950"/>
            <wp:effectExtent l="0" t="0" r="5715" b="635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Et</w:t>
      </w:r>
      <w:proofErr w:type="gramEnd"/>
      <w:r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bien au collège _______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et c</w:t>
      </w:r>
      <w:r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’est grâce au 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du réseau du collège.</w:t>
      </w:r>
    </w:p>
    <w:p w14:paraId="1D44026E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551DFA25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</w:pP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-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______________________________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 xml:space="preserve"> :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 ce sont les </w:t>
      </w:r>
      <w:r w:rsidRPr="006A38CA">
        <w:rPr>
          <w:rFonts w:ascii="Helvetica Neue Light" w:eastAsia="Times New Roman" w:hAnsi="Helvetica Neue Light" w:cs="Times New Roman"/>
          <w:b/>
          <w:bCs/>
          <w:color w:val="000000" w:themeColor="text1"/>
          <w:kern w:val="0"/>
          <w:shd w:val="clear" w:color="auto" w:fill="FFFFFF"/>
          <w:lang w:val="fr-FR" w:eastAsia="zh-CN" w:bidi="th-TH"/>
        </w:rPr>
        <w:t>postes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informatiques reliés au réseau</w:t>
      </w:r>
    </w:p>
    <w:p w14:paraId="7A124284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</w:pPr>
    </w:p>
    <w:p w14:paraId="298EC36E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</w:pP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-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______________________________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 xml:space="preserve"> : 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en 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Français</w:t>
      </w:r>
      <w:proofErr w:type="gramStart"/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«commutateur</w:t>
      </w:r>
      <w:proofErr w:type="gramEnd"/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»,</w:t>
      </w:r>
      <w:r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ils permettent de </w:t>
      </w:r>
      <w:r w:rsidRPr="006A38CA">
        <w:rPr>
          <w:rFonts w:ascii="Helvetica Neue Light" w:eastAsia="Times New Roman" w:hAnsi="Helvetica Neue Light" w:cs="Times New Roman"/>
          <w:b/>
          <w:bCs/>
          <w:color w:val="000000" w:themeColor="text1"/>
          <w:kern w:val="0"/>
          <w:shd w:val="clear" w:color="auto" w:fill="FFFFFF"/>
          <w:lang w:val="fr-FR" w:eastAsia="zh-CN" w:bidi="th-TH"/>
        </w:rPr>
        <w:t>relier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les serveurs, les postes clients, les imprimantes et tous les autres 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périphériques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du 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réseau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.</w:t>
      </w:r>
    </w:p>
    <w:p w14:paraId="64EC2801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</w:pPr>
    </w:p>
    <w:p w14:paraId="52C78E6C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lang w:val="fr-FR" w:eastAsia="zh-CN" w:bidi="th-TH"/>
        </w:rPr>
      </w:pP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-_____________________________ : 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c'est un matériel informatique qui offre des services aux clients. Les services offerts sont multiples comme l'accès au web, le e-commerce, les courriels ou le </w:t>
      </w:r>
      <w:r w:rsidRPr="00B06013">
        <w:rPr>
          <w:rFonts w:ascii="Helvetica Neue Light" w:eastAsia="Times New Roman" w:hAnsi="Helvetica Neue Light" w:cs="Times New Roman"/>
          <w:b/>
          <w:bCs/>
          <w:color w:val="000000" w:themeColor="text1"/>
          <w:kern w:val="0"/>
          <w:shd w:val="clear" w:color="auto" w:fill="FFFFFF"/>
          <w:lang w:val="fr-FR" w:eastAsia="zh-CN" w:bidi="th-TH"/>
        </w:rPr>
        <w:t xml:space="preserve">stockage de </w:t>
      </w:r>
      <w:r w:rsidRPr="00C65761">
        <w:rPr>
          <w:rFonts w:ascii="Helvetica Neue Light" w:eastAsia="Times New Roman" w:hAnsi="Helvetica Neue Light" w:cs="Times New Roman"/>
          <w:b/>
          <w:bCs/>
          <w:color w:val="000000" w:themeColor="text1"/>
          <w:kern w:val="0"/>
          <w:shd w:val="clear" w:color="auto" w:fill="FFFFFF"/>
          <w:lang w:val="fr-FR" w:eastAsia="zh-CN" w:bidi="th-TH"/>
        </w:rPr>
        <w:t>données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.</w:t>
      </w:r>
    </w:p>
    <w:p w14:paraId="4CAF99D4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06013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79744" behindDoc="1" locked="0" layoutInCell="1" allowOverlap="1" wp14:anchorId="1DFAAE07" wp14:editId="34F30468">
            <wp:simplePos x="0" y="0"/>
            <wp:positionH relativeFrom="column">
              <wp:posOffset>5177790</wp:posOffset>
            </wp:positionH>
            <wp:positionV relativeFrom="paragraph">
              <wp:posOffset>30480</wp:posOffset>
            </wp:positionV>
            <wp:extent cx="1699260" cy="1525270"/>
            <wp:effectExtent l="0" t="0" r="2540" b="0"/>
            <wp:wrapTight wrapText="bothSides">
              <wp:wrapPolygon edited="0">
                <wp:start x="0" y="0"/>
                <wp:lineTo x="0" y="21402"/>
                <wp:lineTo x="21471" y="21402"/>
                <wp:lineTo x="21471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D36A1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Quand j’enregistre un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document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, il n’est pas </w:t>
      </w:r>
      <w:r w:rsidRPr="00C65761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enregistré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dans l’ordinateur mais dans le ______________ !!!</w:t>
      </w:r>
    </w:p>
    <w:p w14:paraId="1B158573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23AD40C8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Quand </w:t>
      </w:r>
      <w:r w:rsidRPr="00C65761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j’ouvre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un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document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l’ordinateur va le chercher dans le _____________ !!!</w:t>
      </w:r>
    </w:p>
    <w:p w14:paraId="489AEE61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7AB7E224" w14:textId="77777777" w:rsidR="0036208E" w:rsidRPr="00B06013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Mais pour cela après avoir allumé l’ordinateur je dois m’identifier sur le réseau et tapant </w:t>
      </w:r>
      <w:proofErr w:type="spellStart"/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>mon</w:t>
      </w:r>
      <w:proofErr w:type="spellEnd"/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_______________ et mon _____________________.</w:t>
      </w:r>
    </w:p>
    <w:p w14:paraId="7B6B7649" w14:textId="77777777" w:rsidR="0036208E" w:rsidRDefault="0036208E" w:rsidP="0036208E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64A5CE6C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Une fois</w:t>
      </w:r>
      <w:r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identifié sur le réseau je possède un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</w:t>
      </w:r>
      <w:r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, c’est mon espace de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</w:t>
      </w:r>
      <w:r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sur le serveur, c’est là qu’il faudra </w:t>
      </w:r>
      <w:r w:rsidRPr="00E072AD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toujours</w:t>
      </w:r>
      <w:r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enregistrer</w:t>
      </w:r>
      <w:r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ses travaux et ses documents.</w:t>
      </w:r>
    </w:p>
    <w:p w14:paraId="47ECE179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E072AD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83840" behindDoc="0" locked="0" layoutInCell="1" allowOverlap="1" wp14:anchorId="69FCD6A8" wp14:editId="23C3D2CF">
            <wp:simplePos x="0" y="0"/>
            <wp:positionH relativeFrom="column">
              <wp:posOffset>748232</wp:posOffset>
            </wp:positionH>
            <wp:positionV relativeFrom="paragraph">
              <wp:posOffset>67723</wp:posOffset>
            </wp:positionV>
            <wp:extent cx="457200" cy="465455"/>
            <wp:effectExtent l="0" t="0" r="0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2A96F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Clique sur                puis </w:t>
      </w:r>
      <w:r w:rsidRPr="003D624C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perso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, quels répertoires existent déjà dans ton lecteur </w:t>
      </w:r>
      <w:r w:rsidRPr="003D624C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perso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 :</w:t>
      </w:r>
    </w:p>
    <w:p w14:paraId="467AF64B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7B18A1" wp14:editId="4F6CB2A0">
                <wp:simplePos x="0" y="0"/>
                <wp:positionH relativeFrom="column">
                  <wp:posOffset>1285289</wp:posOffset>
                </wp:positionH>
                <wp:positionV relativeFrom="paragraph">
                  <wp:posOffset>164340</wp:posOffset>
                </wp:positionV>
                <wp:extent cx="1053129" cy="1571483"/>
                <wp:effectExtent l="12700" t="12700" r="52070" b="2921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129" cy="157148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2BD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101.2pt;margin-top:12.95pt;width:82.9pt;height:1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" strokecolor="#4579b8 [3044]" strokeweight="3pt">
                <v:stroke endarrow="block"/>
              </v:shape>
            </w:pict>
          </mc:Fallback>
        </mc:AlternateContent>
      </w:r>
      <w:r w:rsidRPr="00607E55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81792" behindDoc="0" locked="0" layoutInCell="1" allowOverlap="1" wp14:anchorId="180D91AC" wp14:editId="5B9A3C63">
            <wp:simplePos x="0" y="0"/>
            <wp:positionH relativeFrom="column">
              <wp:posOffset>2183957</wp:posOffset>
            </wp:positionH>
            <wp:positionV relativeFrom="paragraph">
              <wp:posOffset>161218</wp:posOffset>
            </wp:positionV>
            <wp:extent cx="1935824" cy="2127219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24" cy="2127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77575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0B980D" wp14:editId="22D50EC1">
                <wp:simplePos x="0" y="0"/>
                <wp:positionH relativeFrom="column">
                  <wp:posOffset>4653951</wp:posOffset>
                </wp:positionH>
                <wp:positionV relativeFrom="paragraph">
                  <wp:posOffset>48967</wp:posOffset>
                </wp:positionV>
                <wp:extent cx="1984075" cy="2053290"/>
                <wp:effectExtent l="0" t="0" r="10160" b="17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5" cy="205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22D85" w14:textId="77777777" w:rsidR="0036208E" w:rsidRPr="003D624C" w:rsidRDefault="0036208E" w:rsidP="0036208E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Va voir dans le dossier </w:t>
                            </w:r>
                            <w:r w:rsidRPr="003D624C">
                              <w:rPr>
                                <w:rFonts w:ascii="Helvetica Neue" w:hAnsi="Helvetica Neue"/>
                                <w:b/>
                                <w:bCs/>
                                <w:lang w:val="fr-FR"/>
                              </w:rPr>
                              <w:t>Devoir</w:t>
                            </w: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 et cherche le fichier </w:t>
                            </w:r>
                            <w:r w:rsidRPr="003D624C">
                              <w:rPr>
                                <w:rFonts w:ascii="Helvetica Neue" w:hAnsi="Helvetica Neue"/>
                                <w:b/>
                                <w:bCs/>
                                <w:lang w:val="fr-FR"/>
                              </w:rPr>
                              <w:t>DEFI_TECHNO</w:t>
                            </w: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. (Fait le travail qui est demandé dedans) </w:t>
                            </w: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br/>
                            </w: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Quel est le mot </w:t>
                            </w: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secret </w:t>
                            </w: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>inscrit dedans ?</w:t>
                            </w:r>
                          </w:p>
                          <w:p w14:paraId="07692428" w14:textId="77777777" w:rsidR="0036208E" w:rsidRPr="003D624C" w:rsidRDefault="0036208E" w:rsidP="0036208E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</w:p>
                          <w:p w14:paraId="679CC807" w14:textId="77777777" w:rsidR="0036208E" w:rsidRPr="003D624C" w:rsidRDefault="0036208E" w:rsidP="0036208E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>_________________</w:t>
                            </w: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__</w:t>
                            </w: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B980D" id="Zone de texte 13" o:spid="_x0000_s1030" type="#_x0000_t202" style="position:absolute;margin-left:366.45pt;margin-top:3.85pt;width:156.25pt;height:16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" fillcolor="white [3201]" strokeweight=".5pt">
                <v:textbox>
                  <w:txbxContent>
                    <w:p w14:paraId="4F122D85" w14:textId="77777777" w:rsidR="0036208E" w:rsidRPr="003D624C" w:rsidRDefault="0036208E" w:rsidP="0036208E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 xml:space="preserve">Va voir dans le dossier </w:t>
                      </w:r>
                      <w:r w:rsidRPr="003D624C">
                        <w:rPr>
                          <w:rFonts w:ascii="Helvetica Neue" w:hAnsi="Helvetica Neue"/>
                          <w:b/>
                          <w:bCs/>
                          <w:lang w:val="fr-FR"/>
                        </w:rPr>
                        <w:t>Devoir</w:t>
                      </w: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 xml:space="preserve"> et cherche le fichier </w:t>
                      </w:r>
                      <w:r w:rsidRPr="003D624C">
                        <w:rPr>
                          <w:rFonts w:ascii="Helvetica Neue" w:hAnsi="Helvetica Neue"/>
                          <w:b/>
                          <w:bCs/>
                          <w:lang w:val="fr-FR"/>
                        </w:rPr>
                        <w:t>DEFI_TECHNO</w:t>
                      </w: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 xml:space="preserve">. (Fait le travail qui est demandé dedans) </w:t>
                      </w:r>
                      <w:r>
                        <w:rPr>
                          <w:rFonts w:ascii="Helvetica Neue" w:hAnsi="Helvetica Neue"/>
                          <w:lang w:val="fr-FR"/>
                        </w:rPr>
                        <w:br/>
                      </w: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 xml:space="preserve">Quel est le mot </w:t>
                      </w:r>
                      <w:r>
                        <w:rPr>
                          <w:rFonts w:ascii="Helvetica Neue" w:hAnsi="Helvetica Neue"/>
                          <w:lang w:val="fr-FR"/>
                        </w:rPr>
                        <w:t xml:space="preserve">secret </w:t>
                      </w: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>inscrit dedans ?</w:t>
                      </w:r>
                    </w:p>
                    <w:p w14:paraId="07692428" w14:textId="77777777" w:rsidR="0036208E" w:rsidRPr="003D624C" w:rsidRDefault="0036208E" w:rsidP="0036208E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</w:p>
                    <w:p w14:paraId="679CC807" w14:textId="77777777" w:rsidR="0036208E" w:rsidRPr="003D624C" w:rsidRDefault="0036208E" w:rsidP="0036208E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>_________________</w:t>
                      </w:r>
                      <w:r>
                        <w:rPr>
                          <w:rFonts w:ascii="Helvetica Neue" w:hAnsi="Helvetica Neue"/>
                          <w:lang w:val="fr-FR"/>
                        </w:rPr>
                        <w:t>__</w:t>
                      </w: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2E71FE05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662ACAAC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12AE25EB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3DF15E65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6FBF211B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1265EF8A" w14:textId="77777777" w:rsidR="0036208E" w:rsidRPr="00607E55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6BA335CE" w14:textId="77777777" w:rsidR="0036208E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6F541446" w14:textId="77777777" w:rsidR="0036208E" w:rsidRPr="00607E55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079AA5C3" w14:textId="77777777" w:rsidR="0036208E" w:rsidRPr="00607E55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52D5E5B5" w14:textId="77777777" w:rsidR="0036208E" w:rsidRPr="006A38CA" w:rsidRDefault="0036208E" w:rsidP="0036208E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72DA2F9C" w14:textId="77777777" w:rsidR="0036208E" w:rsidRDefault="0036208E" w:rsidP="0036208E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4FAD869E" w14:textId="77777777" w:rsidR="0036208E" w:rsidRDefault="0036208E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235A68AF" w14:textId="4E88809A" w:rsidR="00B83F25" w:rsidRPr="00974737" w:rsidRDefault="00B83F25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52EE0117" wp14:editId="0FACB57C">
            <wp:extent cx="6751320" cy="185166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6FBB1FA0" wp14:editId="78B92533">
            <wp:extent cx="6751320" cy="185166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71D4FAE7" wp14:editId="12AA66FB">
            <wp:extent cx="6751320" cy="185166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9CB"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65BA7277" wp14:editId="6E792AEC">
            <wp:extent cx="6645910" cy="182275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2E3D76CA" wp14:editId="0702E16D">
            <wp:extent cx="6751320" cy="185166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F25" w:rsidRPr="00974737" w:rsidSect="00AE2670">
      <w:pgSz w:w="11906" w:h="16838"/>
      <w:pgMar w:top="66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60B"/>
    <w:multiLevelType w:val="hybridMultilevel"/>
    <w:tmpl w:val="1B70DBC0"/>
    <w:lvl w:ilvl="0" w:tplc="683892B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2102"/>
    <w:multiLevelType w:val="hybridMultilevel"/>
    <w:tmpl w:val="15D0475C"/>
    <w:lvl w:ilvl="0" w:tplc="782EF658">
      <w:numFmt w:val="bullet"/>
      <w:lvlText w:val="-"/>
      <w:lvlJc w:val="left"/>
      <w:pPr>
        <w:ind w:left="1080" w:hanging="360"/>
      </w:pPr>
      <w:rPr>
        <w:rFonts w:ascii="Calibri" w:eastAsia="Arial Unicode MS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53B9F"/>
    <w:multiLevelType w:val="hybridMultilevel"/>
    <w:tmpl w:val="B33CA0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7036">
    <w:abstractNumId w:val="0"/>
  </w:num>
  <w:num w:numId="2" w16cid:durableId="974486869">
    <w:abstractNumId w:val="2"/>
  </w:num>
  <w:num w:numId="3" w16cid:durableId="39951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04"/>
    <w:rsid w:val="00077095"/>
    <w:rsid w:val="0010331F"/>
    <w:rsid w:val="001261E6"/>
    <w:rsid w:val="001918EB"/>
    <w:rsid w:val="001D2E45"/>
    <w:rsid w:val="00210A05"/>
    <w:rsid w:val="00221CF3"/>
    <w:rsid w:val="00250DC0"/>
    <w:rsid w:val="00256766"/>
    <w:rsid w:val="00263099"/>
    <w:rsid w:val="002B4760"/>
    <w:rsid w:val="003563D8"/>
    <w:rsid w:val="0036208E"/>
    <w:rsid w:val="003937A0"/>
    <w:rsid w:val="003D624C"/>
    <w:rsid w:val="003F24D8"/>
    <w:rsid w:val="004F1E7B"/>
    <w:rsid w:val="0052331F"/>
    <w:rsid w:val="00532217"/>
    <w:rsid w:val="00535899"/>
    <w:rsid w:val="00607E55"/>
    <w:rsid w:val="006A38CA"/>
    <w:rsid w:val="006E4B3D"/>
    <w:rsid w:val="0079568B"/>
    <w:rsid w:val="007C7306"/>
    <w:rsid w:val="0080054A"/>
    <w:rsid w:val="00831D25"/>
    <w:rsid w:val="00922F02"/>
    <w:rsid w:val="00931D22"/>
    <w:rsid w:val="009727E1"/>
    <w:rsid w:val="00974737"/>
    <w:rsid w:val="009F4ADD"/>
    <w:rsid w:val="00A54684"/>
    <w:rsid w:val="00A559CB"/>
    <w:rsid w:val="00A72F04"/>
    <w:rsid w:val="00AE2670"/>
    <w:rsid w:val="00AE5DF1"/>
    <w:rsid w:val="00B06013"/>
    <w:rsid w:val="00B61D96"/>
    <w:rsid w:val="00B61E30"/>
    <w:rsid w:val="00B71F8C"/>
    <w:rsid w:val="00B83F25"/>
    <w:rsid w:val="00BF0ECF"/>
    <w:rsid w:val="00C202B1"/>
    <w:rsid w:val="00C41C19"/>
    <w:rsid w:val="00C54F33"/>
    <w:rsid w:val="00C65761"/>
    <w:rsid w:val="00C67739"/>
    <w:rsid w:val="00D107CD"/>
    <w:rsid w:val="00D12655"/>
    <w:rsid w:val="00D647D4"/>
    <w:rsid w:val="00D6598C"/>
    <w:rsid w:val="00D972A3"/>
    <w:rsid w:val="00DF4403"/>
    <w:rsid w:val="00E072AD"/>
    <w:rsid w:val="00E56152"/>
    <w:rsid w:val="00F02ECD"/>
    <w:rsid w:val="00F10BE0"/>
    <w:rsid w:val="00F55A39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FE31"/>
  <w15:docId w15:val="{2AE530F2-2F96-394A-8B55-0D5B189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0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fr-029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F04"/>
    <w:pPr>
      <w:ind w:left="720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F0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F04"/>
    <w:rPr>
      <w:rFonts w:ascii="Tahoma" w:eastAsia="Arial Unicode MS" w:hAnsi="Tahoma" w:cs="Mangal"/>
      <w:kern w:val="1"/>
      <w:sz w:val="16"/>
      <w:szCs w:val="14"/>
      <w:lang w:val="fr-029" w:eastAsia="hi-IN" w:bidi="hi-IN"/>
    </w:rPr>
  </w:style>
  <w:style w:type="table" w:styleId="Grilledutableau">
    <w:name w:val="Table Grid"/>
    <w:basedOn w:val="TableauNormal"/>
    <w:uiPriority w:val="59"/>
    <w:rsid w:val="004F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33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33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6A38CA"/>
  </w:style>
  <w:style w:type="paragraph" w:styleId="NormalWeb">
    <w:name w:val="Normal (Web)"/>
    <w:basedOn w:val="Normal"/>
    <w:uiPriority w:val="99"/>
    <w:semiHidden/>
    <w:unhideWhenUsed/>
    <w:rsid w:val="00D659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sopore</dc:creator>
  <cp:keywords/>
  <dc:description/>
  <cp:lastModifiedBy>eric klnr</cp:lastModifiedBy>
  <cp:revision>6</cp:revision>
  <cp:lastPrinted>2022-10-02T07:46:00Z</cp:lastPrinted>
  <dcterms:created xsi:type="dcterms:W3CDTF">2016-08-19T19:49:00Z</dcterms:created>
  <dcterms:modified xsi:type="dcterms:W3CDTF">2022-10-10T13:35:00Z</dcterms:modified>
</cp:coreProperties>
</file>