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01B5" w14:textId="6C65BB08" w:rsidR="00620631" w:rsidRDefault="00E81F13" w:rsidP="00620631">
      <w:r>
        <w:rPr>
          <w:noProof/>
          <w:lang w:eastAsia="fr-FR"/>
        </w:rPr>
        <w:drawing>
          <wp:anchor distT="0" distB="0" distL="114300" distR="114300" simplePos="0" relativeHeight="252072960" behindDoc="0" locked="0" layoutInCell="1" allowOverlap="1" wp14:anchorId="15C51DB1" wp14:editId="277D98E9">
            <wp:simplePos x="0" y="0"/>
            <wp:positionH relativeFrom="column">
              <wp:posOffset>5326912</wp:posOffset>
            </wp:positionH>
            <wp:positionV relativeFrom="paragraph">
              <wp:posOffset>-180753</wp:posOffset>
            </wp:positionV>
            <wp:extent cx="1382132" cy="999460"/>
            <wp:effectExtent l="0" t="0" r="889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448" cy="100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CBDFF9" wp14:editId="602C7C4C">
                <wp:simplePos x="0" y="0"/>
                <wp:positionH relativeFrom="column">
                  <wp:posOffset>-216181</wp:posOffset>
                </wp:positionH>
                <wp:positionV relativeFrom="paragraph">
                  <wp:posOffset>-201848</wp:posOffset>
                </wp:positionV>
                <wp:extent cx="4217035" cy="281305"/>
                <wp:effectExtent l="0" t="0" r="0" b="444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52E7" w14:textId="3E3320A9" w:rsidR="004F6953" w:rsidRPr="009701CA" w:rsidRDefault="00E81F13" w:rsidP="004F69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Réseau local (LAN)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Masque et adressage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D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pt;margin-top:-15.9pt;width:332.05pt;height:22.1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" filled="f" stroked="f">
                <v:textbox>
                  <w:txbxContent>
                    <w:p w14:paraId="6AAD52E7" w14:textId="3E3320A9" w:rsidR="004F6953" w:rsidRPr="009701CA" w:rsidRDefault="00E81F13" w:rsidP="004F6953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Réseau local (LAN)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E8"/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Masque et adressage</w:t>
                      </w:r>
                    </w:p>
                  </w:txbxContent>
                </v:textbox>
              </v:shape>
            </w:pict>
          </mc:Fallback>
        </mc:AlternateContent>
      </w:r>
      <w:r w:rsidR="004F695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103F8B6C" wp14:editId="25A958F6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7101916" cy="1260000"/>
                <wp:effectExtent l="0" t="38100" r="22860" b="11176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916" cy="1260000"/>
                          <a:chOff x="0" y="0"/>
                          <a:chExt cx="6858000" cy="1260000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116006"/>
                            <a:ext cx="6858000" cy="1027079"/>
                          </a:xfrm>
                          <a:prstGeom prst="roundRect">
                            <a:avLst/>
                          </a:prstGeom>
                          <a:solidFill>
                            <a:srgbClr val="00A2EA"/>
                          </a:solidFill>
                          <a:ln>
                            <a:solidFill>
                              <a:srgbClr val="00A2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9B0D" w14:textId="726B8403" w:rsidR="00372778" w:rsidRPr="004F4945" w:rsidRDefault="00316A12" w:rsidP="00316A12">
                              <w:pPr>
                                <w:pStyle w:val="Titre"/>
                                <w:ind w:left="2694"/>
                              </w:pPr>
                              <w:r>
                                <w:t>Evaluation plickers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315803" y="0"/>
                            <a:ext cx="1260000" cy="12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8B6C" id="Groupe 10" o:spid="_x0000_s1027" style="position:absolute;margin-left:0;margin-top:-24.4pt;width:559.2pt;height:99.2pt;z-index:252067840;mso-position-horizontal:center;mso-position-horizontal-relative:margin" coordsize="685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">
                <v:roundrect id="Rectangle : coins arrondis 11" o:spid="_x0000_s1028" style="position:absolute;top:1160;width:68580;height:10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" fillcolor="#00a2ea" strokecolor="#00a2ea" strokeweight="2pt">
                  <v:textbox>
                    <w:txbxContent>
                      <w:p w14:paraId="261A9B0D" w14:textId="726B8403" w:rsidR="00372778" w:rsidRPr="004F4945" w:rsidRDefault="00316A12" w:rsidP="00316A12">
                        <w:pPr>
                          <w:pStyle w:val="Titre"/>
                          <w:ind w:left="2694"/>
                        </w:pPr>
                        <w:r>
                          <w:t>Evaluation plickers</w:t>
                        </w:r>
                      </w:p>
                    </w:txbxContent>
                  </v:textbox>
                </v:roundrect>
                <v:oval id="Ellipse 12" o:spid="_x0000_s1029" style="position:absolute;left:53158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" fillcolor="white [3212]" strokecolor="#f2f2f2 [3052]" strokeweight="2pt">
                  <v:shadow on="t" color="black" opacity="26214f" origin="-.5,-.5" offset=".74836mm,.74836mm"/>
                </v:oval>
                <w10:wrap anchorx="margin"/>
              </v:group>
            </w:pict>
          </mc:Fallback>
        </mc:AlternateContent>
      </w:r>
      <w:r w:rsidR="00A75F07" w:rsidRPr="00005C62">
        <w:rPr>
          <w:rFonts w:ascii="Arial" w:hAnsi="Arial" w:cs="Arial"/>
          <w:noProof/>
        </w:rPr>
        <w:drawing>
          <wp:anchor distT="0" distB="0" distL="114300" distR="114300" simplePos="0" relativeHeight="252046336" behindDoc="0" locked="0" layoutInCell="1" allowOverlap="1" wp14:anchorId="40B87D34" wp14:editId="6CC697AD">
            <wp:simplePos x="0" y="0"/>
            <wp:positionH relativeFrom="margin">
              <wp:posOffset>5410200</wp:posOffset>
            </wp:positionH>
            <wp:positionV relativeFrom="paragraph">
              <wp:posOffset>101600</wp:posOffset>
            </wp:positionV>
            <wp:extent cx="933450" cy="675196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92C5BBA" wp14:editId="19B5BE89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</wp:posOffset>
                </wp:positionV>
                <wp:extent cx="4217035" cy="281305"/>
                <wp:effectExtent l="0" t="0" r="0" b="4445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2C90" w14:textId="77777777" w:rsidR="00FE3285" w:rsidRPr="00AA7123" w:rsidRDefault="00FE3285" w:rsidP="00FE3285">
                            <w:pP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D0D"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BBA" id="_x0000_s1030" type="#_x0000_t202" style="position:absolute;margin-left:12pt;margin-top:-1.5pt;width:332.05pt;height:22.1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" filled="f" stroked="f">
                <v:textbox>
                  <w:txbxContent>
                    <w:p w14:paraId="53B82C90" w14:textId="77777777" w:rsidR="00FE3285" w:rsidRPr="00AA7123" w:rsidRDefault="00FE3285" w:rsidP="00FE3285">
                      <w:pP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Fiche ressource 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45D0D"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Réseau </w:t>
                      </w:r>
                    </w:p>
                  </w:txbxContent>
                </v:textbox>
              </v:shape>
            </w:pict>
          </mc:Fallback>
        </mc:AlternateContent>
      </w:r>
    </w:p>
    <w:p w14:paraId="7543322D" w14:textId="07DC78A8" w:rsidR="00620631" w:rsidRDefault="00620631" w:rsidP="00620631"/>
    <w:p w14:paraId="2DE8D5BF" w14:textId="17F81813" w:rsidR="00620631" w:rsidRDefault="00E92C19" w:rsidP="00620631">
      <w:r>
        <w:rPr>
          <w:noProof/>
        </w:rPr>
        <mc:AlternateContent>
          <mc:Choice Requires="wps">
            <w:drawing>
              <wp:anchor distT="0" distB="0" distL="114300" distR="114300" simplePos="0" relativeHeight="252012543" behindDoc="0" locked="0" layoutInCell="1" allowOverlap="1" wp14:anchorId="5B02655D" wp14:editId="22178E65">
                <wp:simplePos x="0" y="0"/>
                <wp:positionH relativeFrom="margin">
                  <wp:align>center</wp:align>
                </wp:positionH>
                <wp:positionV relativeFrom="paragraph">
                  <wp:posOffset>247679</wp:posOffset>
                </wp:positionV>
                <wp:extent cx="7101916" cy="8757511"/>
                <wp:effectExtent l="0" t="0" r="22860" b="24765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916" cy="8757511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F3D8D" id="Rectangle : coins arrondis 229" o:spid="_x0000_s1026" style="position:absolute;margin-left:0;margin-top:19.5pt;width:559.2pt;height:689.55pt;z-index:25201254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" filled="f" strokecolor="#00a2ea" strokeweight="1pt">
                <w10:wrap anchorx="margin"/>
              </v:roundrect>
            </w:pict>
          </mc:Fallback>
        </mc:AlternateContent>
      </w:r>
    </w:p>
    <w:p w14:paraId="3DDD2536" w14:textId="74F56C31" w:rsidR="00A61847" w:rsidRPr="0064012E" w:rsidRDefault="00A61847" w:rsidP="003170B9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6177BB44" w14:textId="598B759F" w:rsidR="00C613AF" w:rsidRPr="00372778" w:rsidRDefault="00316A12" w:rsidP="0064012E">
      <w:pPr>
        <w:spacing w:after="12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Question</w:t>
      </w:r>
      <w:r w:rsidR="00E81F13">
        <w:rPr>
          <w:rFonts w:ascii="Arial" w:hAnsi="Arial" w:cs="Arial"/>
          <w:b/>
          <w:bCs/>
          <w:color w:val="0099FF"/>
          <w:sz w:val="32"/>
          <w:szCs w:val="32"/>
        </w:rPr>
        <w:t xml:space="preserve"> N°1</w:t>
      </w:r>
    </w:p>
    <w:p w14:paraId="495811E5" w14:textId="5B4B7294" w:rsidR="00B9565B" w:rsidRPr="003170B9" w:rsidRDefault="00B9565B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577C1A" w14:textId="0DF9B3C4" w:rsidR="003170B9" w:rsidRPr="003170B9" w:rsidRDefault="00316A12" w:rsidP="00E81F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 est la fonction d’un routeur dans un réseau informatique ?</w:t>
      </w:r>
    </w:p>
    <w:p w14:paraId="7801FF49" w14:textId="63293AA3" w:rsidR="00B022B4" w:rsidRPr="00E81F13" w:rsidRDefault="00B022B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84A0B" w14:textId="3392578C" w:rsidR="00F876D9" w:rsidRDefault="00316A12" w:rsidP="003034FF">
      <w:pPr>
        <w:pStyle w:val="Paragraphedeliste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Relier plusieurs équipements entre eux</w:t>
      </w:r>
      <w:r w:rsidR="00E81F13" w:rsidRPr="00A61847">
        <w:rPr>
          <w:rFonts w:ascii="Arial" w:hAnsi="Arial" w:cs="Arial"/>
          <w:b/>
          <w:bCs/>
          <w:sz w:val="20"/>
          <w:szCs w:val="20"/>
        </w:rPr>
        <w:t>.</w:t>
      </w:r>
    </w:p>
    <w:p w14:paraId="10355F08" w14:textId="252888B2" w:rsidR="00316A12" w:rsidRDefault="00316A12" w:rsidP="003034FF">
      <w:pPr>
        <w:pStyle w:val="Paragraphedeliste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Gérer les droits des utilisateurs du réseau.</w:t>
      </w:r>
    </w:p>
    <w:p w14:paraId="1F10E1FE" w14:textId="3D0B73D0" w:rsidR="00316A12" w:rsidRDefault="00316A12" w:rsidP="003034FF">
      <w:pPr>
        <w:pStyle w:val="Paragraphedeliste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Relier plusieurs réseaux entre eux.</w:t>
      </w:r>
    </w:p>
    <w:p w14:paraId="7B66D9E3" w14:textId="3BD7766D" w:rsidR="00316A12" w:rsidRPr="00A61847" w:rsidRDefault="00316A12" w:rsidP="003034FF">
      <w:pPr>
        <w:pStyle w:val="Paragraphedeliste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Assurer la sécurité du réseau.</w:t>
      </w:r>
    </w:p>
    <w:p w14:paraId="74DD3C7F" w14:textId="52D5848C" w:rsidR="00980C7B" w:rsidRDefault="00980C7B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ACCF8" w14:textId="77777777" w:rsidR="006D78A4" w:rsidRPr="00E81F13" w:rsidRDefault="006D78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6977D" w14:textId="49D221DE" w:rsidR="006D78A4" w:rsidRPr="00372778" w:rsidRDefault="006D78A4" w:rsidP="006D78A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Question N°2</w:t>
      </w:r>
    </w:p>
    <w:p w14:paraId="6F4EA00D" w14:textId="77777777" w:rsidR="006D78A4" w:rsidRDefault="006D78A4" w:rsidP="006D78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F067D" w14:textId="68FD5D21" w:rsidR="006D78A4" w:rsidRDefault="006D78A4" w:rsidP="006D78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système binaire permet </w:t>
      </w:r>
      <w:r w:rsidR="00083A5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calculer et de coder les adresses IP sur un réseau informatique. Combien d’états une information binaire comporte-elle ?</w:t>
      </w:r>
    </w:p>
    <w:p w14:paraId="7688B54F" w14:textId="77777777" w:rsidR="006D78A4" w:rsidRDefault="006D78A4" w:rsidP="006D78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097F9" w14:textId="77777777" w:rsidR="006D78A4" w:rsidRPr="00316A12" w:rsidRDefault="006D78A4" w:rsidP="003034F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</w:p>
    <w:p w14:paraId="2CF32A76" w14:textId="77777777" w:rsidR="006D78A4" w:rsidRPr="00A61847" w:rsidRDefault="006D78A4" w:rsidP="003034F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</w:p>
    <w:p w14:paraId="07B0C637" w14:textId="77777777" w:rsidR="006D78A4" w:rsidRPr="00A61847" w:rsidRDefault="006D78A4" w:rsidP="003034F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</w:p>
    <w:p w14:paraId="23B0DB30" w14:textId="77777777" w:rsidR="006D78A4" w:rsidRPr="00A61847" w:rsidRDefault="006D78A4" w:rsidP="003034F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</w:p>
    <w:p w14:paraId="1A6BDE24" w14:textId="24A62554" w:rsidR="005A1020" w:rsidRDefault="005A1020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2DC30" w14:textId="77777777" w:rsidR="006D78A4" w:rsidRDefault="006D78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B158B" w14:textId="0ACFDA89" w:rsidR="00386178" w:rsidRPr="00372778" w:rsidRDefault="00386178" w:rsidP="00386178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Question N°</w:t>
      </w:r>
      <w:r w:rsidR="006D78A4">
        <w:rPr>
          <w:rFonts w:ascii="Arial" w:hAnsi="Arial" w:cs="Arial"/>
          <w:b/>
          <w:bCs/>
          <w:color w:val="0099FF"/>
          <w:sz w:val="32"/>
          <w:szCs w:val="32"/>
        </w:rPr>
        <w:t>3</w:t>
      </w:r>
    </w:p>
    <w:p w14:paraId="18E63E08" w14:textId="77777777" w:rsidR="00386178" w:rsidRDefault="00386178" w:rsidP="00386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BC8A7" w14:textId="15B6F049" w:rsidR="00386178" w:rsidRDefault="00386178" w:rsidP="00386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L’adressage IP est la </w:t>
      </w:r>
      <w:r w:rsidR="00566DDB">
        <w:rPr>
          <w:rFonts w:ascii="Arial" w:hAnsi="Arial" w:cs="Arial"/>
          <w:sz w:val="20"/>
          <w:szCs w:val="20"/>
        </w:rPr>
        <w:t>solution Internationale d’identification sur un réseau informatique. L’adresse IP d’une machine est 192.168.10.12.</w:t>
      </w:r>
    </w:p>
    <w:p w14:paraId="32AD9971" w14:textId="06D05651" w:rsidR="00386178" w:rsidRDefault="00C164ED" w:rsidP="00386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dire que c</w:t>
      </w:r>
      <w:bookmarkStart w:id="0" w:name="_GoBack"/>
      <w:bookmarkEnd w:id="0"/>
      <w:r w:rsidR="00566DDB">
        <w:rPr>
          <w:rFonts w:ascii="Arial" w:hAnsi="Arial" w:cs="Arial"/>
          <w:sz w:val="20"/>
          <w:szCs w:val="20"/>
        </w:rPr>
        <w:t xml:space="preserve">ette adresse IP est composée de </w:t>
      </w:r>
    </w:p>
    <w:p w14:paraId="111CEF40" w14:textId="77777777" w:rsidR="00566DDB" w:rsidRDefault="00566DDB" w:rsidP="00386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9AEDE" w14:textId="7DAA8E0B" w:rsidR="00386178" w:rsidRPr="00316A12" w:rsidRDefault="00566DDB" w:rsidP="003034F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 bits</w:t>
      </w:r>
    </w:p>
    <w:p w14:paraId="28F67C0D" w14:textId="3A5FD80D" w:rsidR="00386178" w:rsidRPr="00A61847" w:rsidRDefault="00386178" w:rsidP="003034F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</w:t>
      </w:r>
      <w:r w:rsidR="00566DDB">
        <w:rPr>
          <w:rFonts w:ascii="Arial" w:hAnsi="Arial" w:cs="Arial"/>
          <w:b/>
          <w:bCs/>
          <w:sz w:val="20"/>
          <w:szCs w:val="20"/>
        </w:rPr>
        <w:t xml:space="preserve"> octets</w:t>
      </w:r>
    </w:p>
    <w:p w14:paraId="1301CCE0" w14:textId="64AA31C7" w:rsidR="00386178" w:rsidRPr="00A61847" w:rsidRDefault="00566DDB" w:rsidP="003034F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 bits</w:t>
      </w:r>
    </w:p>
    <w:p w14:paraId="471D7229" w14:textId="30C6B4ED" w:rsidR="00386178" w:rsidRPr="00A61847" w:rsidRDefault="00566DDB" w:rsidP="003034F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 bits</w:t>
      </w:r>
    </w:p>
    <w:p w14:paraId="66F1F67F" w14:textId="6B8A4CC9" w:rsidR="00386178" w:rsidRDefault="00386178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0B561" w14:textId="77777777" w:rsidR="00386178" w:rsidRDefault="00386178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6A081" w14:textId="7A542F79" w:rsidR="00B022B4" w:rsidRPr="00372778" w:rsidRDefault="00316A12" w:rsidP="00B022B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Question</w:t>
      </w:r>
      <w:r w:rsidR="005A1020">
        <w:rPr>
          <w:rFonts w:ascii="Arial" w:hAnsi="Arial" w:cs="Arial"/>
          <w:b/>
          <w:bCs/>
          <w:color w:val="0099FF"/>
          <w:sz w:val="32"/>
          <w:szCs w:val="32"/>
        </w:rPr>
        <w:t xml:space="preserve"> N°</w:t>
      </w:r>
      <w:r w:rsidR="006D78A4">
        <w:rPr>
          <w:rFonts w:ascii="Arial" w:hAnsi="Arial" w:cs="Arial"/>
          <w:b/>
          <w:bCs/>
          <w:color w:val="0099FF"/>
          <w:sz w:val="32"/>
          <w:szCs w:val="32"/>
        </w:rPr>
        <w:t>4</w:t>
      </w:r>
    </w:p>
    <w:p w14:paraId="696E4B60" w14:textId="77777777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C15D7" w14:textId="2ACA65C8" w:rsidR="00612EA4" w:rsidRDefault="00316A12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d’un collège est 255.255.0.0</w:t>
      </w:r>
      <w:r w:rsidR="005670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Sur ce réseau l’adresse d’une machine est 10.20.6.3</w:t>
      </w:r>
    </w:p>
    <w:p w14:paraId="72FDAC38" w14:textId="51468856" w:rsidR="00316A12" w:rsidRDefault="00316A12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L’identifiant de ce réseau est :</w:t>
      </w:r>
    </w:p>
    <w:p w14:paraId="19E93BB6" w14:textId="77777777" w:rsidR="00316A12" w:rsidRDefault="00316A12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E9820" w14:textId="30AC1998" w:rsidR="00612EA4" w:rsidRPr="00316A12" w:rsidRDefault="00316A12" w:rsidP="003034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10.20.6.3</w:t>
      </w:r>
    </w:p>
    <w:p w14:paraId="29781934" w14:textId="4AC860BA" w:rsidR="00D36D29" w:rsidRPr="00A61847" w:rsidRDefault="00316A12" w:rsidP="003034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10.20.6</w:t>
      </w:r>
    </w:p>
    <w:p w14:paraId="440EADE2" w14:textId="0443D1ED" w:rsidR="00612EA4" w:rsidRPr="00A61847" w:rsidRDefault="00316A12" w:rsidP="003034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10.20</w:t>
      </w:r>
    </w:p>
    <w:p w14:paraId="5EE975D0" w14:textId="61F1D5F0" w:rsidR="00D36D29" w:rsidRPr="00A61847" w:rsidRDefault="00316A12" w:rsidP="003034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</w:p>
    <w:p w14:paraId="3646962C" w14:textId="33B450C8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4151E" w14:textId="77777777" w:rsidR="00A61847" w:rsidRDefault="00A61847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62FF3" w14:textId="558856AE" w:rsidR="00D36D29" w:rsidRPr="00372778" w:rsidRDefault="00316A12" w:rsidP="00D36D29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Question</w:t>
      </w:r>
      <w:r w:rsidR="00D36D29">
        <w:rPr>
          <w:rFonts w:ascii="Arial" w:hAnsi="Arial" w:cs="Arial"/>
          <w:b/>
          <w:bCs/>
          <w:color w:val="0099FF"/>
          <w:sz w:val="32"/>
          <w:szCs w:val="32"/>
        </w:rPr>
        <w:t xml:space="preserve"> N°</w:t>
      </w:r>
      <w:r w:rsidR="006D78A4">
        <w:rPr>
          <w:rFonts w:ascii="Arial" w:hAnsi="Arial" w:cs="Arial"/>
          <w:b/>
          <w:bCs/>
          <w:color w:val="0099FF"/>
          <w:sz w:val="32"/>
          <w:szCs w:val="32"/>
        </w:rPr>
        <w:t>5</w:t>
      </w:r>
    </w:p>
    <w:p w14:paraId="508A547E" w14:textId="77777777" w:rsidR="00D36D29" w:rsidRDefault="00D36D29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85018" w14:textId="09DDF102" w:rsidR="00D36D29" w:rsidRDefault="00316A12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d’un collège est 255.255.</w:t>
      </w:r>
      <w:r w:rsidR="00386178">
        <w:rPr>
          <w:rFonts w:ascii="Arial" w:hAnsi="Arial" w:cs="Arial"/>
          <w:sz w:val="20"/>
          <w:szCs w:val="20"/>
        </w:rPr>
        <w:t>255</w:t>
      </w:r>
      <w:r>
        <w:rPr>
          <w:rFonts w:ascii="Arial" w:hAnsi="Arial" w:cs="Arial"/>
          <w:sz w:val="20"/>
          <w:szCs w:val="20"/>
        </w:rPr>
        <w:t>.0. Sur ce réseau l’adresse d’une machine est 10.20.6.3</w:t>
      </w:r>
    </w:p>
    <w:p w14:paraId="122B063B" w14:textId="3CA80C34" w:rsidR="004F6AF4" w:rsidRDefault="00386178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quel autre équipement du réseau cette machine peut-elle communiquée ?</w:t>
      </w:r>
    </w:p>
    <w:p w14:paraId="36A0BC9C" w14:textId="77777777" w:rsidR="00316A12" w:rsidRDefault="00316A12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A731D" w14:textId="2E287E55" w:rsidR="00386178" w:rsidRPr="00316A12" w:rsidRDefault="00386178" w:rsidP="003034F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10.20.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316A1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5AEF213C" w14:textId="56AA629F" w:rsidR="00386178" w:rsidRPr="00A61847" w:rsidRDefault="00386178" w:rsidP="003034F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A12"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316A12">
        <w:rPr>
          <w:rFonts w:ascii="Arial" w:hAnsi="Arial" w:cs="Arial"/>
          <w:b/>
          <w:bCs/>
          <w:sz w:val="20"/>
          <w:szCs w:val="20"/>
        </w:rPr>
        <w:t>0.6</w:t>
      </w:r>
      <w:r>
        <w:rPr>
          <w:rFonts w:ascii="Arial" w:hAnsi="Arial" w:cs="Arial"/>
          <w:b/>
          <w:bCs/>
          <w:sz w:val="20"/>
          <w:szCs w:val="20"/>
        </w:rPr>
        <w:t>.7</w:t>
      </w:r>
    </w:p>
    <w:p w14:paraId="22DAE4D3" w14:textId="5A4DEF44" w:rsidR="00386178" w:rsidRPr="00A61847" w:rsidRDefault="00386178" w:rsidP="003034F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316A12">
        <w:rPr>
          <w:rFonts w:ascii="Arial" w:hAnsi="Arial" w:cs="Arial"/>
          <w:b/>
          <w:bCs/>
          <w:sz w:val="20"/>
          <w:szCs w:val="20"/>
        </w:rPr>
        <w:t>0.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316A12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.4.1</w:t>
      </w:r>
    </w:p>
    <w:p w14:paraId="428926F4" w14:textId="0C75A1FD" w:rsidR="00386178" w:rsidRPr="00A61847" w:rsidRDefault="00386178" w:rsidP="003034F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10.20.6.14</w:t>
      </w:r>
    </w:p>
    <w:p w14:paraId="7F3BD32A" w14:textId="77777777" w:rsidR="00386178" w:rsidRPr="00A61847" w:rsidRDefault="00386178" w:rsidP="0038617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86178" w:rsidRPr="00A61847" w:rsidSect="00E92C19">
      <w:footerReference w:type="default" r:id="rId9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18C0" w14:textId="77777777" w:rsidR="000C2DB9" w:rsidRDefault="000C2DB9" w:rsidP="00C5543C">
      <w:pPr>
        <w:spacing w:after="0" w:line="240" w:lineRule="auto"/>
      </w:pPr>
      <w:r>
        <w:separator/>
      </w:r>
    </w:p>
  </w:endnote>
  <w:endnote w:type="continuationSeparator" w:id="0">
    <w:p w14:paraId="066AF285" w14:textId="77777777" w:rsidR="000C2DB9" w:rsidRDefault="000C2DB9" w:rsidP="00C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1896" w14:textId="4A4F9F26" w:rsidR="00C5543C" w:rsidRDefault="00C5543C" w:rsidP="00C5543C">
    <w:pPr>
      <w:pStyle w:val="Pieddepage"/>
      <w:jc w:val="right"/>
    </w:pPr>
    <w:r>
      <w:t xml:space="preserve">Clg Kervallon – </w:t>
    </w:r>
    <w:r w:rsidR="00FE3666">
      <w:t>Septem</w:t>
    </w:r>
    <w:r>
      <w:t>bre 201</w:t>
    </w:r>
    <w:r w:rsidR="00FE366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A1F8" w14:textId="77777777" w:rsidR="000C2DB9" w:rsidRDefault="000C2DB9" w:rsidP="00C5543C">
      <w:pPr>
        <w:spacing w:after="0" w:line="240" w:lineRule="auto"/>
      </w:pPr>
      <w:r>
        <w:separator/>
      </w:r>
    </w:p>
  </w:footnote>
  <w:footnote w:type="continuationSeparator" w:id="0">
    <w:p w14:paraId="1F30395F" w14:textId="77777777" w:rsidR="000C2DB9" w:rsidRDefault="000C2DB9" w:rsidP="00C5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33A"/>
    <w:multiLevelType w:val="hybridMultilevel"/>
    <w:tmpl w:val="AADE78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EFF"/>
    <w:multiLevelType w:val="hybridMultilevel"/>
    <w:tmpl w:val="AADE78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158"/>
    <w:multiLevelType w:val="hybridMultilevel"/>
    <w:tmpl w:val="AADE78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94F"/>
    <w:multiLevelType w:val="hybridMultilevel"/>
    <w:tmpl w:val="AADE78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590"/>
    <w:multiLevelType w:val="hybridMultilevel"/>
    <w:tmpl w:val="3FA658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1"/>
    <w:rsid w:val="00005AA0"/>
    <w:rsid w:val="00013988"/>
    <w:rsid w:val="00017255"/>
    <w:rsid w:val="000348AC"/>
    <w:rsid w:val="000350DC"/>
    <w:rsid w:val="00045D0D"/>
    <w:rsid w:val="0005512F"/>
    <w:rsid w:val="0006069E"/>
    <w:rsid w:val="00060B39"/>
    <w:rsid w:val="0006362D"/>
    <w:rsid w:val="00070677"/>
    <w:rsid w:val="00083A5F"/>
    <w:rsid w:val="000A03C6"/>
    <w:rsid w:val="000A59AE"/>
    <w:rsid w:val="000B1D6A"/>
    <w:rsid w:val="000B77CE"/>
    <w:rsid w:val="000C24DF"/>
    <w:rsid w:val="000C2DB9"/>
    <w:rsid w:val="000C492E"/>
    <w:rsid w:val="000D46CD"/>
    <w:rsid w:val="000E244B"/>
    <w:rsid w:val="000E4DF9"/>
    <w:rsid w:val="000F5E76"/>
    <w:rsid w:val="00104741"/>
    <w:rsid w:val="0011107C"/>
    <w:rsid w:val="00112106"/>
    <w:rsid w:val="001205E9"/>
    <w:rsid w:val="00122BDC"/>
    <w:rsid w:val="00123512"/>
    <w:rsid w:val="001317EF"/>
    <w:rsid w:val="001520AD"/>
    <w:rsid w:val="001552DC"/>
    <w:rsid w:val="001736A8"/>
    <w:rsid w:val="00173F58"/>
    <w:rsid w:val="0017424D"/>
    <w:rsid w:val="00175F52"/>
    <w:rsid w:val="001826AD"/>
    <w:rsid w:val="001845E2"/>
    <w:rsid w:val="0019327B"/>
    <w:rsid w:val="001A509E"/>
    <w:rsid w:val="001C0E72"/>
    <w:rsid w:val="001C235B"/>
    <w:rsid w:val="001C28E6"/>
    <w:rsid w:val="001C38C0"/>
    <w:rsid w:val="001C784E"/>
    <w:rsid w:val="001D32BB"/>
    <w:rsid w:val="001E0B08"/>
    <w:rsid w:val="001E0BC9"/>
    <w:rsid w:val="001E568D"/>
    <w:rsid w:val="001F1B1A"/>
    <w:rsid w:val="00214005"/>
    <w:rsid w:val="00214246"/>
    <w:rsid w:val="00217D6C"/>
    <w:rsid w:val="00220E2E"/>
    <w:rsid w:val="00222209"/>
    <w:rsid w:val="00244E9C"/>
    <w:rsid w:val="0025434B"/>
    <w:rsid w:val="00256905"/>
    <w:rsid w:val="00262FB0"/>
    <w:rsid w:val="002633C5"/>
    <w:rsid w:val="0026750B"/>
    <w:rsid w:val="00271F3B"/>
    <w:rsid w:val="0028013D"/>
    <w:rsid w:val="00280DEF"/>
    <w:rsid w:val="0028566C"/>
    <w:rsid w:val="00285CBD"/>
    <w:rsid w:val="00296617"/>
    <w:rsid w:val="002A6D1C"/>
    <w:rsid w:val="002B1C39"/>
    <w:rsid w:val="002B4645"/>
    <w:rsid w:val="002B5EF9"/>
    <w:rsid w:val="002B7A57"/>
    <w:rsid w:val="002C068A"/>
    <w:rsid w:val="002C08FE"/>
    <w:rsid w:val="002C6B2E"/>
    <w:rsid w:val="002D1DB0"/>
    <w:rsid w:val="002D5740"/>
    <w:rsid w:val="002D587F"/>
    <w:rsid w:val="002E1FE7"/>
    <w:rsid w:val="002F51CD"/>
    <w:rsid w:val="002F6CED"/>
    <w:rsid w:val="003034FF"/>
    <w:rsid w:val="003049BE"/>
    <w:rsid w:val="00312FFC"/>
    <w:rsid w:val="00315CD7"/>
    <w:rsid w:val="00316A12"/>
    <w:rsid w:val="003170B9"/>
    <w:rsid w:val="00325866"/>
    <w:rsid w:val="00336B7E"/>
    <w:rsid w:val="00341763"/>
    <w:rsid w:val="00341F7D"/>
    <w:rsid w:val="00350F95"/>
    <w:rsid w:val="0035727D"/>
    <w:rsid w:val="0035789A"/>
    <w:rsid w:val="00361287"/>
    <w:rsid w:val="003614FE"/>
    <w:rsid w:val="00362174"/>
    <w:rsid w:val="0036287F"/>
    <w:rsid w:val="0036627E"/>
    <w:rsid w:val="003662B0"/>
    <w:rsid w:val="00372778"/>
    <w:rsid w:val="00373F07"/>
    <w:rsid w:val="00376976"/>
    <w:rsid w:val="00381C34"/>
    <w:rsid w:val="0038533B"/>
    <w:rsid w:val="00386178"/>
    <w:rsid w:val="0039769D"/>
    <w:rsid w:val="003A2802"/>
    <w:rsid w:val="003A46AD"/>
    <w:rsid w:val="003A7637"/>
    <w:rsid w:val="003B2B6E"/>
    <w:rsid w:val="003B3CD4"/>
    <w:rsid w:val="003B6B79"/>
    <w:rsid w:val="003C609D"/>
    <w:rsid w:val="003D0EBA"/>
    <w:rsid w:val="003E1E73"/>
    <w:rsid w:val="003E6B5C"/>
    <w:rsid w:val="003F4DB8"/>
    <w:rsid w:val="00401E75"/>
    <w:rsid w:val="00407A49"/>
    <w:rsid w:val="00410478"/>
    <w:rsid w:val="004125DB"/>
    <w:rsid w:val="00414FFC"/>
    <w:rsid w:val="00421D2F"/>
    <w:rsid w:val="00426E63"/>
    <w:rsid w:val="004509D0"/>
    <w:rsid w:val="004557F7"/>
    <w:rsid w:val="00460879"/>
    <w:rsid w:val="004634A6"/>
    <w:rsid w:val="00463A46"/>
    <w:rsid w:val="00470417"/>
    <w:rsid w:val="00493F29"/>
    <w:rsid w:val="00494EFC"/>
    <w:rsid w:val="004A311F"/>
    <w:rsid w:val="004B6C60"/>
    <w:rsid w:val="004B6FB5"/>
    <w:rsid w:val="004C1A5A"/>
    <w:rsid w:val="004C32D1"/>
    <w:rsid w:val="004D044A"/>
    <w:rsid w:val="004D3AE2"/>
    <w:rsid w:val="004E2B14"/>
    <w:rsid w:val="004E3CB2"/>
    <w:rsid w:val="004E52D2"/>
    <w:rsid w:val="004F1878"/>
    <w:rsid w:val="004F5424"/>
    <w:rsid w:val="004F64A5"/>
    <w:rsid w:val="004F6953"/>
    <w:rsid w:val="004F6AF4"/>
    <w:rsid w:val="00505D25"/>
    <w:rsid w:val="00506ECA"/>
    <w:rsid w:val="00510A40"/>
    <w:rsid w:val="005273B2"/>
    <w:rsid w:val="00531954"/>
    <w:rsid w:val="0053513A"/>
    <w:rsid w:val="005466F9"/>
    <w:rsid w:val="005655D2"/>
    <w:rsid w:val="00566DDB"/>
    <w:rsid w:val="00567058"/>
    <w:rsid w:val="005714A6"/>
    <w:rsid w:val="0057335A"/>
    <w:rsid w:val="005832B9"/>
    <w:rsid w:val="00591555"/>
    <w:rsid w:val="00594728"/>
    <w:rsid w:val="00595F1D"/>
    <w:rsid w:val="005A004B"/>
    <w:rsid w:val="005A1020"/>
    <w:rsid w:val="005B0768"/>
    <w:rsid w:val="005B19AB"/>
    <w:rsid w:val="005B49CB"/>
    <w:rsid w:val="005C5928"/>
    <w:rsid w:val="005D3905"/>
    <w:rsid w:val="005D5E32"/>
    <w:rsid w:val="005D65A6"/>
    <w:rsid w:val="005E13FC"/>
    <w:rsid w:val="005E541B"/>
    <w:rsid w:val="005E6C7D"/>
    <w:rsid w:val="005F5321"/>
    <w:rsid w:val="005F7B98"/>
    <w:rsid w:val="00604450"/>
    <w:rsid w:val="00605C73"/>
    <w:rsid w:val="0061030D"/>
    <w:rsid w:val="00612EA4"/>
    <w:rsid w:val="006173DC"/>
    <w:rsid w:val="00620631"/>
    <w:rsid w:val="00622B54"/>
    <w:rsid w:val="0064012E"/>
    <w:rsid w:val="0064220C"/>
    <w:rsid w:val="00645CB5"/>
    <w:rsid w:val="00647FA8"/>
    <w:rsid w:val="00651386"/>
    <w:rsid w:val="00671B5B"/>
    <w:rsid w:val="006825C6"/>
    <w:rsid w:val="006861DE"/>
    <w:rsid w:val="00693808"/>
    <w:rsid w:val="00694203"/>
    <w:rsid w:val="006B01AB"/>
    <w:rsid w:val="006C145A"/>
    <w:rsid w:val="006C4064"/>
    <w:rsid w:val="006C5F0A"/>
    <w:rsid w:val="006C7279"/>
    <w:rsid w:val="006C7572"/>
    <w:rsid w:val="006D218F"/>
    <w:rsid w:val="006D78A4"/>
    <w:rsid w:val="006E6A23"/>
    <w:rsid w:val="006F173D"/>
    <w:rsid w:val="006F2841"/>
    <w:rsid w:val="006F76FB"/>
    <w:rsid w:val="007069DF"/>
    <w:rsid w:val="007145EC"/>
    <w:rsid w:val="00714D0A"/>
    <w:rsid w:val="007153BB"/>
    <w:rsid w:val="0072420C"/>
    <w:rsid w:val="00725E29"/>
    <w:rsid w:val="00731227"/>
    <w:rsid w:val="007374E2"/>
    <w:rsid w:val="00740EDE"/>
    <w:rsid w:val="007410EB"/>
    <w:rsid w:val="00757DD1"/>
    <w:rsid w:val="00763565"/>
    <w:rsid w:val="00763774"/>
    <w:rsid w:val="00776988"/>
    <w:rsid w:val="00777343"/>
    <w:rsid w:val="0078234E"/>
    <w:rsid w:val="00790822"/>
    <w:rsid w:val="007B1F5C"/>
    <w:rsid w:val="007B21D5"/>
    <w:rsid w:val="007B6BC7"/>
    <w:rsid w:val="007B7194"/>
    <w:rsid w:val="007D5C5C"/>
    <w:rsid w:val="007D6D38"/>
    <w:rsid w:val="007E09B2"/>
    <w:rsid w:val="007E0A07"/>
    <w:rsid w:val="007F03EC"/>
    <w:rsid w:val="007F3250"/>
    <w:rsid w:val="007F4E50"/>
    <w:rsid w:val="00805ABA"/>
    <w:rsid w:val="008234CA"/>
    <w:rsid w:val="008253A7"/>
    <w:rsid w:val="00826925"/>
    <w:rsid w:val="00827A0E"/>
    <w:rsid w:val="00853830"/>
    <w:rsid w:val="00861BE0"/>
    <w:rsid w:val="00870ED6"/>
    <w:rsid w:val="008720B1"/>
    <w:rsid w:val="008822EB"/>
    <w:rsid w:val="00882857"/>
    <w:rsid w:val="00887A6B"/>
    <w:rsid w:val="00893C7C"/>
    <w:rsid w:val="00894047"/>
    <w:rsid w:val="008B40CC"/>
    <w:rsid w:val="008D4347"/>
    <w:rsid w:val="008D5A55"/>
    <w:rsid w:val="008E07F9"/>
    <w:rsid w:val="008F2B7E"/>
    <w:rsid w:val="009013DE"/>
    <w:rsid w:val="00906429"/>
    <w:rsid w:val="00914603"/>
    <w:rsid w:val="00915B88"/>
    <w:rsid w:val="00915F7F"/>
    <w:rsid w:val="009205CA"/>
    <w:rsid w:val="009458A2"/>
    <w:rsid w:val="00946E60"/>
    <w:rsid w:val="009515AF"/>
    <w:rsid w:val="009537D9"/>
    <w:rsid w:val="0095532F"/>
    <w:rsid w:val="0096178B"/>
    <w:rsid w:val="009804D7"/>
    <w:rsid w:val="00980C7B"/>
    <w:rsid w:val="00981619"/>
    <w:rsid w:val="009843EF"/>
    <w:rsid w:val="00991134"/>
    <w:rsid w:val="009B7BCD"/>
    <w:rsid w:val="009B7ED4"/>
    <w:rsid w:val="009C3288"/>
    <w:rsid w:val="009C5C0F"/>
    <w:rsid w:val="009C6A36"/>
    <w:rsid w:val="009D4DDF"/>
    <w:rsid w:val="009E19EE"/>
    <w:rsid w:val="009F1DB3"/>
    <w:rsid w:val="009F6806"/>
    <w:rsid w:val="00A05007"/>
    <w:rsid w:val="00A07E29"/>
    <w:rsid w:val="00A1098E"/>
    <w:rsid w:val="00A11B33"/>
    <w:rsid w:val="00A32062"/>
    <w:rsid w:val="00A32E0A"/>
    <w:rsid w:val="00A332BE"/>
    <w:rsid w:val="00A37E97"/>
    <w:rsid w:val="00A405BE"/>
    <w:rsid w:val="00A40E87"/>
    <w:rsid w:val="00A60D68"/>
    <w:rsid w:val="00A61847"/>
    <w:rsid w:val="00A67A2C"/>
    <w:rsid w:val="00A7453E"/>
    <w:rsid w:val="00A75F07"/>
    <w:rsid w:val="00A770A6"/>
    <w:rsid w:val="00A8467B"/>
    <w:rsid w:val="00A85D43"/>
    <w:rsid w:val="00A94F89"/>
    <w:rsid w:val="00AA7856"/>
    <w:rsid w:val="00AB5F15"/>
    <w:rsid w:val="00AC0A30"/>
    <w:rsid w:val="00AC33BF"/>
    <w:rsid w:val="00AC60E1"/>
    <w:rsid w:val="00AE08D0"/>
    <w:rsid w:val="00AE4AB6"/>
    <w:rsid w:val="00B022B4"/>
    <w:rsid w:val="00B03960"/>
    <w:rsid w:val="00B040AF"/>
    <w:rsid w:val="00B07F99"/>
    <w:rsid w:val="00B1125B"/>
    <w:rsid w:val="00B124DA"/>
    <w:rsid w:val="00B34060"/>
    <w:rsid w:val="00B36AC4"/>
    <w:rsid w:val="00B427CE"/>
    <w:rsid w:val="00B62D47"/>
    <w:rsid w:val="00B72150"/>
    <w:rsid w:val="00B75763"/>
    <w:rsid w:val="00B76799"/>
    <w:rsid w:val="00B86F15"/>
    <w:rsid w:val="00B910AD"/>
    <w:rsid w:val="00B9412F"/>
    <w:rsid w:val="00B9502F"/>
    <w:rsid w:val="00B9565B"/>
    <w:rsid w:val="00BA2002"/>
    <w:rsid w:val="00BA6F95"/>
    <w:rsid w:val="00BB014C"/>
    <w:rsid w:val="00BC3DBC"/>
    <w:rsid w:val="00BD4D28"/>
    <w:rsid w:val="00BE1336"/>
    <w:rsid w:val="00BE20A7"/>
    <w:rsid w:val="00BE2912"/>
    <w:rsid w:val="00BF29FA"/>
    <w:rsid w:val="00BF3A60"/>
    <w:rsid w:val="00BF73E0"/>
    <w:rsid w:val="00C0171B"/>
    <w:rsid w:val="00C01B10"/>
    <w:rsid w:val="00C05DF9"/>
    <w:rsid w:val="00C06F06"/>
    <w:rsid w:val="00C12A5D"/>
    <w:rsid w:val="00C1490B"/>
    <w:rsid w:val="00C164ED"/>
    <w:rsid w:val="00C1659B"/>
    <w:rsid w:val="00C2422B"/>
    <w:rsid w:val="00C405D1"/>
    <w:rsid w:val="00C4070D"/>
    <w:rsid w:val="00C4227E"/>
    <w:rsid w:val="00C44EDA"/>
    <w:rsid w:val="00C54722"/>
    <w:rsid w:val="00C5543C"/>
    <w:rsid w:val="00C613AF"/>
    <w:rsid w:val="00C6575E"/>
    <w:rsid w:val="00C72BF1"/>
    <w:rsid w:val="00C74F7A"/>
    <w:rsid w:val="00C825E8"/>
    <w:rsid w:val="00C9022F"/>
    <w:rsid w:val="00C91753"/>
    <w:rsid w:val="00C94824"/>
    <w:rsid w:val="00C95798"/>
    <w:rsid w:val="00CA0624"/>
    <w:rsid w:val="00CB7527"/>
    <w:rsid w:val="00CC7A51"/>
    <w:rsid w:val="00CD5234"/>
    <w:rsid w:val="00CD529B"/>
    <w:rsid w:val="00CE075D"/>
    <w:rsid w:val="00CE47F0"/>
    <w:rsid w:val="00CE7E73"/>
    <w:rsid w:val="00CF2A64"/>
    <w:rsid w:val="00CF473A"/>
    <w:rsid w:val="00CF56D7"/>
    <w:rsid w:val="00D03767"/>
    <w:rsid w:val="00D052F1"/>
    <w:rsid w:val="00D176E4"/>
    <w:rsid w:val="00D24BEA"/>
    <w:rsid w:val="00D276D1"/>
    <w:rsid w:val="00D34BF4"/>
    <w:rsid w:val="00D3577E"/>
    <w:rsid w:val="00D36D29"/>
    <w:rsid w:val="00D42E64"/>
    <w:rsid w:val="00D44D94"/>
    <w:rsid w:val="00D52D59"/>
    <w:rsid w:val="00D56243"/>
    <w:rsid w:val="00D6002C"/>
    <w:rsid w:val="00D611E7"/>
    <w:rsid w:val="00D63144"/>
    <w:rsid w:val="00D672D6"/>
    <w:rsid w:val="00D7224F"/>
    <w:rsid w:val="00D8163C"/>
    <w:rsid w:val="00D86BF7"/>
    <w:rsid w:val="00DA164F"/>
    <w:rsid w:val="00DA35BC"/>
    <w:rsid w:val="00DA3B74"/>
    <w:rsid w:val="00DA3DD0"/>
    <w:rsid w:val="00DA63A6"/>
    <w:rsid w:val="00DC4CB1"/>
    <w:rsid w:val="00DC4F02"/>
    <w:rsid w:val="00DC7095"/>
    <w:rsid w:val="00DD20CA"/>
    <w:rsid w:val="00DD5220"/>
    <w:rsid w:val="00DE07DB"/>
    <w:rsid w:val="00DE4AA9"/>
    <w:rsid w:val="00DE5CE2"/>
    <w:rsid w:val="00DF5673"/>
    <w:rsid w:val="00E0008F"/>
    <w:rsid w:val="00E02FA1"/>
    <w:rsid w:val="00E05339"/>
    <w:rsid w:val="00E11B51"/>
    <w:rsid w:val="00E163DE"/>
    <w:rsid w:val="00E35BD5"/>
    <w:rsid w:val="00E51C62"/>
    <w:rsid w:val="00E52B37"/>
    <w:rsid w:val="00E53C26"/>
    <w:rsid w:val="00E577E3"/>
    <w:rsid w:val="00E65EA8"/>
    <w:rsid w:val="00E677D1"/>
    <w:rsid w:val="00E679AB"/>
    <w:rsid w:val="00E75BE9"/>
    <w:rsid w:val="00E777E7"/>
    <w:rsid w:val="00E81F13"/>
    <w:rsid w:val="00E90715"/>
    <w:rsid w:val="00E92938"/>
    <w:rsid w:val="00E92C19"/>
    <w:rsid w:val="00E94444"/>
    <w:rsid w:val="00E96349"/>
    <w:rsid w:val="00E96CCD"/>
    <w:rsid w:val="00EA4041"/>
    <w:rsid w:val="00EA52F3"/>
    <w:rsid w:val="00EB7C6F"/>
    <w:rsid w:val="00EC3DE8"/>
    <w:rsid w:val="00EC4B10"/>
    <w:rsid w:val="00ED1753"/>
    <w:rsid w:val="00ED201E"/>
    <w:rsid w:val="00ED210C"/>
    <w:rsid w:val="00ED2545"/>
    <w:rsid w:val="00ED5777"/>
    <w:rsid w:val="00ED7747"/>
    <w:rsid w:val="00EE06F8"/>
    <w:rsid w:val="00EE0FD5"/>
    <w:rsid w:val="00EE4806"/>
    <w:rsid w:val="00EE59BD"/>
    <w:rsid w:val="00EF080F"/>
    <w:rsid w:val="00EF2E15"/>
    <w:rsid w:val="00EF3149"/>
    <w:rsid w:val="00EF48D9"/>
    <w:rsid w:val="00F040EB"/>
    <w:rsid w:val="00F21878"/>
    <w:rsid w:val="00F32EE3"/>
    <w:rsid w:val="00F353C4"/>
    <w:rsid w:val="00F36302"/>
    <w:rsid w:val="00F42412"/>
    <w:rsid w:val="00F56A58"/>
    <w:rsid w:val="00F63717"/>
    <w:rsid w:val="00F71265"/>
    <w:rsid w:val="00F712CA"/>
    <w:rsid w:val="00F7403E"/>
    <w:rsid w:val="00F746A8"/>
    <w:rsid w:val="00F7636B"/>
    <w:rsid w:val="00F77573"/>
    <w:rsid w:val="00F81DF1"/>
    <w:rsid w:val="00F82824"/>
    <w:rsid w:val="00F876D9"/>
    <w:rsid w:val="00FA594D"/>
    <w:rsid w:val="00FA5A86"/>
    <w:rsid w:val="00FC19F6"/>
    <w:rsid w:val="00FC44E3"/>
    <w:rsid w:val="00FD6901"/>
    <w:rsid w:val="00FE0181"/>
    <w:rsid w:val="00FE3285"/>
    <w:rsid w:val="00FE3666"/>
    <w:rsid w:val="00FE3B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A19"/>
  <w15:docId w15:val="{9A7AA5B9-AFDF-420D-99DB-3E40AD8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227"/>
  </w:style>
  <w:style w:type="paragraph" w:styleId="Titre1">
    <w:name w:val="heading 1"/>
    <w:basedOn w:val="Normal"/>
    <w:next w:val="Normal"/>
    <w:link w:val="Titre1Car"/>
    <w:uiPriority w:val="9"/>
    <w:qFormat/>
    <w:rsid w:val="00D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75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57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57D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7D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976"/>
    <w:rPr>
      <w:b/>
      <w:bCs/>
    </w:rPr>
  </w:style>
  <w:style w:type="character" w:styleId="Lienhypertexte">
    <w:name w:val="Hyperlink"/>
    <w:basedOn w:val="Policepardfaut"/>
    <w:uiPriority w:val="99"/>
    <w:unhideWhenUsed/>
    <w:rsid w:val="00E52B37"/>
    <w:rPr>
      <w:color w:val="0000FF"/>
      <w:u w:val="single"/>
    </w:rPr>
  </w:style>
  <w:style w:type="character" w:customStyle="1" w:styleId="romain">
    <w:name w:val="romain"/>
    <w:basedOn w:val="Policepardfaut"/>
    <w:rsid w:val="00E52B37"/>
  </w:style>
  <w:style w:type="character" w:customStyle="1" w:styleId="legendetitre">
    <w:name w:val="legendetitre"/>
    <w:basedOn w:val="Policepardfaut"/>
    <w:rsid w:val="008822EB"/>
  </w:style>
  <w:style w:type="character" w:customStyle="1" w:styleId="legende">
    <w:name w:val="legende"/>
    <w:basedOn w:val="Policepardfaut"/>
    <w:rsid w:val="008822EB"/>
  </w:style>
  <w:style w:type="character" w:customStyle="1" w:styleId="citecrochet">
    <w:name w:val="cite_crochet"/>
    <w:basedOn w:val="Policepardfaut"/>
    <w:rsid w:val="00DA63A6"/>
  </w:style>
  <w:style w:type="character" w:customStyle="1" w:styleId="Titre1Car">
    <w:name w:val="Titre 1 Car"/>
    <w:basedOn w:val="Policepardfaut"/>
    <w:link w:val="Titre1"/>
    <w:uiPriority w:val="9"/>
    <w:rsid w:val="00D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Policepardfaut"/>
    <w:rsid w:val="00A40E87"/>
  </w:style>
  <w:style w:type="character" w:customStyle="1" w:styleId="inlinetitle">
    <w:name w:val="inlinetitle"/>
    <w:basedOn w:val="Policepardfaut"/>
    <w:rsid w:val="004D3AE2"/>
  </w:style>
  <w:style w:type="table" w:styleId="Grilledutableau">
    <w:name w:val="Table Grid"/>
    <w:basedOn w:val="TableauNormal"/>
    <w:uiPriority w:val="59"/>
    <w:rsid w:val="00E7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2938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3B3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B3C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8B40CC"/>
    <w:rPr>
      <w:i/>
      <w:iCs/>
    </w:rPr>
  </w:style>
  <w:style w:type="paragraph" w:customStyle="1" w:styleId="Default">
    <w:name w:val="Default"/>
    <w:rsid w:val="0080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B2B6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43C"/>
  </w:style>
  <w:style w:type="paragraph" w:styleId="Titre">
    <w:name w:val="Title"/>
    <w:basedOn w:val="Normal"/>
    <w:next w:val="Normal"/>
    <w:link w:val="TitreCar"/>
    <w:uiPriority w:val="10"/>
    <w:qFormat/>
    <w:rsid w:val="00372778"/>
    <w:pPr>
      <w:spacing w:after="0" w:line="240" w:lineRule="auto"/>
      <w:ind w:left="226"/>
      <w:contextualSpacing/>
    </w:pPr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72778"/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0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74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3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FFE0-907B-4C66-B298-CCA5062F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MP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jledeau</dc:creator>
  <cp:lastModifiedBy>Jean-Louis Le-Deaut</cp:lastModifiedBy>
  <cp:revision>71</cp:revision>
  <cp:lastPrinted>2018-10-30T09:37:00Z</cp:lastPrinted>
  <dcterms:created xsi:type="dcterms:W3CDTF">2017-01-02T15:32:00Z</dcterms:created>
  <dcterms:modified xsi:type="dcterms:W3CDTF">2019-09-19T17:21:00Z</dcterms:modified>
</cp:coreProperties>
</file>