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01B5" w14:textId="688B1A28" w:rsidR="00620631" w:rsidRDefault="00D4303B" w:rsidP="00620631">
      <w:r w:rsidRPr="00D4303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2078080" behindDoc="0" locked="0" layoutInCell="1" allowOverlap="1" wp14:anchorId="597DF4AA" wp14:editId="6B58A594">
            <wp:simplePos x="0" y="0"/>
            <wp:positionH relativeFrom="column">
              <wp:posOffset>5703570</wp:posOffset>
            </wp:positionH>
            <wp:positionV relativeFrom="paragraph">
              <wp:posOffset>180340</wp:posOffset>
            </wp:positionV>
            <wp:extent cx="993081" cy="678815"/>
            <wp:effectExtent l="0" t="0" r="0" b="698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81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706">
        <w:rPr>
          <w:noProof/>
          <w:lang w:eastAsia="fr-FR"/>
        </w:rPr>
        <w:drawing>
          <wp:anchor distT="0" distB="0" distL="114300" distR="114300" simplePos="0" relativeHeight="252071936" behindDoc="0" locked="0" layoutInCell="1" allowOverlap="1" wp14:anchorId="362AEB5E" wp14:editId="1E55F6B9">
            <wp:simplePos x="0" y="0"/>
            <wp:positionH relativeFrom="column">
              <wp:posOffset>5324475</wp:posOffset>
            </wp:positionH>
            <wp:positionV relativeFrom="paragraph">
              <wp:posOffset>-180975</wp:posOffset>
            </wp:positionV>
            <wp:extent cx="933450" cy="67500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9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4CBDFF9" wp14:editId="69182C65">
                <wp:simplePos x="0" y="0"/>
                <wp:positionH relativeFrom="column">
                  <wp:posOffset>-216181</wp:posOffset>
                </wp:positionH>
                <wp:positionV relativeFrom="paragraph">
                  <wp:posOffset>-201848</wp:posOffset>
                </wp:positionV>
                <wp:extent cx="4217035" cy="281305"/>
                <wp:effectExtent l="0" t="0" r="0" b="444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52E7" w14:textId="77777777" w:rsidR="004F6953" w:rsidRPr="009701CA" w:rsidRDefault="004F6953" w:rsidP="004F695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D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pt;margin-top:-15.9pt;width:332.05pt;height:22.1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" filled="f" stroked="f">
                <v:textbox>
                  <w:txbxContent>
                    <w:p w14:paraId="6AAD52E7" w14:textId="77777777" w:rsidR="004F6953" w:rsidRPr="009701CA" w:rsidRDefault="004F6953" w:rsidP="004F6953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Fiche ressource </w:t>
                      </w:r>
                      <w:r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E8"/>
                      </w:r>
                      <w:r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Réseau </w:t>
                      </w:r>
                    </w:p>
                  </w:txbxContent>
                </v:textbox>
              </v:shape>
            </w:pict>
          </mc:Fallback>
        </mc:AlternateContent>
      </w:r>
      <w:r w:rsidR="004F695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103F8B6C" wp14:editId="05058744">
                <wp:simplePos x="0" y="0"/>
                <wp:positionH relativeFrom="margin">
                  <wp:align>center</wp:align>
                </wp:positionH>
                <wp:positionV relativeFrom="paragraph">
                  <wp:posOffset>-309880</wp:posOffset>
                </wp:positionV>
                <wp:extent cx="7101916" cy="1260000"/>
                <wp:effectExtent l="0" t="38100" r="22860" b="11176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916" cy="1260000"/>
                          <a:chOff x="0" y="0"/>
                          <a:chExt cx="6858000" cy="1260000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116006"/>
                            <a:ext cx="6858000" cy="1027079"/>
                          </a:xfrm>
                          <a:prstGeom prst="roundRect">
                            <a:avLst/>
                          </a:prstGeom>
                          <a:solidFill>
                            <a:srgbClr val="00A2EA"/>
                          </a:solidFill>
                          <a:ln>
                            <a:solidFill>
                              <a:srgbClr val="00A2E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9B0D" w14:textId="6A95C0B4" w:rsidR="00372778" w:rsidRPr="004F4945" w:rsidRDefault="004F6953" w:rsidP="00372778">
                              <w:pPr>
                                <w:pStyle w:val="Titre"/>
                                <w:ind w:left="993"/>
                              </w:pPr>
                              <w:r>
                                <w:t>Matériel du réseau local</w:t>
                              </w:r>
                              <w:r w:rsidR="00372778" w:rsidRPr="004F4945">
                                <w:t xml:space="preserve"> -</w:t>
                              </w:r>
                              <w:r w:rsidR="00372778">
                                <w:t xml:space="preserve"> </w:t>
                              </w:r>
                              <w:r>
                                <w:t>L</w:t>
                              </w:r>
                              <w:r w:rsidR="00372778" w:rsidRPr="004F4945">
                                <w:t>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5315803" y="0"/>
                            <a:ext cx="1260000" cy="12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8B6C" id="Groupe 10" o:spid="_x0000_s1027" style="position:absolute;margin-left:0;margin-top:-24.4pt;width:559.2pt;height:99.2pt;z-index:252066816;mso-position-horizontal:center;mso-position-horizontal-relative:margin" coordsize="6858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">
                <v:roundrect id="Rectangle : coins arrondis 11" o:spid="_x0000_s1028" style="position:absolute;top:1160;width:68580;height:10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" fillcolor="#00a2ea" strokecolor="#00a2ea" strokeweight="2pt">
                  <v:textbox>
                    <w:txbxContent>
                      <w:p w14:paraId="261A9B0D" w14:textId="6A95C0B4" w:rsidR="00372778" w:rsidRPr="004F4945" w:rsidRDefault="004F6953" w:rsidP="00372778">
                        <w:pPr>
                          <w:pStyle w:val="Titre"/>
                          <w:ind w:left="993"/>
                        </w:pPr>
                        <w:r>
                          <w:t>Matériel du réseau local</w:t>
                        </w:r>
                        <w:r w:rsidR="00372778" w:rsidRPr="004F4945">
                          <w:t xml:space="preserve"> -</w:t>
                        </w:r>
                        <w:r w:rsidR="00372778">
                          <w:t xml:space="preserve"> </w:t>
                        </w:r>
                        <w:r>
                          <w:t>L</w:t>
                        </w:r>
                        <w:r w:rsidR="00372778" w:rsidRPr="004F4945">
                          <w:t>AN</w:t>
                        </w:r>
                      </w:p>
                    </w:txbxContent>
                  </v:textbox>
                </v:roundrect>
                <v:oval id="Ellipse 12" o:spid="_x0000_s1029" style="position:absolute;left:53158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" fillcolor="white [3212]" strokecolor="#f2f2f2 [3052]" strokeweight="2pt">
                  <v:shadow on="t" color="black" opacity="26214f" origin="-.5,-.5" offset=".74836mm,.74836mm"/>
                </v:oval>
                <w10:wrap anchorx="margin"/>
              </v:group>
            </w:pict>
          </mc:Fallback>
        </mc:AlternateContent>
      </w:r>
      <w:r w:rsidR="00A75F07" w:rsidRPr="00005C62">
        <w:rPr>
          <w:rFonts w:ascii="Arial" w:hAnsi="Arial" w:cs="Arial"/>
          <w:noProof/>
        </w:rPr>
        <w:drawing>
          <wp:anchor distT="0" distB="0" distL="114300" distR="114300" simplePos="0" relativeHeight="252045312" behindDoc="0" locked="0" layoutInCell="1" allowOverlap="1" wp14:anchorId="40B87D34" wp14:editId="4022EA9C">
            <wp:simplePos x="0" y="0"/>
            <wp:positionH relativeFrom="margin">
              <wp:posOffset>5410200</wp:posOffset>
            </wp:positionH>
            <wp:positionV relativeFrom="paragraph">
              <wp:posOffset>101600</wp:posOffset>
            </wp:positionV>
            <wp:extent cx="933450" cy="675196"/>
            <wp:effectExtent l="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92C5BBA" wp14:editId="168F3146">
                <wp:simplePos x="0" y="0"/>
                <wp:positionH relativeFrom="column">
                  <wp:posOffset>152400</wp:posOffset>
                </wp:positionH>
                <wp:positionV relativeFrom="paragraph">
                  <wp:posOffset>-19050</wp:posOffset>
                </wp:positionV>
                <wp:extent cx="4217035" cy="281305"/>
                <wp:effectExtent l="0" t="0" r="0" b="4445"/>
                <wp:wrapNone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82C90" w14:textId="77777777" w:rsidR="00FE3285" w:rsidRPr="00AA7123" w:rsidRDefault="00FE3285" w:rsidP="00FE3285">
                            <w:pP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D0D"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5BBA" id="_x0000_s1030" type="#_x0000_t202" style="position:absolute;margin-left:12pt;margin-top:-1.5pt;width:332.05pt;height:22.1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" filled="f" stroked="f">
                <v:textbox>
                  <w:txbxContent>
                    <w:p w14:paraId="53B82C90" w14:textId="77777777" w:rsidR="00FE3285" w:rsidRPr="00AA7123" w:rsidRDefault="00FE3285" w:rsidP="00FE3285">
                      <w:pP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Fiche ressource 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45D0D"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Réseau </w:t>
                      </w:r>
                    </w:p>
                  </w:txbxContent>
                </v:textbox>
              </v:shape>
            </w:pict>
          </mc:Fallback>
        </mc:AlternateContent>
      </w:r>
    </w:p>
    <w:p w14:paraId="7543322D" w14:textId="3CF96183" w:rsidR="00620631" w:rsidRDefault="00620631" w:rsidP="00620631"/>
    <w:p w14:paraId="2DE8D5BF" w14:textId="012CF3B8" w:rsidR="00620631" w:rsidRDefault="00271077" w:rsidP="00620631">
      <w:r>
        <w:rPr>
          <w:noProof/>
        </w:rPr>
        <mc:AlternateContent>
          <mc:Choice Requires="wps">
            <w:drawing>
              <wp:anchor distT="0" distB="0" distL="114300" distR="114300" simplePos="0" relativeHeight="252011519" behindDoc="0" locked="0" layoutInCell="1" allowOverlap="1" wp14:anchorId="5B02655D" wp14:editId="55FABCE9">
                <wp:simplePos x="0" y="0"/>
                <wp:positionH relativeFrom="margin">
                  <wp:posOffset>-236136</wp:posOffset>
                </wp:positionH>
                <wp:positionV relativeFrom="paragraph">
                  <wp:posOffset>283043</wp:posOffset>
                </wp:positionV>
                <wp:extent cx="7101840" cy="8716491"/>
                <wp:effectExtent l="0" t="0" r="10160" b="8890"/>
                <wp:wrapNone/>
                <wp:docPr id="229" name="Rectangle :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8716491"/>
                        </a:xfrm>
                        <a:prstGeom prst="roundRect">
                          <a:avLst>
                            <a:gd name="adj" fmla="val 2438"/>
                          </a:avLst>
                        </a:prstGeom>
                        <a:noFill/>
                        <a:ln w="12700">
                          <a:solidFill>
                            <a:srgbClr val="00A2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14017" id="Rectangle : coins arrondis 229" o:spid="_x0000_s1026" style="position:absolute;margin-left:-18.6pt;margin-top:22.3pt;width:559.2pt;height:686.35pt;z-index:2520115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" filled="f" strokecolor="#00a2ea" strokeweight="1pt">
                <w10:wrap anchorx="margin"/>
              </v:roundrect>
            </w:pict>
          </mc:Fallback>
        </mc:AlternateContent>
      </w:r>
      <w:r w:rsidR="0064012E" w:rsidRPr="009F3A0C">
        <w:rPr>
          <w:noProof/>
        </w:rPr>
        <w:drawing>
          <wp:anchor distT="0" distB="0" distL="114300" distR="114300" simplePos="0" relativeHeight="252077056" behindDoc="0" locked="0" layoutInCell="1" allowOverlap="1" wp14:anchorId="49714C53" wp14:editId="46B88A4E">
            <wp:simplePos x="0" y="0"/>
            <wp:positionH relativeFrom="margin">
              <wp:align>left</wp:align>
            </wp:positionH>
            <wp:positionV relativeFrom="paragraph">
              <wp:posOffset>287670</wp:posOffset>
            </wp:positionV>
            <wp:extent cx="658495" cy="658495"/>
            <wp:effectExtent l="0" t="0" r="8255" b="8255"/>
            <wp:wrapNone/>
            <wp:docPr id="18" name="Image 18" descr="Idée Icon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ée Icon gratu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E267" w14:textId="715C9B9A" w:rsidR="0064012E" w:rsidRDefault="0064012E" w:rsidP="0064012E">
      <w:pPr>
        <w:spacing w:after="0" w:line="240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 document a pour objectif d’aider à identifier les matériels du réseau informatique du collège et les éléments permettant de les connecter entre eux.</w:t>
      </w:r>
    </w:p>
    <w:p w14:paraId="7CD96C5D" w14:textId="08CA4C73" w:rsidR="0064012E" w:rsidRPr="0064012E" w:rsidRDefault="0064012E" w:rsidP="0064012E">
      <w:pPr>
        <w:spacing w:after="0" w:line="240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explique également comment vérifier que les informations peuvent circuler sur le réseau en testant la communication.</w:t>
      </w:r>
      <w:r w:rsidR="0070411E" w:rsidRPr="0070411E">
        <w:rPr>
          <w:noProof/>
        </w:rPr>
        <w:t xml:space="preserve"> </w:t>
      </w:r>
    </w:p>
    <w:p w14:paraId="3DCC4B76" w14:textId="038E3251" w:rsidR="00C613AF" w:rsidRPr="0064012E" w:rsidRDefault="00C613AF" w:rsidP="00622B5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77BB44" w14:textId="10AF2B7A" w:rsidR="00C613AF" w:rsidRPr="00372778" w:rsidRDefault="00F81DF1" w:rsidP="0064012E">
      <w:pPr>
        <w:spacing w:after="12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Les </w:t>
      </w:r>
      <w:r w:rsidR="00372778" w:rsidRPr="00372778">
        <w:rPr>
          <w:rFonts w:ascii="Arial" w:hAnsi="Arial" w:cs="Arial"/>
          <w:b/>
          <w:bCs/>
          <w:color w:val="0099FF"/>
          <w:sz w:val="32"/>
          <w:szCs w:val="32"/>
        </w:rPr>
        <w:t>éléments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composant le </w:t>
      </w:r>
      <w:r w:rsidR="00372778" w:rsidRPr="00372778">
        <w:rPr>
          <w:rFonts w:ascii="Arial" w:hAnsi="Arial" w:cs="Arial"/>
          <w:b/>
          <w:bCs/>
          <w:color w:val="0099FF"/>
          <w:sz w:val="32"/>
          <w:szCs w:val="32"/>
        </w:rPr>
        <w:t>réseau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du </w:t>
      </w:r>
      <w:r w:rsidR="00372778" w:rsidRPr="00372778">
        <w:rPr>
          <w:rFonts w:ascii="Arial" w:hAnsi="Arial" w:cs="Arial"/>
          <w:b/>
          <w:bCs/>
          <w:color w:val="0099FF"/>
          <w:sz w:val="32"/>
          <w:szCs w:val="32"/>
        </w:rPr>
        <w:t>collège</w:t>
      </w:r>
    </w:p>
    <w:p w14:paraId="495811E5" w14:textId="59C3FDE4" w:rsidR="00B9565B" w:rsidRDefault="00B9565B" w:rsidP="00622B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929"/>
        <w:gridCol w:w="654"/>
        <w:gridCol w:w="318"/>
        <w:gridCol w:w="1442"/>
        <w:gridCol w:w="1684"/>
        <w:gridCol w:w="380"/>
        <w:gridCol w:w="1524"/>
        <w:gridCol w:w="1760"/>
      </w:tblGrid>
      <w:tr w:rsidR="00665D3E" w14:paraId="14842BEE" w14:textId="77777777" w:rsidTr="007B3D2B">
        <w:trPr>
          <w:trHeight w:val="1361"/>
        </w:trPr>
        <w:tc>
          <w:tcPr>
            <w:tcW w:w="2694" w:type="dxa"/>
            <w:gridSpan w:val="2"/>
            <w:vAlign w:val="center"/>
          </w:tcPr>
          <w:p w14:paraId="52B35123" w14:textId="1E06CEE2" w:rsidR="00665D3E" w:rsidRPr="004F6953" w:rsidRDefault="00665D3E" w:rsidP="009804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Cs/>
                <w:sz w:val="22"/>
                <w:szCs w:val="22"/>
              </w:rPr>
              <w:t>Les éléments du réseau du collège s</w:t>
            </w:r>
            <w:r>
              <w:rPr>
                <w:rFonts w:ascii="Arial" w:hAnsi="Arial" w:cs="Arial"/>
                <w:bCs/>
                <w:sz w:val="22"/>
                <w:szCs w:val="22"/>
              </w:rPr>
              <w:t>er</w:t>
            </w:r>
            <w:r w:rsidRPr="004F6953">
              <w:rPr>
                <w:rFonts w:ascii="Arial" w:hAnsi="Arial" w:cs="Arial"/>
                <w:bCs/>
                <w:sz w:val="22"/>
                <w:szCs w:val="22"/>
              </w:rPr>
              <w:t xml:space="preserve">ont représentés par les images ci-contre dans le logiciel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Filius</w:t>
            </w:r>
            <w:proofErr w:type="spellEnd"/>
            <w:r w:rsidRPr="004F69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54" w:type="dxa"/>
            <w:vAlign w:val="center"/>
          </w:tcPr>
          <w:p w14:paraId="443C887A" w14:textId="33622D12" w:rsidR="00665D3E" w:rsidRPr="009804D7" w:rsidRDefault="00665D3E" w:rsidP="009804D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8" w:type="dxa"/>
            <w:tcBorders>
              <w:left w:val="nil"/>
              <w:right w:val="single" w:sz="4" w:space="0" w:color="auto"/>
            </w:tcBorders>
            <w:vAlign w:val="center"/>
          </w:tcPr>
          <w:p w14:paraId="614C8536" w14:textId="77777777" w:rsidR="00665D3E" w:rsidRDefault="00665D3E" w:rsidP="007908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F611A" w14:textId="179AF5C3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Ordinateur portable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F48" w14:textId="4C23EB66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47D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90A796E" wp14:editId="41E12E7A">
                  <wp:extent cx="790575" cy="800100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4904" w14:textId="4D8AAFAE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012D1" w14:textId="66318CC3" w:rsidR="00665D3E" w:rsidRPr="004F6953" w:rsidRDefault="00736397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de travail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EB936" w14:textId="72A4DC73" w:rsidR="00665D3E" w:rsidRPr="004F6953" w:rsidRDefault="00665D3E" w:rsidP="001E47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1F7209F" wp14:editId="29B5A7C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314325" cy="152400"/>
                      <wp:effectExtent l="38100" t="38100" r="66675" b="57150"/>
                      <wp:wrapNone/>
                      <wp:docPr id="246" name="Connecteur droit avec flèch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4AB1B7"/>
                                </a:solidFill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C54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46" o:spid="_x0000_s1026" type="#_x0000_t32" style="position:absolute;margin-left:-4.1pt;margin-top:.7pt;width:24.75pt;height:1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" strokecolor="#4ab1b7">
                      <v:stroke startarrow="oval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384D2C50" wp14:editId="32373514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556260</wp:posOffset>
                      </wp:positionV>
                      <wp:extent cx="295275" cy="45085"/>
                      <wp:effectExtent l="38100" t="38100" r="47625" b="88265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4AB1B7"/>
                                </a:solidFill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38FC3" id="Connecteur droit avec flèche 31" o:spid="_x0000_s1026" type="#_x0000_t32" style="position:absolute;margin-left:-10.2pt;margin-top:43.8pt;width:23.25pt;height:3.5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" strokecolor="#4ab1b7">
                      <v:stroke startarrow="oval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8223DD8" wp14:editId="13CF83E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927100</wp:posOffset>
                      </wp:positionV>
                      <wp:extent cx="323850" cy="114300"/>
                      <wp:effectExtent l="38100" t="38100" r="57150" b="57150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4AB1B7"/>
                                </a:solidFill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B9CA" id="Connecteur droit avec flèche 30" o:spid="_x0000_s1026" type="#_x0000_t32" style="position:absolute;margin-left:-9.9pt;margin-top:73pt;width:25.5pt;height:9pt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" strokecolor="#4ab1b7">
                      <v:stroke startarrow="oval" endarrow="block"/>
                    </v:shape>
                  </w:pict>
                </mc:Fallback>
              </mc:AlternateContent>
            </w:r>
            <w:r w:rsidRPr="00FD0706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F25560B" wp14:editId="4662AEC6">
                  <wp:extent cx="752475" cy="93345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E" w14:paraId="3755256B" w14:textId="77777777" w:rsidTr="007B3D2B"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2D95FEBD" w14:textId="77777777" w:rsidR="00665D3E" w:rsidRDefault="00665D3E" w:rsidP="007908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6E5A51C1" w14:textId="2103E354" w:rsidR="00665D3E" w:rsidRDefault="00665D3E" w:rsidP="007908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19FF42B1" w14:textId="77777777" w:rsidR="00665D3E" w:rsidRDefault="00665D3E" w:rsidP="007908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E313A" w14:textId="77777777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6F5C" w14:textId="77777777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center"/>
          </w:tcPr>
          <w:p w14:paraId="49F40ED6" w14:textId="77777777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14:paraId="32EA0F98" w14:textId="1EF50A39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Serveur</w:t>
            </w:r>
          </w:p>
        </w:tc>
        <w:tc>
          <w:tcPr>
            <w:tcW w:w="1760" w:type="dxa"/>
            <w:vMerge/>
            <w:tcBorders>
              <w:right w:val="single" w:sz="4" w:space="0" w:color="auto"/>
            </w:tcBorders>
            <w:vAlign w:val="center"/>
          </w:tcPr>
          <w:p w14:paraId="58650A9E" w14:textId="2A1D4E14" w:rsidR="00665D3E" w:rsidRPr="004F6953" w:rsidRDefault="00665D3E" w:rsidP="001E47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5D3E" w14:paraId="66C4F337" w14:textId="77777777" w:rsidTr="007B3D2B">
        <w:trPr>
          <w:trHeight w:val="136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ACA93" w14:textId="77777777" w:rsidR="00665D3E" w:rsidRPr="004F6953" w:rsidRDefault="00665D3E" w:rsidP="00FE36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Commutateur</w:t>
            </w:r>
          </w:p>
          <w:p w14:paraId="5889416D" w14:textId="763A584B" w:rsidR="00665D3E" w:rsidRPr="004F6953" w:rsidRDefault="00665D3E" w:rsidP="00FE36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switch</w:t>
            </w:r>
            <w:proofErr w:type="gramEnd"/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E59" w14:textId="71A6FF3D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706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E9AAD37" wp14:editId="6885FA50">
                  <wp:extent cx="771525" cy="542925"/>
                  <wp:effectExtent l="0" t="0" r="9525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B774" w14:textId="77777777" w:rsidR="00665D3E" w:rsidRDefault="00665D3E" w:rsidP="007908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9CAE" w14:textId="78E57A81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Routeur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9A40" w14:textId="5A21C4D1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706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CF7B299" wp14:editId="5354F40B">
                  <wp:extent cx="771525" cy="57150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5753" w14:textId="77777777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6EF56" w14:textId="2D1EB533" w:rsidR="00665D3E" w:rsidRPr="004F6953" w:rsidRDefault="00665D3E" w:rsidP="007908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953">
              <w:rPr>
                <w:rFonts w:ascii="Arial" w:hAnsi="Arial" w:cs="Arial"/>
                <w:b/>
                <w:bCs/>
                <w:sz w:val="22"/>
                <w:szCs w:val="22"/>
              </w:rPr>
              <w:t>Internet</w:t>
            </w: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186418" w14:textId="39B986B3" w:rsidR="00665D3E" w:rsidRPr="004F6953" w:rsidRDefault="00665D3E" w:rsidP="001E47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801FF49" w14:textId="05C0C46F" w:rsidR="00B022B4" w:rsidRPr="004F6953" w:rsidRDefault="00B022B4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FAB7EAA" w14:textId="163033FE" w:rsidR="009205CA" w:rsidRPr="004F6953" w:rsidRDefault="009205CA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127365E" w14:textId="0FED34F4" w:rsidR="00622B54" w:rsidRDefault="009205CA" w:rsidP="00640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>L</w:t>
      </w:r>
      <w:r w:rsidR="00F81DF1" w:rsidRPr="00372778">
        <w:rPr>
          <w:rFonts w:ascii="Arial" w:hAnsi="Arial" w:cs="Arial"/>
          <w:b/>
          <w:bCs/>
          <w:color w:val="0099FF"/>
          <w:sz w:val="32"/>
          <w:szCs w:val="32"/>
        </w:rPr>
        <w:t>e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>s</w:t>
      </w:r>
      <w:r w:rsidR="00F81DF1"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connexion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>s</w:t>
      </w:r>
      <w:r w:rsidR="00F81DF1"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du </w:t>
      </w:r>
      <w:r w:rsidR="00372778" w:rsidRPr="00372778">
        <w:rPr>
          <w:rFonts w:ascii="Arial" w:hAnsi="Arial" w:cs="Arial"/>
          <w:b/>
          <w:bCs/>
          <w:color w:val="0099FF"/>
          <w:sz w:val="32"/>
          <w:szCs w:val="32"/>
        </w:rPr>
        <w:t>réseau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</w:t>
      </w:r>
      <w:r w:rsidR="00F81DF1" w:rsidRPr="00372778">
        <w:rPr>
          <w:rFonts w:ascii="Arial" w:hAnsi="Arial" w:cs="Arial"/>
          <w:b/>
          <w:bCs/>
          <w:color w:val="0099FF"/>
          <w:sz w:val="32"/>
          <w:szCs w:val="32"/>
        </w:rPr>
        <w:t>disponibles</w:t>
      </w:r>
      <w:r w:rsidR="00FE0181" w:rsidRPr="00F7403E">
        <w:rPr>
          <w:rFonts w:ascii="Boston Traffic" w:hAnsi="Boston Traffic" w:cs="Arial"/>
          <w:color w:val="1F497D" w:themeColor="text2"/>
          <w:sz w:val="32"/>
          <w:szCs w:val="32"/>
        </w:rPr>
        <w:t xml:space="preserve"> </w:t>
      </w:r>
    </w:p>
    <w:p w14:paraId="085DA2AC" w14:textId="4F4A2715" w:rsidR="006C5F0A" w:rsidRDefault="00DE0AD2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627E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2049408" behindDoc="0" locked="0" layoutInCell="1" allowOverlap="1" wp14:anchorId="0BE97357" wp14:editId="4BEA833C">
                <wp:simplePos x="0" y="0"/>
                <wp:positionH relativeFrom="margin">
                  <wp:posOffset>19050</wp:posOffset>
                </wp:positionH>
                <wp:positionV relativeFrom="paragraph">
                  <wp:posOffset>123825</wp:posOffset>
                </wp:positionV>
                <wp:extent cx="2886075" cy="62865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80DA9" w14:textId="71290079" w:rsidR="0036627E" w:rsidRPr="004F6953" w:rsidRDefault="00B41BA2" w:rsidP="0036627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logiciel de simulation réseau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Filius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propose un type de câble unique représenté ci-contre</w:t>
                            </w:r>
                            <w:r w:rsidR="0036627E" w:rsidRPr="004F695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7357" id="_x0000_s1031" type="#_x0000_t202" style="position:absolute;left:0;text-align:left;margin-left:1.5pt;margin-top:9.75pt;width:227.25pt;height:49.5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" stroked="f">
                <v:textbox>
                  <w:txbxContent>
                    <w:p w14:paraId="4BD80DA9" w14:textId="71290079" w:rsidR="0036627E" w:rsidRPr="004F6953" w:rsidRDefault="00B41BA2" w:rsidP="0036627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 logiciel de simulation réseau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Filius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propose un type de câble unique représenté ci-contre</w:t>
                      </w:r>
                      <w:r w:rsidR="0036627E" w:rsidRPr="004F695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535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701"/>
        <w:gridCol w:w="1672"/>
      </w:tblGrid>
      <w:tr w:rsidR="00B41BA2" w14:paraId="24152DC7" w14:textId="77777777" w:rsidTr="00665D3E">
        <w:trPr>
          <w:trHeight w:val="692"/>
        </w:trPr>
        <w:tc>
          <w:tcPr>
            <w:tcW w:w="1983" w:type="dxa"/>
            <w:vMerge w:val="restart"/>
            <w:vAlign w:val="center"/>
          </w:tcPr>
          <w:p w14:paraId="3DCCDB36" w14:textId="1A6554BC" w:rsidR="00B41BA2" w:rsidRDefault="00B41BA2" w:rsidP="00B41BA2">
            <w:pPr>
              <w:rPr>
                <w:rFonts w:ascii="Arial" w:hAnsi="Arial" w:cs="Arial"/>
              </w:rPr>
            </w:pPr>
            <w:r w:rsidRPr="00D4303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C706E30" wp14:editId="124FBF61">
                  <wp:extent cx="719455" cy="491779"/>
                  <wp:effectExtent l="0" t="0" r="4445" b="381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80" cy="4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7028B65" w14:textId="330E7B3E" w:rsidR="00B41BA2" w:rsidRDefault="00B41BA2" w:rsidP="001C3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Align w:val="center"/>
          </w:tcPr>
          <w:p w14:paraId="37AA874C" w14:textId="59718C38" w:rsidR="00B41BA2" w:rsidRDefault="00B41BA2" w:rsidP="001C38C0">
            <w:pPr>
              <w:jc w:val="center"/>
              <w:rPr>
                <w:rFonts w:ascii="Arial" w:hAnsi="Arial" w:cs="Arial"/>
              </w:rPr>
            </w:pPr>
          </w:p>
        </w:tc>
      </w:tr>
      <w:tr w:rsidR="00B41BA2" w14:paraId="293970C7" w14:textId="77777777" w:rsidTr="00665D3E">
        <w:trPr>
          <w:trHeight w:val="290"/>
        </w:trPr>
        <w:tc>
          <w:tcPr>
            <w:tcW w:w="1983" w:type="dxa"/>
            <w:vMerge/>
            <w:vAlign w:val="center"/>
          </w:tcPr>
          <w:p w14:paraId="53E91517" w14:textId="093CCBBE" w:rsidR="00B41BA2" w:rsidRPr="004F6953" w:rsidRDefault="00B41BA2" w:rsidP="001C3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DAF5AA" w14:textId="175246FA" w:rsidR="00B41BA2" w:rsidRPr="004F6953" w:rsidRDefault="00B41BA2" w:rsidP="001C3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7E0F3A38" w14:textId="28DF39D4" w:rsidR="00B41BA2" w:rsidRPr="004F6953" w:rsidRDefault="00B41BA2" w:rsidP="001C3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A854A4" w14:textId="56E3C805" w:rsidR="006C5F0A" w:rsidRPr="004F6953" w:rsidRDefault="006C5F0A" w:rsidP="00622B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C3E2F5" w14:textId="2E6EE0E7" w:rsidR="00B022B4" w:rsidRPr="004F6953" w:rsidRDefault="00B022B4" w:rsidP="00622B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E6A081" w14:textId="3FC96506" w:rsidR="00B022B4" w:rsidRPr="00372778" w:rsidRDefault="004134F8" w:rsidP="00B022B4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Lancer un t</w:t>
      </w:r>
      <w:r w:rsidR="00612EA4"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est de </w:t>
      </w:r>
      <w:r>
        <w:rPr>
          <w:rFonts w:ascii="Arial" w:hAnsi="Arial" w:cs="Arial"/>
          <w:b/>
          <w:bCs/>
          <w:color w:val="0099FF"/>
          <w:sz w:val="32"/>
          <w:szCs w:val="32"/>
        </w:rPr>
        <w:t>c</w:t>
      </w:r>
      <w:r w:rsidR="00505D25"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ommunication </w:t>
      </w:r>
      <w:r>
        <w:rPr>
          <w:rFonts w:ascii="Arial" w:hAnsi="Arial" w:cs="Arial"/>
          <w:b/>
          <w:bCs/>
          <w:color w:val="0099FF"/>
          <w:sz w:val="32"/>
          <w:szCs w:val="32"/>
        </w:rPr>
        <w:t xml:space="preserve">entre </w:t>
      </w:r>
      <w:r w:rsidR="00505D25" w:rsidRPr="00372778">
        <w:rPr>
          <w:rFonts w:ascii="Arial" w:hAnsi="Arial" w:cs="Arial"/>
          <w:b/>
          <w:bCs/>
          <w:color w:val="0099FF"/>
          <w:sz w:val="32"/>
          <w:szCs w:val="32"/>
        </w:rPr>
        <w:t>station de travail</w:t>
      </w:r>
      <w:r w:rsidR="00B022B4"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99FF"/>
          <w:sz w:val="32"/>
          <w:szCs w:val="32"/>
        </w:rPr>
        <w:t>et</w:t>
      </w:r>
      <w:r w:rsidR="00505D25"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serveur</w:t>
      </w:r>
    </w:p>
    <w:p w14:paraId="26A843FD" w14:textId="732180E1" w:rsidR="00EA4041" w:rsidRDefault="00BA78D5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93440" behindDoc="0" locked="0" layoutInCell="1" allowOverlap="1" wp14:anchorId="312B43AA" wp14:editId="779D99E7">
            <wp:simplePos x="0" y="0"/>
            <wp:positionH relativeFrom="column">
              <wp:posOffset>6356350</wp:posOffset>
            </wp:positionH>
            <wp:positionV relativeFrom="paragraph">
              <wp:posOffset>81915</wp:posOffset>
            </wp:positionV>
            <wp:extent cx="390525" cy="228600"/>
            <wp:effectExtent l="0" t="0" r="9525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DE9" w:rsidRPr="0036627E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6E902614" wp14:editId="363A57C3">
                <wp:simplePos x="0" y="0"/>
                <wp:positionH relativeFrom="margin">
                  <wp:posOffset>19050</wp:posOffset>
                </wp:positionH>
                <wp:positionV relativeFrom="paragraph">
                  <wp:posOffset>29844</wp:posOffset>
                </wp:positionV>
                <wp:extent cx="4048125" cy="258127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EFEC" w14:textId="1499A1FC" w:rsidR="00736397" w:rsidRDefault="00736397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Cliquer sur le mode simulation </w:t>
                            </w:r>
                            <w:r w:rsidRPr="00665D3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6986239" wp14:editId="18BF6BDC">
                                  <wp:extent cx="266596" cy="271533"/>
                                  <wp:effectExtent l="0" t="0" r="635" b="0"/>
                                  <wp:docPr id="224" name="Imag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641" cy="281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65C047BD" w14:textId="434A2F89" w:rsidR="00612EA4" w:rsidRPr="004F6953" w:rsidRDefault="00612EA4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6953">
                              <w:rPr>
                                <w:rFonts w:ascii="Arial" w:hAnsi="Arial" w:cs="Arial"/>
                              </w:rPr>
                              <w:t>Cliquer sur la station de travail</w:t>
                            </w:r>
                            <w:r w:rsidR="00736397">
                              <w:rPr>
                                <w:rFonts w:ascii="Arial" w:hAnsi="Arial" w:cs="Arial"/>
                              </w:rPr>
                              <w:t xml:space="preserve"> à tester</w:t>
                            </w:r>
                            <w:r w:rsidRPr="004F6953"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1C8D1B9E" w14:textId="5EA01B0E" w:rsidR="00612EA4" w:rsidRPr="004F6953" w:rsidRDefault="00736397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Cliquer sur</w:t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Installation des logiciels</w:t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6C693CD6" w14:textId="40C92840" w:rsidR="00612EA4" w:rsidRDefault="00736397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Sélectionner</w:t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Ligne</w:t>
                            </w:r>
                            <w:r w:rsidR="00612EA4" w:rsidRPr="004F6953">
                              <w:rPr>
                                <w:rFonts w:ascii="Arial" w:hAnsi="Arial" w:cs="Arial"/>
                                <w:b/>
                              </w:rPr>
                              <w:t xml:space="preserve"> de commande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36397">
                              <w:rPr>
                                <w:rFonts w:ascii="Arial" w:hAnsi="Arial" w:cs="Arial"/>
                                <w:bCs/>
                              </w:rPr>
                              <w:t>dans les logiciels disponibles</w:t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0019ED2E" w14:textId="4C9BA80A" w:rsidR="00736397" w:rsidRDefault="004134F8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Cliquer sur la flèche        puis </w:t>
                            </w:r>
                            <w:r w:rsidRPr="004134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Appliquer les modifications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0A8A648C" w14:textId="4FC9A1CB" w:rsidR="00246DE9" w:rsidRPr="004F6953" w:rsidRDefault="00246DE9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Cliquer sur le logiciel </w:t>
                            </w:r>
                            <w:r w:rsidRPr="00246D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Ligne de commande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1C4FBFAD" w14:textId="0405701E" w:rsidR="00612EA4" w:rsidRPr="004F6953" w:rsidRDefault="00FF395D" w:rsidP="00C5543C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12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6953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 xml:space="preserve">près l’invite de commande </w:t>
                            </w:r>
                            <w:r w:rsidR="007B3D2B">
                              <w:rPr>
                                <w:noProof/>
                              </w:rPr>
                              <w:drawing>
                                <wp:inline distT="0" distB="0" distL="0" distR="0" wp14:anchorId="063E1E67" wp14:editId="18211123">
                                  <wp:extent cx="190500" cy="152400"/>
                                  <wp:effectExtent l="0" t="0" r="0" b="0"/>
                                  <wp:docPr id="226" name="Imag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4F6953">
                              <w:rPr>
                                <w:rFonts w:ascii="Arial" w:hAnsi="Arial" w:cs="Arial"/>
                              </w:rPr>
                              <w:t xml:space="preserve">saisir </w:t>
                            </w:r>
                            <w:r w:rsidR="00612EA4" w:rsidRPr="004F6953">
                              <w:rPr>
                                <w:rFonts w:ascii="Arial" w:hAnsi="Arial" w:cs="Arial"/>
                              </w:rPr>
                              <w:t xml:space="preserve">la commande </w:t>
                            </w:r>
                            <w:r w:rsidR="007B3D2B">
                              <w:rPr>
                                <w:noProof/>
                              </w:rPr>
                              <w:drawing>
                                <wp:inline distT="0" distB="0" distL="0" distR="0" wp14:anchorId="02A29DDF" wp14:editId="338F12BC">
                                  <wp:extent cx="1238250" cy="200025"/>
                                  <wp:effectExtent l="0" t="0" r="0" b="9525"/>
                                  <wp:docPr id="225" name="Imag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6397"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3A7912E9" w14:textId="77777777" w:rsidR="00612EA4" w:rsidRPr="004F6953" w:rsidRDefault="00612EA4" w:rsidP="00612EA4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240" w:line="240" w:lineRule="auto"/>
                              <w:ind w:left="317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6953">
                              <w:rPr>
                                <w:rFonts w:ascii="Arial" w:hAnsi="Arial" w:cs="Arial"/>
                              </w:rPr>
                              <w:t xml:space="preserve">Valider en appuyant sur la touche </w:t>
                            </w:r>
                            <w:r w:rsidRPr="004F6953">
                              <w:rPr>
                                <w:rFonts w:ascii="Arial" w:hAnsi="Arial" w:cs="Arial"/>
                                <w:b/>
                              </w:rPr>
                              <w:t>Entrée</w:t>
                            </w:r>
                            <w:r w:rsidRPr="004F695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0261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.5pt;margin-top:2.35pt;width:318.75pt;height:203.25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" stroked="f">
                <v:textbox>
                  <w:txbxContent>
                    <w:p w14:paraId="5125EFEC" w14:textId="1499A1FC" w:rsidR="00736397" w:rsidRDefault="00736397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Cliquer sur le mode simulation </w:t>
                      </w:r>
                      <w:r w:rsidRPr="00665D3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6986239" wp14:editId="18BF6BDC">
                            <wp:extent cx="266596" cy="271533"/>
                            <wp:effectExtent l="0" t="0" r="635" b="0"/>
                            <wp:docPr id="224" name="Imag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641" cy="281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65C047BD" w14:textId="434A2F89" w:rsidR="00612EA4" w:rsidRPr="004F6953" w:rsidRDefault="00612EA4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 w:rsidRPr="004F6953">
                        <w:rPr>
                          <w:rFonts w:ascii="Arial" w:hAnsi="Arial" w:cs="Arial"/>
                        </w:rPr>
                        <w:t>Cliquer sur la station de travail</w:t>
                      </w:r>
                      <w:r w:rsidR="00736397">
                        <w:rPr>
                          <w:rFonts w:ascii="Arial" w:hAnsi="Arial" w:cs="Arial"/>
                        </w:rPr>
                        <w:t xml:space="preserve"> à tester</w:t>
                      </w:r>
                      <w:r w:rsidRPr="004F6953"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1C8D1B9E" w14:textId="5EA01B0E" w:rsidR="00612EA4" w:rsidRPr="004F6953" w:rsidRDefault="00736397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Cliquer sur</w:t>
                      </w:r>
                      <w:r w:rsidR="00612EA4" w:rsidRPr="004F695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Installation des logiciels</w:t>
                      </w:r>
                      <w:r w:rsidR="00612EA4" w:rsidRPr="004F6953"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6C693CD6" w14:textId="40C92840" w:rsidR="00612EA4" w:rsidRDefault="00736397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Sélectionner</w:t>
                      </w:r>
                      <w:r w:rsidR="00612EA4" w:rsidRPr="004F695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Ligne</w:t>
                      </w:r>
                      <w:r w:rsidR="00612EA4" w:rsidRPr="004F6953">
                        <w:rPr>
                          <w:rFonts w:ascii="Arial" w:hAnsi="Arial" w:cs="Arial"/>
                          <w:b/>
                        </w:rPr>
                        <w:t xml:space="preserve"> de commande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36397">
                        <w:rPr>
                          <w:rFonts w:ascii="Arial" w:hAnsi="Arial" w:cs="Arial"/>
                          <w:bCs/>
                        </w:rPr>
                        <w:t>dans les logiciels disponibles</w:t>
                      </w:r>
                      <w:r w:rsidR="00612EA4" w:rsidRPr="004F6953"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0019ED2E" w14:textId="4C9BA80A" w:rsidR="00736397" w:rsidRDefault="004134F8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Cliquer sur la flèche        puis </w:t>
                      </w:r>
                      <w:r w:rsidRPr="004134F8">
                        <w:rPr>
                          <w:rFonts w:ascii="Arial" w:hAnsi="Arial" w:cs="Arial"/>
                          <w:b/>
                          <w:bCs/>
                        </w:rPr>
                        <w:t>Appliquer les modifications</w:t>
                      </w:r>
                      <w:r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0A8A648C" w14:textId="4FC9A1CB" w:rsidR="00246DE9" w:rsidRPr="004F6953" w:rsidRDefault="00246DE9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Cliquer sur le logiciel </w:t>
                      </w:r>
                      <w:r w:rsidRPr="00246DE9">
                        <w:rPr>
                          <w:rFonts w:ascii="Arial" w:hAnsi="Arial" w:cs="Arial"/>
                          <w:b/>
                          <w:bCs/>
                        </w:rPr>
                        <w:t>Ligne de commande</w:t>
                      </w:r>
                      <w:r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1C4FBFAD" w14:textId="0405701E" w:rsidR="00612EA4" w:rsidRPr="004F6953" w:rsidRDefault="00FF395D" w:rsidP="00C5543C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12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 w:rsidRPr="004F6953">
                        <w:rPr>
                          <w:rFonts w:ascii="Arial" w:hAnsi="Arial" w:cs="Arial"/>
                        </w:rPr>
                        <w:t>A</w:t>
                      </w:r>
                      <w:r w:rsidR="00612EA4" w:rsidRPr="004F6953">
                        <w:rPr>
                          <w:rFonts w:ascii="Arial" w:hAnsi="Arial" w:cs="Arial"/>
                        </w:rPr>
                        <w:t xml:space="preserve">près l’invite de commande </w:t>
                      </w:r>
                      <w:r w:rsidR="007B3D2B">
                        <w:rPr>
                          <w:noProof/>
                        </w:rPr>
                        <w:drawing>
                          <wp:inline distT="0" distB="0" distL="0" distR="0" wp14:anchorId="063E1E67" wp14:editId="18211123">
                            <wp:extent cx="190500" cy="152400"/>
                            <wp:effectExtent l="0" t="0" r="0" b="0"/>
                            <wp:docPr id="226" name="Imag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2EA4" w:rsidRPr="004F6953">
                        <w:rPr>
                          <w:rFonts w:ascii="Arial" w:hAnsi="Arial" w:cs="Arial"/>
                        </w:rPr>
                        <w:t xml:space="preserve">, </w:t>
                      </w:r>
                      <w:r w:rsidRPr="004F6953">
                        <w:rPr>
                          <w:rFonts w:ascii="Arial" w:hAnsi="Arial" w:cs="Arial"/>
                        </w:rPr>
                        <w:t xml:space="preserve">saisir </w:t>
                      </w:r>
                      <w:r w:rsidR="00612EA4" w:rsidRPr="004F6953">
                        <w:rPr>
                          <w:rFonts w:ascii="Arial" w:hAnsi="Arial" w:cs="Arial"/>
                        </w:rPr>
                        <w:t xml:space="preserve">la commande </w:t>
                      </w:r>
                      <w:r w:rsidR="007B3D2B">
                        <w:rPr>
                          <w:noProof/>
                        </w:rPr>
                        <w:drawing>
                          <wp:inline distT="0" distB="0" distL="0" distR="0" wp14:anchorId="02A29DDF" wp14:editId="338F12BC">
                            <wp:extent cx="1238250" cy="200025"/>
                            <wp:effectExtent l="0" t="0" r="0" b="9525"/>
                            <wp:docPr id="225" name="Imag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6397"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3A7912E9" w14:textId="77777777" w:rsidR="00612EA4" w:rsidRPr="004F6953" w:rsidRDefault="00612EA4" w:rsidP="00612EA4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240" w:line="240" w:lineRule="auto"/>
                        <w:ind w:left="317" w:hanging="357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  <w:r w:rsidRPr="004F6953">
                        <w:rPr>
                          <w:rFonts w:ascii="Arial" w:hAnsi="Arial" w:cs="Arial"/>
                        </w:rPr>
                        <w:t xml:space="preserve">Valider en appuyant sur la touche </w:t>
                      </w:r>
                      <w:r w:rsidRPr="004F6953">
                        <w:rPr>
                          <w:rFonts w:ascii="Arial" w:hAnsi="Arial" w:cs="Arial"/>
                          <w:b/>
                        </w:rPr>
                        <w:t>Entrée</w:t>
                      </w:r>
                      <w:r w:rsidRPr="004F695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E9" w:rsidRPr="004134F8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2009469" behindDoc="0" locked="0" layoutInCell="1" allowOverlap="1" wp14:anchorId="7CD1D801" wp14:editId="3C44EEF7">
            <wp:simplePos x="0" y="0"/>
            <wp:positionH relativeFrom="margin">
              <wp:posOffset>4140200</wp:posOffset>
            </wp:positionH>
            <wp:positionV relativeFrom="paragraph">
              <wp:posOffset>125095</wp:posOffset>
            </wp:positionV>
            <wp:extent cx="2423064" cy="1828800"/>
            <wp:effectExtent l="19050" t="19050" r="15875" b="19050"/>
            <wp:wrapNone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064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5138F" w14:textId="0FBD7AED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0C15D7" w14:textId="5511708C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E9820" w14:textId="02C204F8" w:rsidR="00612EA4" w:rsidRDefault="00246DE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FCD5FF5" wp14:editId="766E4AEF">
                <wp:simplePos x="0" y="0"/>
                <wp:positionH relativeFrom="margin">
                  <wp:posOffset>2847975</wp:posOffset>
                </wp:positionH>
                <wp:positionV relativeFrom="paragraph">
                  <wp:posOffset>67944</wp:posOffset>
                </wp:positionV>
                <wp:extent cx="1162050" cy="276225"/>
                <wp:effectExtent l="38100" t="57150" r="0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4AB1B7"/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F0CA" id="Connecteur droit avec flèche 8" o:spid="_x0000_s1026" type="#_x0000_t32" style="position:absolute;margin-left:224.25pt;margin-top:5.35pt;width:91.5pt;height:21.7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" strokecolor="#4ab1b7">
                <v:stroke startarrow="oval" endarrow="block"/>
                <w10:wrap anchorx="margin"/>
              </v:shape>
            </w:pict>
          </mc:Fallback>
        </mc:AlternateContent>
      </w:r>
    </w:p>
    <w:p w14:paraId="440EADE2" w14:textId="338120CE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31A207" w14:textId="4E90307B" w:rsidR="00612EA4" w:rsidRDefault="00DE0AD2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34F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10494" behindDoc="0" locked="0" layoutInCell="1" allowOverlap="1" wp14:anchorId="096ADADF" wp14:editId="65B74A4B">
            <wp:simplePos x="0" y="0"/>
            <wp:positionH relativeFrom="margin">
              <wp:posOffset>4407535</wp:posOffset>
            </wp:positionH>
            <wp:positionV relativeFrom="paragraph">
              <wp:posOffset>13335</wp:posOffset>
            </wp:positionV>
            <wp:extent cx="2381250" cy="1776730"/>
            <wp:effectExtent l="0" t="0" r="0" b="0"/>
            <wp:wrapNone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1A1BD" w14:textId="64BEA245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6962C" w14:textId="585D8233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BDD8A" w14:textId="365228D5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02B338" w14:textId="2FF20263" w:rsidR="00612EA4" w:rsidRDefault="004134F8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34F8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2091392" behindDoc="0" locked="0" layoutInCell="1" allowOverlap="1" wp14:anchorId="17AD4AC8" wp14:editId="0B45D858">
            <wp:simplePos x="0" y="0"/>
            <wp:positionH relativeFrom="column">
              <wp:posOffset>1581150</wp:posOffset>
            </wp:positionH>
            <wp:positionV relativeFrom="paragraph">
              <wp:posOffset>10795</wp:posOffset>
            </wp:positionV>
            <wp:extent cx="190500" cy="257175"/>
            <wp:effectExtent l="0" t="0" r="0" b="9525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3FF16" w14:textId="634C1002" w:rsidR="00FE3666" w:rsidRPr="00736397" w:rsidRDefault="00FE3666" w:rsidP="00736397">
      <w:pPr>
        <w:tabs>
          <w:tab w:val="left" w:pos="9285"/>
        </w:tabs>
        <w:spacing w:after="0" w:line="240" w:lineRule="auto"/>
        <w:rPr>
          <w:rFonts w:ascii="Arial" w:hAnsi="Arial" w:cs="Arial"/>
        </w:rPr>
      </w:pPr>
    </w:p>
    <w:p w14:paraId="780F010D" w14:textId="003DAF0F" w:rsidR="00736397" w:rsidRPr="00736397" w:rsidRDefault="00736397" w:rsidP="00736397">
      <w:pPr>
        <w:tabs>
          <w:tab w:val="left" w:pos="9285"/>
        </w:tabs>
        <w:spacing w:after="0" w:line="240" w:lineRule="auto"/>
        <w:rPr>
          <w:rFonts w:ascii="Arial" w:hAnsi="Arial" w:cs="Arial"/>
        </w:rPr>
      </w:pPr>
    </w:p>
    <w:p w14:paraId="3F4E1A91" w14:textId="2E90761E" w:rsidR="00736397" w:rsidRPr="00736397" w:rsidRDefault="00736397" w:rsidP="00736397">
      <w:pPr>
        <w:tabs>
          <w:tab w:val="left" w:pos="9285"/>
        </w:tabs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5226"/>
        <w:gridCol w:w="5240"/>
      </w:tblGrid>
      <w:tr w:rsidR="004134F8" w14:paraId="05EAA2FC" w14:textId="77777777" w:rsidTr="004134F8">
        <w:trPr>
          <w:trHeight w:val="638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737F" w14:textId="77777777" w:rsidR="004134F8" w:rsidRPr="00246DE9" w:rsidRDefault="004134F8" w:rsidP="004134F8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28522162"/>
            <w:r w:rsidRPr="00246DE9">
              <w:rPr>
                <w:rFonts w:ascii="Arial" w:hAnsi="Arial" w:cs="Arial"/>
                <w:b/>
                <w:bCs/>
                <w:sz w:val="22"/>
                <w:szCs w:val="22"/>
              </w:rPr>
              <w:t>Interprétation du résultat du test de communication</w:t>
            </w:r>
          </w:p>
        </w:tc>
      </w:tr>
      <w:tr w:rsidR="004134F8" w14:paraId="58E18B47" w14:textId="77777777" w:rsidTr="004134F8">
        <w:trPr>
          <w:trHeight w:val="270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7B5AD7" w14:textId="77777777" w:rsidR="004134F8" w:rsidRPr="004F6953" w:rsidRDefault="004134F8" w:rsidP="004134F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953">
              <w:rPr>
                <w:rFonts w:ascii="Arial" w:hAnsi="Arial" w:cs="Arial"/>
                <w:sz w:val="22"/>
                <w:szCs w:val="22"/>
              </w:rPr>
              <w:t>Communication réussie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58B3E9" w14:textId="77777777" w:rsidR="004134F8" w:rsidRDefault="004134F8" w:rsidP="00413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953">
              <w:rPr>
                <w:rFonts w:ascii="Arial" w:hAnsi="Arial" w:cs="Arial"/>
                <w:sz w:val="22"/>
                <w:szCs w:val="22"/>
              </w:rPr>
              <w:t>Communication échouée</w:t>
            </w:r>
          </w:p>
          <w:p w14:paraId="3DFAC843" w14:textId="77777777" w:rsidR="004134F8" w:rsidRPr="00FD0706" w:rsidRDefault="004134F8" w:rsidP="004134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F8" w14:paraId="526F2611" w14:textId="77777777" w:rsidTr="004134F8"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A913EF" w14:textId="77777777" w:rsidR="004134F8" w:rsidRDefault="004134F8" w:rsidP="004134F8">
            <w:pPr>
              <w:spacing w:after="120"/>
              <w:jc w:val="right"/>
              <w:rPr>
                <w:rFonts w:ascii="Arial" w:hAnsi="Arial" w:cs="Arial"/>
              </w:rPr>
            </w:pPr>
            <w:r w:rsidRPr="007B3D2B">
              <w:rPr>
                <w:rFonts w:ascii="Arial" w:hAnsi="Arial" w:cs="Arial"/>
                <w:noProof/>
              </w:rPr>
              <w:drawing>
                <wp:inline distT="0" distB="0" distL="0" distR="0" wp14:anchorId="0D1429D4" wp14:editId="599560B6">
                  <wp:extent cx="3257550" cy="316591"/>
                  <wp:effectExtent l="0" t="0" r="0" b="762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135" cy="3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6E9C4D" w14:textId="77777777" w:rsidR="004134F8" w:rsidRDefault="004134F8" w:rsidP="004134F8">
            <w:pPr>
              <w:jc w:val="both"/>
              <w:rPr>
                <w:rFonts w:ascii="Arial" w:hAnsi="Arial" w:cs="Arial"/>
              </w:rPr>
            </w:pPr>
            <w:r w:rsidRPr="007B3D2B">
              <w:rPr>
                <w:rFonts w:ascii="Arial" w:hAnsi="Arial" w:cs="Arial"/>
                <w:noProof/>
              </w:rPr>
              <w:drawing>
                <wp:inline distT="0" distB="0" distL="0" distR="0" wp14:anchorId="52AC16E2" wp14:editId="2EF6C41A">
                  <wp:extent cx="3267075" cy="323473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571" cy="33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8E56D63" w14:textId="74A25670" w:rsidR="00736397" w:rsidRPr="00736397" w:rsidRDefault="00736397" w:rsidP="00736397">
      <w:pPr>
        <w:tabs>
          <w:tab w:val="left" w:pos="9285"/>
        </w:tabs>
        <w:spacing w:after="0" w:line="240" w:lineRule="auto"/>
        <w:rPr>
          <w:rFonts w:ascii="Arial" w:hAnsi="Arial" w:cs="Arial"/>
        </w:rPr>
      </w:pPr>
    </w:p>
    <w:p w14:paraId="12DB00F9" w14:textId="77777777" w:rsidR="00736397" w:rsidRPr="00736397" w:rsidRDefault="00736397" w:rsidP="00736397">
      <w:pPr>
        <w:tabs>
          <w:tab w:val="left" w:pos="9285"/>
        </w:tabs>
        <w:spacing w:after="0" w:line="240" w:lineRule="auto"/>
        <w:rPr>
          <w:rFonts w:ascii="Arial" w:hAnsi="Arial" w:cs="Arial"/>
        </w:rPr>
      </w:pPr>
    </w:p>
    <w:sectPr w:rsidR="00736397" w:rsidRPr="00736397" w:rsidSect="00E92C19">
      <w:footerReference w:type="default" r:id="rId26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8959" w14:textId="77777777" w:rsidR="00976385" w:rsidRDefault="00976385" w:rsidP="00C5543C">
      <w:pPr>
        <w:spacing w:after="0" w:line="240" w:lineRule="auto"/>
      </w:pPr>
      <w:r>
        <w:separator/>
      </w:r>
    </w:p>
  </w:endnote>
  <w:endnote w:type="continuationSeparator" w:id="0">
    <w:p w14:paraId="2F35B552" w14:textId="77777777" w:rsidR="00976385" w:rsidRDefault="00976385" w:rsidP="00C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ston Traffic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1896" w14:textId="0BE6E169" w:rsidR="00C5543C" w:rsidRDefault="00C5543C" w:rsidP="00C5543C">
    <w:pPr>
      <w:pStyle w:val="Pieddepage"/>
      <w:jc w:val="right"/>
    </w:pPr>
    <w:proofErr w:type="spellStart"/>
    <w:r>
      <w:t>Clg</w:t>
    </w:r>
    <w:proofErr w:type="spellEnd"/>
    <w:r>
      <w:t xml:space="preserve"> </w:t>
    </w:r>
    <w:proofErr w:type="spellStart"/>
    <w:r>
      <w:t>Kervallon</w:t>
    </w:r>
    <w:proofErr w:type="spellEnd"/>
    <w:r>
      <w:t xml:space="preserve"> – </w:t>
    </w:r>
    <w:r w:rsidR="00FD0706">
      <w:t>Juin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0446" w14:textId="77777777" w:rsidR="00976385" w:rsidRDefault="00976385" w:rsidP="00C5543C">
      <w:pPr>
        <w:spacing w:after="0" w:line="240" w:lineRule="auto"/>
      </w:pPr>
      <w:r>
        <w:separator/>
      </w:r>
    </w:p>
  </w:footnote>
  <w:footnote w:type="continuationSeparator" w:id="0">
    <w:p w14:paraId="1D18B4FD" w14:textId="77777777" w:rsidR="00976385" w:rsidRDefault="00976385" w:rsidP="00C5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03F8B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-" style="width:6.4pt;height:7.85pt;visibility:visible;mso-wrap-style:square" o:bullet="t">
        <v:imagedata r:id="rId1" o:title="-"/>
      </v:shape>
    </w:pict>
  </w:numPicBullet>
  <w:abstractNum w:abstractNumId="0" w15:restartNumberingAfterBreak="0">
    <w:nsid w:val="007530AC"/>
    <w:multiLevelType w:val="hybridMultilevel"/>
    <w:tmpl w:val="E3C0E71C"/>
    <w:lvl w:ilvl="0" w:tplc="B63C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52"/>
    <w:multiLevelType w:val="hybridMultilevel"/>
    <w:tmpl w:val="A776D8F2"/>
    <w:lvl w:ilvl="0" w:tplc="DD8A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C24"/>
    <w:multiLevelType w:val="hybridMultilevel"/>
    <w:tmpl w:val="F9F83D86"/>
    <w:lvl w:ilvl="0" w:tplc="C324E2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B2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D0B3D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9D3"/>
    <w:multiLevelType w:val="hybridMultilevel"/>
    <w:tmpl w:val="4B5EC46E"/>
    <w:lvl w:ilvl="0" w:tplc="8154D866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CF562D"/>
    <w:multiLevelType w:val="hybridMultilevel"/>
    <w:tmpl w:val="95186274"/>
    <w:lvl w:ilvl="0" w:tplc="3970F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7C70"/>
    <w:multiLevelType w:val="hybridMultilevel"/>
    <w:tmpl w:val="E6FE42D8"/>
    <w:lvl w:ilvl="0" w:tplc="646E48B4">
      <w:start w:val="1"/>
      <w:numFmt w:val="bullet"/>
      <w:lvlText w:val=""/>
      <w:lvlJc w:val="left"/>
      <w:pPr>
        <w:tabs>
          <w:tab w:val="num" w:pos="720"/>
        </w:tabs>
        <w:ind w:left="663" w:hanging="303"/>
      </w:pPr>
      <w:rPr>
        <w:rFonts w:ascii="Wingdings" w:hAnsi="Wingdings" w:hint="default"/>
        <w:sz w:val="2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87716"/>
    <w:multiLevelType w:val="hybridMultilevel"/>
    <w:tmpl w:val="C7B4FD10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4FB6"/>
    <w:multiLevelType w:val="hybridMultilevel"/>
    <w:tmpl w:val="6C9AB6B8"/>
    <w:lvl w:ilvl="0" w:tplc="040C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1828632F"/>
    <w:multiLevelType w:val="hybridMultilevel"/>
    <w:tmpl w:val="A9EEA6A6"/>
    <w:lvl w:ilvl="0" w:tplc="5A9C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D5934"/>
    <w:multiLevelType w:val="hybridMultilevel"/>
    <w:tmpl w:val="EEEC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5561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F3D60"/>
    <w:multiLevelType w:val="multilevel"/>
    <w:tmpl w:val="BAB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9392F"/>
    <w:multiLevelType w:val="hybridMultilevel"/>
    <w:tmpl w:val="11E25126"/>
    <w:lvl w:ilvl="0" w:tplc="53E2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E64B5"/>
    <w:multiLevelType w:val="hybridMultilevel"/>
    <w:tmpl w:val="668A2E00"/>
    <w:lvl w:ilvl="0" w:tplc="AABE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706AE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C7F77"/>
    <w:multiLevelType w:val="hybridMultilevel"/>
    <w:tmpl w:val="A2E006D2"/>
    <w:lvl w:ilvl="0" w:tplc="2CE0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17FC3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E6F77"/>
    <w:multiLevelType w:val="hybridMultilevel"/>
    <w:tmpl w:val="63808752"/>
    <w:lvl w:ilvl="0" w:tplc="E3E2D364">
      <w:start w:val="1"/>
      <w:numFmt w:val="bullet"/>
      <w:lvlText w:val=""/>
      <w:lvlJc w:val="left"/>
      <w:pPr>
        <w:tabs>
          <w:tab w:val="num" w:pos="794"/>
        </w:tabs>
        <w:ind w:left="434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32F769C7"/>
    <w:multiLevelType w:val="hybridMultilevel"/>
    <w:tmpl w:val="7680A58E"/>
    <w:lvl w:ilvl="0" w:tplc="65FCF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D7804"/>
    <w:multiLevelType w:val="hybridMultilevel"/>
    <w:tmpl w:val="09706036"/>
    <w:lvl w:ilvl="0" w:tplc="87B48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2118"/>
    <w:multiLevelType w:val="hybridMultilevel"/>
    <w:tmpl w:val="254E9D78"/>
    <w:lvl w:ilvl="0" w:tplc="EB06E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913F92"/>
    <w:multiLevelType w:val="hybridMultilevel"/>
    <w:tmpl w:val="C33ED378"/>
    <w:lvl w:ilvl="0" w:tplc="B394D3B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42A7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43AC4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10653B"/>
    <w:multiLevelType w:val="hybridMultilevel"/>
    <w:tmpl w:val="966E82D8"/>
    <w:lvl w:ilvl="0" w:tplc="025C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F21C6"/>
    <w:multiLevelType w:val="hybridMultilevel"/>
    <w:tmpl w:val="CF0C7CCE"/>
    <w:lvl w:ilvl="0" w:tplc="04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8" w15:restartNumberingAfterBreak="0">
    <w:nsid w:val="50231944"/>
    <w:multiLevelType w:val="hybridMultilevel"/>
    <w:tmpl w:val="0CCA02EE"/>
    <w:lvl w:ilvl="0" w:tplc="2BC6D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D3E01"/>
    <w:multiLevelType w:val="hybridMultilevel"/>
    <w:tmpl w:val="B53E788A"/>
    <w:lvl w:ilvl="0" w:tplc="6EF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6D9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71734"/>
    <w:multiLevelType w:val="hybridMultilevel"/>
    <w:tmpl w:val="8E889E34"/>
    <w:lvl w:ilvl="0" w:tplc="D74E8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27299"/>
    <w:multiLevelType w:val="hybridMultilevel"/>
    <w:tmpl w:val="574214BE"/>
    <w:lvl w:ilvl="0" w:tplc="0A30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C06C6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2479D"/>
    <w:multiLevelType w:val="hybridMultilevel"/>
    <w:tmpl w:val="39DAD16C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5" w15:restartNumberingAfterBreak="0">
    <w:nsid w:val="5DC920B8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080"/>
        </w:tabs>
        <w:ind w:left="102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712EB0"/>
    <w:multiLevelType w:val="multilevel"/>
    <w:tmpl w:val="582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A01546"/>
    <w:multiLevelType w:val="hybridMultilevel"/>
    <w:tmpl w:val="91A87C64"/>
    <w:lvl w:ilvl="0" w:tplc="4226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504FC"/>
    <w:multiLevelType w:val="hybridMultilevel"/>
    <w:tmpl w:val="DC682DF4"/>
    <w:lvl w:ilvl="0" w:tplc="C324E2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BFD07CF"/>
    <w:multiLevelType w:val="hybridMultilevel"/>
    <w:tmpl w:val="83FA7456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5E44"/>
    <w:multiLevelType w:val="hybridMultilevel"/>
    <w:tmpl w:val="53D0EB7A"/>
    <w:lvl w:ilvl="0" w:tplc="952E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90A00"/>
    <w:multiLevelType w:val="hybridMultilevel"/>
    <w:tmpl w:val="9A94C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02A49"/>
    <w:multiLevelType w:val="hybridMultilevel"/>
    <w:tmpl w:val="FDB21D44"/>
    <w:lvl w:ilvl="0" w:tplc="8AC2CF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0269B"/>
    <w:multiLevelType w:val="hybridMultilevel"/>
    <w:tmpl w:val="96FCCB3E"/>
    <w:lvl w:ilvl="0" w:tplc="8154D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A5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0B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A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03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08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44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02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80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9B560CC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0A198D"/>
    <w:multiLevelType w:val="hybridMultilevel"/>
    <w:tmpl w:val="D5F6C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E6AA6"/>
    <w:multiLevelType w:val="hybridMultilevel"/>
    <w:tmpl w:val="6360BE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46"/>
  </w:num>
  <w:num w:numId="5">
    <w:abstractNumId w:val="19"/>
  </w:num>
  <w:num w:numId="6">
    <w:abstractNumId w:val="5"/>
  </w:num>
  <w:num w:numId="7">
    <w:abstractNumId w:val="7"/>
  </w:num>
  <w:num w:numId="8">
    <w:abstractNumId w:val="44"/>
  </w:num>
  <w:num w:numId="9">
    <w:abstractNumId w:val="34"/>
  </w:num>
  <w:num w:numId="10">
    <w:abstractNumId w:val="17"/>
  </w:num>
  <w:num w:numId="11">
    <w:abstractNumId w:val="15"/>
  </w:num>
  <w:num w:numId="12">
    <w:abstractNumId w:val="42"/>
  </w:num>
  <w:num w:numId="13">
    <w:abstractNumId w:val="27"/>
  </w:num>
  <w:num w:numId="14">
    <w:abstractNumId w:val="26"/>
  </w:num>
  <w:num w:numId="15">
    <w:abstractNumId w:val="0"/>
  </w:num>
  <w:num w:numId="16">
    <w:abstractNumId w:val="10"/>
  </w:num>
  <w:num w:numId="17">
    <w:abstractNumId w:val="30"/>
  </w:num>
  <w:num w:numId="18">
    <w:abstractNumId w:val="29"/>
  </w:num>
  <w:num w:numId="19">
    <w:abstractNumId w:val="22"/>
  </w:num>
  <w:num w:numId="20">
    <w:abstractNumId w:val="21"/>
  </w:num>
  <w:num w:numId="21">
    <w:abstractNumId w:val="37"/>
  </w:num>
  <w:num w:numId="22">
    <w:abstractNumId w:val="33"/>
  </w:num>
  <w:num w:numId="23">
    <w:abstractNumId w:val="8"/>
  </w:num>
  <w:num w:numId="24">
    <w:abstractNumId w:val="39"/>
  </w:num>
  <w:num w:numId="25">
    <w:abstractNumId w:val="40"/>
  </w:num>
  <w:num w:numId="26">
    <w:abstractNumId w:val="32"/>
  </w:num>
  <w:num w:numId="27">
    <w:abstractNumId w:val="25"/>
  </w:num>
  <w:num w:numId="28">
    <w:abstractNumId w:val="24"/>
  </w:num>
  <w:num w:numId="29">
    <w:abstractNumId w:val="16"/>
  </w:num>
  <w:num w:numId="30">
    <w:abstractNumId w:val="41"/>
  </w:num>
  <w:num w:numId="31">
    <w:abstractNumId w:val="14"/>
  </w:num>
  <w:num w:numId="32">
    <w:abstractNumId w:val="1"/>
  </w:num>
  <w:num w:numId="33">
    <w:abstractNumId w:val="20"/>
  </w:num>
  <w:num w:numId="34">
    <w:abstractNumId w:val="3"/>
  </w:num>
  <w:num w:numId="35">
    <w:abstractNumId w:val="18"/>
  </w:num>
  <w:num w:numId="36">
    <w:abstractNumId w:val="35"/>
  </w:num>
  <w:num w:numId="37">
    <w:abstractNumId w:val="28"/>
  </w:num>
  <w:num w:numId="38">
    <w:abstractNumId w:val="6"/>
  </w:num>
  <w:num w:numId="39">
    <w:abstractNumId w:val="2"/>
  </w:num>
  <w:num w:numId="40">
    <w:abstractNumId w:val="38"/>
  </w:num>
  <w:num w:numId="41">
    <w:abstractNumId w:val="12"/>
  </w:num>
  <w:num w:numId="42">
    <w:abstractNumId w:val="4"/>
  </w:num>
  <w:num w:numId="43">
    <w:abstractNumId w:val="23"/>
  </w:num>
  <w:num w:numId="44">
    <w:abstractNumId w:val="9"/>
  </w:num>
  <w:num w:numId="45">
    <w:abstractNumId w:val="31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1"/>
    <w:rsid w:val="00005AA0"/>
    <w:rsid w:val="00013988"/>
    <w:rsid w:val="00017255"/>
    <w:rsid w:val="000348AC"/>
    <w:rsid w:val="000350DC"/>
    <w:rsid w:val="00045D0D"/>
    <w:rsid w:val="0006069E"/>
    <w:rsid w:val="00060B39"/>
    <w:rsid w:val="0006362D"/>
    <w:rsid w:val="00070677"/>
    <w:rsid w:val="000A03C6"/>
    <w:rsid w:val="000A59AE"/>
    <w:rsid w:val="000B1D6A"/>
    <w:rsid w:val="000B77CE"/>
    <w:rsid w:val="000C24DF"/>
    <w:rsid w:val="000C492E"/>
    <w:rsid w:val="000D46CD"/>
    <w:rsid w:val="000E244B"/>
    <w:rsid w:val="000E4DF9"/>
    <w:rsid w:val="000F5E76"/>
    <w:rsid w:val="00104741"/>
    <w:rsid w:val="0011107C"/>
    <w:rsid w:val="00112106"/>
    <w:rsid w:val="001205E9"/>
    <w:rsid w:val="00122BDC"/>
    <w:rsid w:val="00123512"/>
    <w:rsid w:val="001317EF"/>
    <w:rsid w:val="001520AD"/>
    <w:rsid w:val="001552DC"/>
    <w:rsid w:val="001736A8"/>
    <w:rsid w:val="00173F58"/>
    <w:rsid w:val="0017424D"/>
    <w:rsid w:val="00175F52"/>
    <w:rsid w:val="001826AD"/>
    <w:rsid w:val="001845E2"/>
    <w:rsid w:val="0019327B"/>
    <w:rsid w:val="001A509E"/>
    <w:rsid w:val="001C0E72"/>
    <w:rsid w:val="001C235B"/>
    <w:rsid w:val="001C28E6"/>
    <w:rsid w:val="001C38C0"/>
    <w:rsid w:val="001C784E"/>
    <w:rsid w:val="001D32BB"/>
    <w:rsid w:val="001E0B08"/>
    <w:rsid w:val="001E0BC9"/>
    <w:rsid w:val="001E47DB"/>
    <w:rsid w:val="001E568D"/>
    <w:rsid w:val="001F1B1A"/>
    <w:rsid w:val="00214005"/>
    <w:rsid w:val="00214246"/>
    <w:rsid w:val="00217D6C"/>
    <w:rsid w:val="00220E2E"/>
    <w:rsid w:val="00222209"/>
    <w:rsid w:val="00244E9C"/>
    <w:rsid w:val="00246DE9"/>
    <w:rsid w:val="0025434B"/>
    <w:rsid w:val="00256905"/>
    <w:rsid w:val="00262FB0"/>
    <w:rsid w:val="002633C5"/>
    <w:rsid w:val="0026750B"/>
    <w:rsid w:val="00271077"/>
    <w:rsid w:val="00271F3B"/>
    <w:rsid w:val="0028013D"/>
    <w:rsid w:val="00280DEF"/>
    <w:rsid w:val="0028566C"/>
    <w:rsid w:val="00285CBD"/>
    <w:rsid w:val="00296617"/>
    <w:rsid w:val="002B1C39"/>
    <w:rsid w:val="002B4645"/>
    <w:rsid w:val="002B5EF9"/>
    <w:rsid w:val="002B7A57"/>
    <w:rsid w:val="002C068A"/>
    <w:rsid w:val="002C08FE"/>
    <w:rsid w:val="002C6B2E"/>
    <w:rsid w:val="002D1DB0"/>
    <w:rsid w:val="002D5740"/>
    <w:rsid w:val="002E1FE7"/>
    <w:rsid w:val="002F6CED"/>
    <w:rsid w:val="003049BE"/>
    <w:rsid w:val="00312FFC"/>
    <w:rsid w:val="00315CD7"/>
    <w:rsid w:val="00325866"/>
    <w:rsid w:val="00336B7E"/>
    <w:rsid w:val="00341763"/>
    <w:rsid w:val="00341F7D"/>
    <w:rsid w:val="00350F95"/>
    <w:rsid w:val="0035727D"/>
    <w:rsid w:val="0035789A"/>
    <w:rsid w:val="00361287"/>
    <w:rsid w:val="003614FE"/>
    <w:rsid w:val="0036287F"/>
    <w:rsid w:val="0036627E"/>
    <w:rsid w:val="003662B0"/>
    <w:rsid w:val="00372778"/>
    <w:rsid w:val="00373F07"/>
    <w:rsid w:val="00376976"/>
    <w:rsid w:val="00381C34"/>
    <w:rsid w:val="0038533B"/>
    <w:rsid w:val="0039769D"/>
    <w:rsid w:val="003A2802"/>
    <w:rsid w:val="003A46AD"/>
    <w:rsid w:val="003A7637"/>
    <w:rsid w:val="003B2B6E"/>
    <w:rsid w:val="003B3CD4"/>
    <w:rsid w:val="003B6B79"/>
    <w:rsid w:val="003C609D"/>
    <w:rsid w:val="003D0EBA"/>
    <w:rsid w:val="003E1E73"/>
    <w:rsid w:val="003E6B5C"/>
    <w:rsid w:val="003F4DB8"/>
    <w:rsid w:val="00401E75"/>
    <w:rsid w:val="00407A49"/>
    <w:rsid w:val="00410478"/>
    <w:rsid w:val="004125DB"/>
    <w:rsid w:val="004134F8"/>
    <w:rsid w:val="00414FFC"/>
    <w:rsid w:val="00421D2F"/>
    <w:rsid w:val="00426E63"/>
    <w:rsid w:val="004557F7"/>
    <w:rsid w:val="00460879"/>
    <w:rsid w:val="004634A6"/>
    <w:rsid w:val="00463A46"/>
    <w:rsid w:val="004644F8"/>
    <w:rsid w:val="00470417"/>
    <w:rsid w:val="00493F29"/>
    <w:rsid w:val="00494EFC"/>
    <w:rsid w:val="004A311F"/>
    <w:rsid w:val="004B6C60"/>
    <w:rsid w:val="004B6FB5"/>
    <w:rsid w:val="004C1A5A"/>
    <w:rsid w:val="004C32D1"/>
    <w:rsid w:val="004D044A"/>
    <w:rsid w:val="004D3AE2"/>
    <w:rsid w:val="004E2B14"/>
    <w:rsid w:val="004E3CB2"/>
    <w:rsid w:val="004E52D2"/>
    <w:rsid w:val="004F1878"/>
    <w:rsid w:val="004F5424"/>
    <w:rsid w:val="004F64A5"/>
    <w:rsid w:val="004F6953"/>
    <w:rsid w:val="00505D25"/>
    <w:rsid w:val="00506ECA"/>
    <w:rsid w:val="005273B2"/>
    <w:rsid w:val="00531954"/>
    <w:rsid w:val="0053513A"/>
    <w:rsid w:val="00542F72"/>
    <w:rsid w:val="005466F9"/>
    <w:rsid w:val="005655D2"/>
    <w:rsid w:val="005714A6"/>
    <w:rsid w:val="0057335A"/>
    <w:rsid w:val="005832B9"/>
    <w:rsid w:val="00591555"/>
    <w:rsid w:val="00594728"/>
    <w:rsid w:val="00595F1D"/>
    <w:rsid w:val="005A004B"/>
    <w:rsid w:val="005B0768"/>
    <w:rsid w:val="005B19AB"/>
    <w:rsid w:val="005B49CB"/>
    <w:rsid w:val="005C5928"/>
    <w:rsid w:val="005D3905"/>
    <w:rsid w:val="005D5E32"/>
    <w:rsid w:val="005D65A6"/>
    <w:rsid w:val="005E13FC"/>
    <w:rsid w:val="005E541B"/>
    <w:rsid w:val="005E6C7D"/>
    <w:rsid w:val="005F5321"/>
    <w:rsid w:val="005F7B98"/>
    <w:rsid w:val="00604450"/>
    <w:rsid w:val="00605C73"/>
    <w:rsid w:val="0061030D"/>
    <w:rsid w:val="00612EA4"/>
    <w:rsid w:val="006173DC"/>
    <w:rsid w:val="00620631"/>
    <w:rsid w:val="00622B54"/>
    <w:rsid w:val="00627844"/>
    <w:rsid w:val="00627F92"/>
    <w:rsid w:val="0064012E"/>
    <w:rsid w:val="0064220C"/>
    <w:rsid w:val="00645CB5"/>
    <w:rsid w:val="00647FA8"/>
    <w:rsid w:val="00651386"/>
    <w:rsid w:val="00665D3E"/>
    <w:rsid w:val="00671B5B"/>
    <w:rsid w:val="006825C6"/>
    <w:rsid w:val="006861DE"/>
    <w:rsid w:val="00693808"/>
    <w:rsid w:val="00694203"/>
    <w:rsid w:val="006B01AB"/>
    <w:rsid w:val="006C145A"/>
    <w:rsid w:val="006C4064"/>
    <w:rsid w:val="006C5F0A"/>
    <w:rsid w:val="006C7279"/>
    <w:rsid w:val="006C7572"/>
    <w:rsid w:val="006D218F"/>
    <w:rsid w:val="006E6A23"/>
    <w:rsid w:val="006F173D"/>
    <w:rsid w:val="006F2841"/>
    <w:rsid w:val="006F76FB"/>
    <w:rsid w:val="0070411E"/>
    <w:rsid w:val="007069DF"/>
    <w:rsid w:val="007145EC"/>
    <w:rsid w:val="00714D0A"/>
    <w:rsid w:val="007153BB"/>
    <w:rsid w:val="0072420C"/>
    <w:rsid w:val="00725E29"/>
    <w:rsid w:val="00731227"/>
    <w:rsid w:val="00736397"/>
    <w:rsid w:val="007374E2"/>
    <w:rsid w:val="00740EDE"/>
    <w:rsid w:val="007410EB"/>
    <w:rsid w:val="00757DD1"/>
    <w:rsid w:val="00763565"/>
    <w:rsid w:val="00763774"/>
    <w:rsid w:val="00776988"/>
    <w:rsid w:val="00777343"/>
    <w:rsid w:val="0078234E"/>
    <w:rsid w:val="00790822"/>
    <w:rsid w:val="00792379"/>
    <w:rsid w:val="007B21D5"/>
    <w:rsid w:val="007B3D2B"/>
    <w:rsid w:val="007B6BC7"/>
    <w:rsid w:val="007B7194"/>
    <w:rsid w:val="007D5C5C"/>
    <w:rsid w:val="007D6D38"/>
    <w:rsid w:val="007E09B2"/>
    <w:rsid w:val="007E0A07"/>
    <w:rsid w:val="007F03EC"/>
    <w:rsid w:val="007F3250"/>
    <w:rsid w:val="007F4E50"/>
    <w:rsid w:val="00805ABA"/>
    <w:rsid w:val="008234CA"/>
    <w:rsid w:val="008253A7"/>
    <w:rsid w:val="00826925"/>
    <w:rsid w:val="00827A0E"/>
    <w:rsid w:val="00853830"/>
    <w:rsid w:val="008720B1"/>
    <w:rsid w:val="008822EB"/>
    <w:rsid w:val="00882857"/>
    <w:rsid w:val="00887A6B"/>
    <w:rsid w:val="00893C7C"/>
    <w:rsid w:val="00894047"/>
    <w:rsid w:val="008B40CC"/>
    <w:rsid w:val="008C216F"/>
    <w:rsid w:val="008D4347"/>
    <w:rsid w:val="008D5A55"/>
    <w:rsid w:val="008E07F9"/>
    <w:rsid w:val="008F2B7E"/>
    <w:rsid w:val="009013DE"/>
    <w:rsid w:val="00906429"/>
    <w:rsid w:val="00914603"/>
    <w:rsid w:val="00915B88"/>
    <w:rsid w:val="00915F7F"/>
    <w:rsid w:val="009205CA"/>
    <w:rsid w:val="009458A2"/>
    <w:rsid w:val="00946E60"/>
    <w:rsid w:val="009537D9"/>
    <w:rsid w:val="0095532F"/>
    <w:rsid w:val="0096178B"/>
    <w:rsid w:val="00976385"/>
    <w:rsid w:val="009804D7"/>
    <w:rsid w:val="00981619"/>
    <w:rsid w:val="009843EF"/>
    <w:rsid w:val="00991134"/>
    <w:rsid w:val="009B7BCD"/>
    <w:rsid w:val="009B7ED4"/>
    <w:rsid w:val="009C3288"/>
    <w:rsid w:val="009C5C0F"/>
    <w:rsid w:val="009C6A36"/>
    <w:rsid w:val="009D4DDF"/>
    <w:rsid w:val="009E19EE"/>
    <w:rsid w:val="009F1DB3"/>
    <w:rsid w:val="009F6806"/>
    <w:rsid w:val="00A05007"/>
    <w:rsid w:val="00A07E29"/>
    <w:rsid w:val="00A1098E"/>
    <w:rsid w:val="00A11B33"/>
    <w:rsid w:val="00A32062"/>
    <w:rsid w:val="00A32E0A"/>
    <w:rsid w:val="00A332BE"/>
    <w:rsid w:val="00A37E97"/>
    <w:rsid w:val="00A405BE"/>
    <w:rsid w:val="00A40E87"/>
    <w:rsid w:val="00A60D68"/>
    <w:rsid w:val="00A67A2C"/>
    <w:rsid w:val="00A7453E"/>
    <w:rsid w:val="00A75F07"/>
    <w:rsid w:val="00A770A6"/>
    <w:rsid w:val="00A8467B"/>
    <w:rsid w:val="00A85D43"/>
    <w:rsid w:val="00A94F89"/>
    <w:rsid w:val="00AA7856"/>
    <w:rsid w:val="00AB5F15"/>
    <w:rsid w:val="00AC0A30"/>
    <w:rsid w:val="00AC33BF"/>
    <w:rsid w:val="00AC60E1"/>
    <w:rsid w:val="00AC7F98"/>
    <w:rsid w:val="00AE08D0"/>
    <w:rsid w:val="00AE4AB6"/>
    <w:rsid w:val="00B022B4"/>
    <w:rsid w:val="00B040AF"/>
    <w:rsid w:val="00B07F99"/>
    <w:rsid w:val="00B1125B"/>
    <w:rsid w:val="00B124DA"/>
    <w:rsid w:val="00B34060"/>
    <w:rsid w:val="00B36AC4"/>
    <w:rsid w:val="00B41BA2"/>
    <w:rsid w:val="00B427CE"/>
    <w:rsid w:val="00B62D47"/>
    <w:rsid w:val="00B72150"/>
    <w:rsid w:val="00B75763"/>
    <w:rsid w:val="00B76799"/>
    <w:rsid w:val="00B86F15"/>
    <w:rsid w:val="00B910AD"/>
    <w:rsid w:val="00B9412F"/>
    <w:rsid w:val="00B9502F"/>
    <w:rsid w:val="00B9565B"/>
    <w:rsid w:val="00BA2002"/>
    <w:rsid w:val="00BA6F95"/>
    <w:rsid w:val="00BA78D5"/>
    <w:rsid w:val="00BB014C"/>
    <w:rsid w:val="00BD4D28"/>
    <w:rsid w:val="00BE1336"/>
    <w:rsid w:val="00BE20A7"/>
    <w:rsid w:val="00BE2912"/>
    <w:rsid w:val="00BF29FA"/>
    <w:rsid w:val="00BF3A60"/>
    <w:rsid w:val="00BF73E0"/>
    <w:rsid w:val="00C0171B"/>
    <w:rsid w:val="00C01B10"/>
    <w:rsid w:val="00C05DF9"/>
    <w:rsid w:val="00C06F06"/>
    <w:rsid w:val="00C12A5D"/>
    <w:rsid w:val="00C1490B"/>
    <w:rsid w:val="00C1659B"/>
    <w:rsid w:val="00C2422B"/>
    <w:rsid w:val="00C405D1"/>
    <w:rsid w:val="00C4070D"/>
    <w:rsid w:val="00C4227E"/>
    <w:rsid w:val="00C44EDA"/>
    <w:rsid w:val="00C54722"/>
    <w:rsid w:val="00C5543C"/>
    <w:rsid w:val="00C613AF"/>
    <w:rsid w:val="00C6575E"/>
    <w:rsid w:val="00C72BF1"/>
    <w:rsid w:val="00C74F7A"/>
    <w:rsid w:val="00C825E8"/>
    <w:rsid w:val="00C9022F"/>
    <w:rsid w:val="00C91753"/>
    <w:rsid w:val="00C94824"/>
    <w:rsid w:val="00C95798"/>
    <w:rsid w:val="00CA0624"/>
    <w:rsid w:val="00CB7527"/>
    <w:rsid w:val="00CD5234"/>
    <w:rsid w:val="00CD529B"/>
    <w:rsid w:val="00CE075D"/>
    <w:rsid w:val="00CE47F0"/>
    <w:rsid w:val="00CE7E73"/>
    <w:rsid w:val="00CF2A64"/>
    <w:rsid w:val="00CF473A"/>
    <w:rsid w:val="00D03767"/>
    <w:rsid w:val="00D052F1"/>
    <w:rsid w:val="00D176E4"/>
    <w:rsid w:val="00D24BEA"/>
    <w:rsid w:val="00D276D1"/>
    <w:rsid w:val="00D34BF4"/>
    <w:rsid w:val="00D3577E"/>
    <w:rsid w:val="00D42E64"/>
    <w:rsid w:val="00D4303B"/>
    <w:rsid w:val="00D44D94"/>
    <w:rsid w:val="00D52D59"/>
    <w:rsid w:val="00D56243"/>
    <w:rsid w:val="00D6002C"/>
    <w:rsid w:val="00D611E7"/>
    <w:rsid w:val="00D63144"/>
    <w:rsid w:val="00D672D6"/>
    <w:rsid w:val="00D7224F"/>
    <w:rsid w:val="00D8163C"/>
    <w:rsid w:val="00D86BF7"/>
    <w:rsid w:val="00DA164F"/>
    <w:rsid w:val="00DA35BC"/>
    <w:rsid w:val="00DA3B74"/>
    <w:rsid w:val="00DA3DD0"/>
    <w:rsid w:val="00DA63A6"/>
    <w:rsid w:val="00DC4CB1"/>
    <w:rsid w:val="00DC4F02"/>
    <w:rsid w:val="00DC7095"/>
    <w:rsid w:val="00DD20CA"/>
    <w:rsid w:val="00DD5220"/>
    <w:rsid w:val="00DE07DB"/>
    <w:rsid w:val="00DE0AD2"/>
    <w:rsid w:val="00DE4AA9"/>
    <w:rsid w:val="00DE5CE2"/>
    <w:rsid w:val="00DF5673"/>
    <w:rsid w:val="00E02FA1"/>
    <w:rsid w:val="00E05339"/>
    <w:rsid w:val="00E11B51"/>
    <w:rsid w:val="00E163DE"/>
    <w:rsid w:val="00E35BD5"/>
    <w:rsid w:val="00E51C62"/>
    <w:rsid w:val="00E52B37"/>
    <w:rsid w:val="00E53C26"/>
    <w:rsid w:val="00E577E3"/>
    <w:rsid w:val="00E65EA8"/>
    <w:rsid w:val="00E677D1"/>
    <w:rsid w:val="00E75BE9"/>
    <w:rsid w:val="00E777E7"/>
    <w:rsid w:val="00E90715"/>
    <w:rsid w:val="00E92938"/>
    <w:rsid w:val="00E92C19"/>
    <w:rsid w:val="00E94444"/>
    <w:rsid w:val="00E96349"/>
    <w:rsid w:val="00E96CCD"/>
    <w:rsid w:val="00EA4041"/>
    <w:rsid w:val="00EA52F3"/>
    <w:rsid w:val="00EB7C6F"/>
    <w:rsid w:val="00EC3DE8"/>
    <w:rsid w:val="00EC4B10"/>
    <w:rsid w:val="00ED1753"/>
    <w:rsid w:val="00ED201E"/>
    <w:rsid w:val="00ED210C"/>
    <w:rsid w:val="00ED2545"/>
    <w:rsid w:val="00ED5777"/>
    <w:rsid w:val="00ED7747"/>
    <w:rsid w:val="00EE06F8"/>
    <w:rsid w:val="00EE0FD5"/>
    <w:rsid w:val="00EE4806"/>
    <w:rsid w:val="00EE59BD"/>
    <w:rsid w:val="00EF080F"/>
    <w:rsid w:val="00EF2E15"/>
    <w:rsid w:val="00F040EB"/>
    <w:rsid w:val="00F21878"/>
    <w:rsid w:val="00F32EE3"/>
    <w:rsid w:val="00F353C4"/>
    <w:rsid w:val="00F36302"/>
    <w:rsid w:val="00F42412"/>
    <w:rsid w:val="00F56A58"/>
    <w:rsid w:val="00F63717"/>
    <w:rsid w:val="00F71265"/>
    <w:rsid w:val="00F712CA"/>
    <w:rsid w:val="00F7403E"/>
    <w:rsid w:val="00F746A8"/>
    <w:rsid w:val="00F7636B"/>
    <w:rsid w:val="00F77573"/>
    <w:rsid w:val="00F81DF1"/>
    <w:rsid w:val="00F82824"/>
    <w:rsid w:val="00FA594D"/>
    <w:rsid w:val="00FA5A86"/>
    <w:rsid w:val="00FC19F6"/>
    <w:rsid w:val="00FC44E3"/>
    <w:rsid w:val="00FD0706"/>
    <w:rsid w:val="00FD6901"/>
    <w:rsid w:val="00FE0181"/>
    <w:rsid w:val="00FE3285"/>
    <w:rsid w:val="00FE3666"/>
    <w:rsid w:val="00FE3BA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A19"/>
  <w15:docId w15:val="{9A7AA5B9-AFDF-420D-99DB-3E40AD8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27"/>
  </w:style>
  <w:style w:type="paragraph" w:styleId="Titre1">
    <w:name w:val="heading 1"/>
    <w:basedOn w:val="Normal"/>
    <w:next w:val="Normal"/>
    <w:link w:val="Titre1Car"/>
    <w:uiPriority w:val="9"/>
    <w:qFormat/>
    <w:rsid w:val="00DA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75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57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57D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7D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6976"/>
    <w:rPr>
      <w:b/>
      <w:bCs/>
    </w:rPr>
  </w:style>
  <w:style w:type="character" w:styleId="Lienhypertexte">
    <w:name w:val="Hyperlink"/>
    <w:basedOn w:val="Policepardfaut"/>
    <w:uiPriority w:val="99"/>
    <w:unhideWhenUsed/>
    <w:rsid w:val="00E52B37"/>
    <w:rPr>
      <w:color w:val="0000FF"/>
      <w:u w:val="single"/>
    </w:rPr>
  </w:style>
  <w:style w:type="character" w:customStyle="1" w:styleId="romain">
    <w:name w:val="romain"/>
    <w:basedOn w:val="Policepardfaut"/>
    <w:rsid w:val="00E52B37"/>
  </w:style>
  <w:style w:type="character" w:customStyle="1" w:styleId="legendetitre">
    <w:name w:val="legendetitre"/>
    <w:basedOn w:val="Policepardfaut"/>
    <w:rsid w:val="008822EB"/>
  </w:style>
  <w:style w:type="character" w:customStyle="1" w:styleId="legende">
    <w:name w:val="legende"/>
    <w:basedOn w:val="Policepardfaut"/>
    <w:rsid w:val="008822EB"/>
  </w:style>
  <w:style w:type="character" w:customStyle="1" w:styleId="citecrochet">
    <w:name w:val="cite_crochet"/>
    <w:basedOn w:val="Policepardfaut"/>
    <w:rsid w:val="00DA63A6"/>
  </w:style>
  <w:style w:type="character" w:customStyle="1" w:styleId="Titre1Car">
    <w:name w:val="Titre 1 Car"/>
    <w:basedOn w:val="Policepardfaut"/>
    <w:link w:val="Titre1"/>
    <w:uiPriority w:val="9"/>
    <w:rsid w:val="00DA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Policepardfaut"/>
    <w:rsid w:val="00A40E87"/>
  </w:style>
  <w:style w:type="character" w:customStyle="1" w:styleId="inlinetitle">
    <w:name w:val="inlinetitle"/>
    <w:basedOn w:val="Policepardfaut"/>
    <w:rsid w:val="004D3AE2"/>
  </w:style>
  <w:style w:type="table" w:styleId="Grilledutableau">
    <w:name w:val="Table Grid"/>
    <w:basedOn w:val="TableauNormal"/>
    <w:uiPriority w:val="59"/>
    <w:rsid w:val="00E7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2938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3B3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B3C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8B40CC"/>
    <w:rPr>
      <w:i/>
      <w:iCs/>
    </w:rPr>
  </w:style>
  <w:style w:type="paragraph" w:customStyle="1" w:styleId="Default">
    <w:name w:val="Default"/>
    <w:rsid w:val="00805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B2B6E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43C"/>
  </w:style>
  <w:style w:type="paragraph" w:styleId="Titre">
    <w:name w:val="Title"/>
    <w:basedOn w:val="Normal"/>
    <w:next w:val="Normal"/>
    <w:link w:val="TitreCar"/>
    <w:uiPriority w:val="10"/>
    <w:qFormat/>
    <w:rsid w:val="00372778"/>
    <w:pPr>
      <w:spacing w:after="0" w:line="240" w:lineRule="auto"/>
      <w:ind w:left="226"/>
      <w:contextualSpacing/>
    </w:pPr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72778"/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paragraph" w:styleId="Rvision">
    <w:name w:val="Revision"/>
    <w:hidden/>
    <w:uiPriority w:val="99"/>
    <w:semiHidden/>
    <w:rsid w:val="00271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0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74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3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A23E-2505-4487-9078-8A33FF52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MP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jledeau</dc:creator>
  <cp:lastModifiedBy>Xavier Birocheau</cp:lastModifiedBy>
  <cp:revision>4</cp:revision>
  <cp:lastPrinted>2018-10-30T09:37:00Z</cp:lastPrinted>
  <dcterms:created xsi:type="dcterms:W3CDTF">2021-09-10T13:40:00Z</dcterms:created>
  <dcterms:modified xsi:type="dcterms:W3CDTF">2021-09-28T08:25:00Z</dcterms:modified>
</cp:coreProperties>
</file>