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01B5" w14:textId="6C65BB08" w:rsidR="00620631" w:rsidRDefault="00E81F13" w:rsidP="00620631">
      <w:r>
        <w:rPr>
          <w:noProof/>
          <w:lang w:eastAsia="fr-FR"/>
        </w:rPr>
        <w:drawing>
          <wp:anchor distT="0" distB="0" distL="114300" distR="114300" simplePos="0" relativeHeight="252072960" behindDoc="0" locked="0" layoutInCell="1" allowOverlap="1" wp14:anchorId="15C51DB1" wp14:editId="277D98E9">
            <wp:simplePos x="0" y="0"/>
            <wp:positionH relativeFrom="column">
              <wp:posOffset>5326912</wp:posOffset>
            </wp:positionH>
            <wp:positionV relativeFrom="paragraph">
              <wp:posOffset>-180753</wp:posOffset>
            </wp:positionV>
            <wp:extent cx="1382132" cy="999460"/>
            <wp:effectExtent l="0" t="0" r="889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448" cy="100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9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CBDFF9" wp14:editId="602C7C4C">
                <wp:simplePos x="0" y="0"/>
                <wp:positionH relativeFrom="column">
                  <wp:posOffset>-216181</wp:posOffset>
                </wp:positionH>
                <wp:positionV relativeFrom="paragraph">
                  <wp:posOffset>-201848</wp:posOffset>
                </wp:positionV>
                <wp:extent cx="4217035" cy="281305"/>
                <wp:effectExtent l="0" t="0" r="0" b="444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52E7" w14:textId="3E3320A9" w:rsidR="004F6953" w:rsidRPr="009701CA" w:rsidRDefault="00E81F13" w:rsidP="004F695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Réseau local (LAN)</w:t>
                            </w:r>
                            <w:r w:rsidR="004F6953"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6953"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="004F6953"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Masque et adressage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BDF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pt;margin-top:-15.9pt;width:332.05pt;height:22.1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" filled="f" stroked="f">
                <v:textbox>
                  <w:txbxContent>
                    <w:p w14:paraId="6AAD52E7" w14:textId="3E3320A9" w:rsidR="004F6953" w:rsidRPr="009701CA" w:rsidRDefault="00E81F13" w:rsidP="004F6953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Réseau local (LAN)</w:t>
                      </w:r>
                      <w:r w:rsidR="004F6953"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F6953"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sym w:font="Wingdings" w:char="F0E8"/>
                      </w:r>
                      <w:r w:rsidR="004F6953"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Masque et adressage</w:t>
                      </w:r>
                    </w:p>
                  </w:txbxContent>
                </v:textbox>
              </v:shape>
            </w:pict>
          </mc:Fallback>
        </mc:AlternateContent>
      </w:r>
      <w:r w:rsidR="004F695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67840" behindDoc="0" locked="0" layoutInCell="1" allowOverlap="1" wp14:anchorId="103F8B6C" wp14:editId="25A958F6">
                <wp:simplePos x="0" y="0"/>
                <wp:positionH relativeFrom="margin">
                  <wp:align>center</wp:align>
                </wp:positionH>
                <wp:positionV relativeFrom="paragraph">
                  <wp:posOffset>-309880</wp:posOffset>
                </wp:positionV>
                <wp:extent cx="7101916" cy="1260000"/>
                <wp:effectExtent l="0" t="38100" r="22860" b="11176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916" cy="1260000"/>
                          <a:chOff x="0" y="0"/>
                          <a:chExt cx="6858000" cy="1260000"/>
                        </a:xfrm>
                      </wpg:grpSpPr>
                      <wps:wsp>
                        <wps:cNvPr id="11" name="Rectangle : coins arrondis 11"/>
                        <wps:cNvSpPr/>
                        <wps:spPr>
                          <a:xfrm>
                            <a:off x="0" y="116006"/>
                            <a:ext cx="6858000" cy="1027079"/>
                          </a:xfrm>
                          <a:prstGeom prst="roundRect">
                            <a:avLst/>
                          </a:prstGeom>
                          <a:solidFill>
                            <a:srgbClr val="00A2EA"/>
                          </a:solidFill>
                          <a:ln>
                            <a:solidFill>
                              <a:srgbClr val="00A2E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A9B0D" w14:textId="58C044C2" w:rsidR="00372778" w:rsidRPr="004F4945" w:rsidRDefault="00E81F13" w:rsidP="00DF5239">
                              <w:pPr>
                                <w:pStyle w:val="Titre"/>
                                <w:ind w:left="426"/>
                              </w:pPr>
                              <w:r>
                                <w:t>Exercices d’entrainement</w:t>
                              </w:r>
                              <w:r w:rsidR="00DF5239">
                                <w:t xml:space="preserve"> - Correction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5315803" y="0"/>
                            <a:ext cx="1260000" cy="12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F8B6C" id="Groupe 10" o:spid="_x0000_s1027" style="position:absolute;margin-left:0;margin-top:-24.4pt;width:559.2pt;height:99.2pt;z-index:252067840;mso-position-horizontal:center;mso-position-horizontal-relative:margin" coordsize="6858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">
                <v:roundrect id="Rectangle : coins arrondis 11" o:spid="_x0000_s1028" style="position:absolute;top:1160;width:68580;height:10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" fillcolor="#00a2ea" strokecolor="#00a2ea" strokeweight="2pt">
                  <v:textbox>
                    <w:txbxContent>
                      <w:p w14:paraId="261A9B0D" w14:textId="58C044C2" w:rsidR="00372778" w:rsidRPr="004F4945" w:rsidRDefault="00E81F13" w:rsidP="00DF5239">
                        <w:pPr>
                          <w:pStyle w:val="Titre"/>
                          <w:ind w:left="426"/>
                        </w:pPr>
                        <w:r>
                          <w:t>Exercices d’entrainement</w:t>
                        </w:r>
                        <w:r w:rsidR="00DF5239">
                          <w:t xml:space="preserve"> - Correction</w:t>
                        </w:r>
                      </w:p>
                    </w:txbxContent>
                  </v:textbox>
                </v:roundrect>
                <v:oval id="Ellipse 12" o:spid="_x0000_s1029" style="position:absolute;left:53158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" fillcolor="white [3212]" strokecolor="#f2f2f2 [3052]" strokeweight="2pt">
                  <v:shadow on="t" color="black" opacity="26214f" origin="-.5,-.5" offset=".74836mm,.74836mm"/>
                </v:oval>
                <w10:wrap anchorx="margin"/>
              </v:group>
            </w:pict>
          </mc:Fallback>
        </mc:AlternateContent>
      </w:r>
      <w:r w:rsidR="00A75F07" w:rsidRPr="00005C62">
        <w:rPr>
          <w:rFonts w:ascii="Arial" w:hAnsi="Arial" w:cs="Arial"/>
          <w:noProof/>
        </w:rPr>
        <w:drawing>
          <wp:anchor distT="0" distB="0" distL="114300" distR="114300" simplePos="0" relativeHeight="252046336" behindDoc="0" locked="0" layoutInCell="1" allowOverlap="1" wp14:anchorId="40B87D34" wp14:editId="6CC697AD">
            <wp:simplePos x="0" y="0"/>
            <wp:positionH relativeFrom="margin">
              <wp:posOffset>5410200</wp:posOffset>
            </wp:positionH>
            <wp:positionV relativeFrom="paragraph">
              <wp:posOffset>101600</wp:posOffset>
            </wp:positionV>
            <wp:extent cx="933450" cy="675196"/>
            <wp:effectExtent l="0" t="0" r="0" b="0"/>
            <wp:wrapNone/>
            <wp:docPr id="248" name="Imag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2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92C5BBA" wp14:editId="19B5BE89">
                <wp:simplePos x="0" y="0"/>
                <wp:positionH relativeFrom="column">
                  <wp:posOffset>152400</wp:posOffset>
                </wp:positionH>
                <wp:positionV relativeFrom="paragraph">
                  <wp:posOffset>-19050</wp:posOffset>
                </wp:positionV>
                <wp:extent cx="4217035" cy="281305"/>
                <wp:effectExtent l="0" t="0" r="0" b="4445"/>
                <wp:wrapNone/>
                <wp:docPr id="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82C90" w14:textId="77777777" w:rsidR="00FE3285" w:rsidRPr="00AA7123" w:rsidRDefault="00FE3285" w:rsidP="00FE3285">
                            <w:pP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Fiche ressource </w:t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5D0D"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Réseau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5BBA" id="_x0000_s1030" type="#_x0000_t202" style="position:absolute;margin-left:12pt;margin-top:-1.5pt;width:332.05pt;height:22.1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" filled="f" stroked="f">
                <v:textbox>
                  <w:txbxContent>
                    <w:p w14:paraId="53B82C90" w14:textId="77777777" w:rsidR="00FE3285" w:rsidRPr="00AA7123" w:rsidRDefault="00FE3285" w:rsidP="00FE3285">
                      <w:pP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Fiche ressource </w:t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sym w:font="Wingdings" w:char="F0E8"/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045D0D"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Réseau </w:t>
                      </w:r>
                    </w:p>
                  </w:txbxContent>
                </v:textbox>
              </v:shape>
            </w:pict>
          </mc:Fallback>
        </mc:AlternateContent>
      </w:r>
    </w:p>
    <w:p w14:paraId="7543322D" w14:textId="07DC78A8" w:rsidR="00620631" w:rsidRDefault="00620631" w:rsidP="00620631"/>
    <w:p w14:paraId="2DE8D5BF" w14:textId="0C29528A" w:rsidR="00620631" w:rsidRDefault="00D45118" w:rsidP="00620631">
      <w:r>
        <w:rPr>
          <w:noProof/>
        </w:rPr>
        <mc:AlternateContent>
          <mc:Choice Requires="wps">
            <w:drawing>
              <wp:anchor distT="0" distB="0" distL="114300" distR="114300" simplePos="0" relativeHeight="252012543" behindDoc="0" locked="0" layoutInCell="1" allowOverlap="1" wp14:anchorId="5B02655D" wp14:editId="359E1673">
                <wp:simplePos x="0" y="0"/>
                <wp:positionH relativeFrom="margin">
                  <wp:posOffset>-139072</wp:posOffset>
                </wp:positionH>
                <wp:positionV relativeFrom="paragraph">
                  <wp:posOffset>326439</wp:posOffset>
                </wp:positionV>
                <wp:extent cx="7101916" cy="8757511"/>
                <wp:effectExtent l="0" t="0" r="22860" b="24765"/>
                <wp:wrapNone/>
                <wp:docPr id="229" name="Rectangle : coins arrondi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916" cy="8757511"/>
                        </a:xfrm>
                        <a:prstGeom prst="roundRect">
                          <a:avLst>
                            <a:gd name="adj" fmla="val 2438"/>
                          </a:avLst>
                        </a:prstGeom>
                        <a:noFill/>
                        <a:ln w="12700">
                          <a:solidFill>
                            <a:srgbClr val="00A2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2F3C1C" id="Rectangle : coins arrondis 229" o:spid="_x0000_s1026" style="position:absolute;margin-left:-10.95pt;margin-top:25.7pt;width:559.2pt;height:689.55pt;z-index:2520125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59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" filled="f" strokecolor="#00a2ea" strokeweight="1pt">
                <w10:wrap anchorx="margin"/>
              </v:roundrect>
            </w:pict>
          </mc:Fallback>
        </mc:AlternateContent>
      </w:r>
    </w:p>
    <w:p w14:paraId="57E39BF7" w14:textId="4E9D85F8" w:rsidR="002C2389" w:rsidRDefault="002C2389" w:rsidP="003170B9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81F1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73984" behindDoc="0" locked="0" layoutInCell="1" allowOverlap="1" wp14:anchorId="3D4A3733" wp14:editId="7172483B">
            <wp:simplePos x="0" y="0"/>
            <wp:positionH relativeFrom="column">
              <wp:posOffset>2578735</wp:posOffset>
            </wp:positionH>
            <wp:positionV relativeFrom="paragraph">
              <wp:posOffset>35560</wp:posOffset>
            </wp:positionV>
            <wp:extent cx="4188460" cy="3590925"/>
            <wp:effectExtent l="0" t="0" r="254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7BB44" w14:textId="46F6BF5A" w:rsidR="00C613AF" w:rsidRPr="00372778" w:rsidRDefault="00E81F13" w:rsidP="0064012E">
      <w:pPr>
        <w:spacing w:after="12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Exercice N°1</w:t>
      </w:r>
    </w:p>
    <w:p w14:paraId="495811E5" w14:textId="166AADAF" w:rsidR="00B9565B" w:rsidRDefault="00B9565B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577C1A" w14:textId="11790AFF" w:rsidR="003170B9" w:rsidRPr="003170B9" w:rsidRDefault="00D45118" w:rsidP="00E81F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L’administrateur réseau</w:t>
      </w:r>
      <w:r w:rsidR="00E81F13">
        <w:rPr>
          <w:rFonts w:ascii="Arial" w:hAnsi="Arial" w:cs="Arial"/>
          <w:sz w:val="20"/>
          <w:szCs w:val="20"/>
        </w:rPr>
        <w:t xml:space="preserve"> doi</w:t>
      </w:r>
      <w:r>
        <w:rPr>
          <w:rFonts w:ascii="Arial" w:hAnsi="Arial" w:cs="Arial"/>
          <w:sz w:val="20"/>
          <w:szCs w:val="20"/>
        </w:rPr>
        <w:t>t</w:t>
      </w:r>
      <w:r w:rsidR="00E81F13">
        <w:rPr>
          <w:rFonts w:ascii="Arial" w:hAnsi="Arial" w:cs="Arial"/>
          <w:sz w:val="20"/>
          <w:szCs w:val="20"/>
        </w:rPr>
        <w:t xml:space="preserve"> installer une machine à l’étage de gauche du collège dans la salle 5. Il s’agit de la 15</w:t>
      </w:r>
      <w:r w:rsidR="00E81F13" w:rsidRPr="00E81F13">
        <w:rPr>
          <w:rFonts w:ascii="Arial" w:hAnsi="Arial" w:cs="Arial"/>
          <w:sz w:val="20"/>
          <w:szCs w:val="20"/>
          <w:vertAlign w:val="superscript"/>
        </w:rPr>
        <w:t>ème</w:t>
      </w:r>
      <w:r w:rsidR="00E81F13">
        <w:rPr>
          <w:rFonts w:ascii="Arial" w:hAnsi="Arial" w:cs="Arial"/>
          <w:sz w:val="20"/>
          <w:szCs w:val="20"/>
        </w:rPr>
        <w:t xml:space="preserve"> machine de cette salle.</w:t>
      </w:r>
    </w:p>
    <w:p w14:paraId="7801FF49" w14:textId="1BBC20A6" w:rsidR="00B022B4" w:rsidRDefault="00B022B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3D45B1" w14:textId="54785007" w:rsidR="002C2389" w:rsidRDefault="002C238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masque du réseau est : 255.0.0.0</w:t>
      </w:r>
    </w:p>
    <w:p w14:paraId="63EDA4F3" w14:textId="77777777" w:rsidR="002C2389" w:rsidRDefault="002C238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11B8C6" w14:textId="77777777" w:rsidR="002C2389" w:rsidRPr="00E81F13" w:rsidRDefault="002C238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C84A0B" w14:textId="318E403D" w:rsidR="00F876D9" w:rsidRPr="00A61847" w:rsidRDefault="00E81F13" w:rsidP="00B03960">
      <w:pPr>
        <w:pStyle w:val="Paragraphedeliste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Définir l’adresse IP de cette machine à partir du plan d’adressage fourni ci-contre.</w:t>
      </w:r>
    </w:p>
    <w:p w14:paraId="3D8BB9D8" w14:textId="3131B37A" w:rsidR="00F876D9" w:rsidRDefault="00F876D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1AACC" w14:textId="0741B422" w:rsidR="00F876D9" w:rsidRPr="006B0745" w:rsidRDefault="00DF5239" w:rsidP="00622B5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B0745">
        <w:rPr>
          <w:rFonts w:ascii="Arial" w:hAnsi="Arial" w:cs="Arial"/>
          <w:color w:val="FF0000"/>
          <w:sz w:val="20"/>
          <w:szCs w:val="20"/>
        </w:rPr>
        <w:t>Collège</w:t>
      </w:r>
      <w:r w:rsidR="006B0745" w:rsidRPr="006B0745">
        <w:rPr>
          <w:rFonts w:ascii="Arial" w:hAnsi="Arial" w:cs="Arial"/>
          <w:color w:val="FF0000"/>
          <w:sz w:val="20"/>
          <w:szCs w:val="20"/>
        </w:rPr>
        <w:t xml:space="preserve"> = 10 ; Etage de gauche = 20</w:t>
      </w:r>
    </w:p>
    <w:p w14:paraId="7EA83F69" w14:textId="71FEA94E" w:rsidR="006B0745" w:rsidRPr="006B0745" w:rsidRDefault="006B0745" w:rsidP="00622B5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B0745">
        <w:rPr>
          <w:rFonts w:ascii="Arial" w:hAnsi="Arial" w:cs="Arial"/>
          <w:color w:val="FF0000"/>
          <w:sz w:val="20"/>
          <w:szCs w:val="20"/>
        </w:rPr>
        <w:t>Salle = 5 ; Machine = 15</w:t>
      </w:r>
    </w:p>
    <w:p w14:paraId="51B1FD30" w14:textId="344AEAFD" w:rsidR="006B0745" w:rsidRPr="006B0745" w:rsidRDefault="006B0745" w:rsidP="00622B5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925A981" w14:textId="2B23EDB9" w:rsidR="006B0745" w:rsidRPr="006B0745" w:rsidRDefault="006B0745" w:rsidP="00622B5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B0745">
        <w:rPr>
          <w:rFonts w:ascii="Arial" w:hAnsi="Arial" w:cs="Arial"/>
          <w:color w:val="FF0000"/>
          <w:sz w:val="20"/>
          <w:szCs w:val="20"/>
        </w:rPr>
        <w:t>L’adresse IP de la machine est : 10.20.5.15</w:t>
      </w:r>
    </w:p>
    <w:p w14:paraId="1A6BDE24" w14:textId="5B171CEE" w:rsidR="005A1020" w:rsidRDefault="005A1020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BDC8E1" w14:textId="2BD0213A" w:rsidR="001E7561" w:rsidRDefault="001E7561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977E77" w14:textId="50DB979C" w:rsidR="001E7561" w:rsidRDefault="001E7561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542998" w14:textId="1ECC719B" w:rsidR="001E7561" w:rsidRDefault="001E7561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2F026E" w14:textId="77777777" w:rsidR="001E7561" w:rsidRDefault="001E7561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E6A081" w14:textId="06B31F0A" w:rsidR="00B022B4" w:rsidRPr="00372778" w:rsidRDefault="005A1020" w:rsidP="00B022B4">
      <w:pPr>
        <w:spacing w:after="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Exercice N°2</w:t>
      </w:r>
    </w:p>
    <w:p w14:paraId="696E4B60" w14:textId="77777777" w:rsidR="00F876D9" w:rsidRDefault="00F876D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5138F" w14:textId="629B203F" w:rsidR="00612EA4" w:rsidRDefault="005A1020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masque de sous-réseau et l’adresse IP sont deux informations indissociables, car ils identifient le réseau pour le premier et la machine pour la seconde</w:t>
      </w:r>
      <w:r w:rsidR="00567058">
        <w:rPr>
          <w:rFonts w:ascii="Arial" w:hAnsi="Arial" w:cs="Arial"/>
          <w:sz w:val="20"/>
          <w:szCs w:val="20"/>
        </w:rPr>
        <w:t>.</w:t>
      </w:r>
    </w:p>
    <w:p w14:paraId="150C15D7" w14:textId="5E115B72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AE9820" w14:textId="1EFBBF2A" w:rsidR="00612EA4" w:rsidRDefault="00B03960" w:rsidP="00D36D29">
      <w:pPr>
        <w:pStyle w:val="Paragraphedeliste"/>
        <w:numPr>
          <w:ilvl w:val="0"/>
          <w:numId w:val="49"/>
        </w:numPr>
        <w:spacing w:after="0" w:line="240" w:lineRule="auto"/>
        <w:ind w:left="284" w:hanging="29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Si le masque de sous-réseau est 255.255.255.0, combien de machines ce réseau peut-il accueillir ?</w:t>
      </w:r>
    </w:p>
    <w:p w14:paraId="1C745674" w14:textId="77777777" w:rsidR="001E7561" w:rsidRDefault="001E7561" w:rsidP="006B074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3E95B45" w14:textId="3AF9CE83" w:rsidR="006B0745" w:rsidRPr="006B0745" w:rsidRDefault="006B0745" w:rsidP="006B074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B0745">
        <w:rPr>
          <w:rFonts w:ascii="Arial" w:hAnsi="Arial" w:cs="Arial"/>
          <w:color w:val="FF0000"/>
          <w:sz w:val="20"/>
          <w:szCs w:val="20"/>
        </w:rPr>
        <w:t>Avec le masque 255.255.255.0, seul le dernier octet est réservé aux machines. Un octet = 8 bits = 256 nombres. Les nombres 0 et 255 sont réservés au masque, il reste de disponible les nombres de 1 à 254.</w:t>
      </w:r>
    </w:p>
    <w:p w14:paraId="6F3999B9" w14:textId="28E0DF55" w:rsidR="006B0745" w:rsidRPr="006B0745" w:rsidRDefault="006B0745" w:rsidP="006B074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B0745">
        <w:rPr>
          <w:rFonts w:ascii="Arial" w:hAnsi="Arial" w:cs="Arial"/>
          <w:color w:val="FF0000"/>
          <w:sz w:val="20"/>
          <w:szCs w:val="20"/>
        </w:rPr>
        <w:t>Ce réseau peut accueillir 254 machines.</w:t>
      </w:r>
    </w:p>
    <w:p w14:paraId="30CD65EE" w14:textId="77777777" w:rsidR="006B0745" w:rsidRPr="006B0745" w:rsidRDefault="006B0745" w:rsidP="006B07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781934" w14:textId="3E121078" w:rsidR="00D36D29" w:rsidRDefault="00D36D29" w:rsidP="00D36D29">
      <w:pPr>
        <w:pStyle w:val="Paragraphedeliste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Même question si le masque de sous-réseau est 255.255.0.</w:t>
      </w:r>
      <w:r w:rsidR="0005063E">
        <w:rPr>
          <w:rFonts w:ascii="Arial" w:hAnsi="Arial" w:cs="Arial"/>
          <w:b/>
          <w:bCs/>
          <w:sz w:val="20"/>
          <w:szCs w:val="20"/>
        </w:rPr>
        <w:t>0</w:t>
      </w:r>
    </w:p>
    <w:p w14:paraId="50C668EA" w14:textId="77777777" w:rsidR="001E7561" w:rsidRDefault="001E7561" w:rsidP="006B074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F649315" w14:textId="362551F8" w:rsidR="006B0745" w:rsidRPr="006B0745" w:rsidRDefault="006B0745" w:rsidP="006B074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B0745">
        <w:rPr>
          <w:rFonts w:ascii="Arial" w:hAnsi="Arial" w:cs="Arial"/>
          <w:color w:val="FF0000"/>
          <w:sz w:val="20"/>
          <w:szCs w:val="20"/>
        </w:rPr>
        <w:t>Avec le masque 255.255.</w:t>
      </w:r>
      <w:r>
        <w:rPr>
          <w:rFonts w:ascii="Arial" w:hAnsi="Arial" w:cs="Arial"/>
          <w:color w:val="FF0000"/>
          <w:sz w:val="20"/>
          <w:szCs w:val="20"/>
        </w:rPr>
        <w:t>0</w:t>
      </w:r>
      <w:r w:rsidRPr="006B0745">
        <w:rPr>
          <w:rFonts w:ascii="Arial" w:hAnsi="Arial" w:cs="Arial"/>
          <w:color w:val="FF0000"/>
          <w:sz w:val="20"/>
          <w:szCs w:val="20"/>
        </w:rPr>
        <w:t>.0, le</w:t>
      </w:r>
      <w:r>
        <w:rPr>
          <w:rFonts w:ascii="Arial" w:hAnsi="Arial" w:cs="Arial"/>
          <w:color w:val="FF0000"/>
          <w:sz w:val="20"/>
          <w:szCs w:val="20"/>
        </w:rPr>
        <w:t>s deux</w:t>
      </w:r>
      <w:r w:rsidRPr="006B0745">
        <w:rPr>
          <w:rFonts w:ascii="Arial" w:hAnsi="Arial" w:cs="Arial"/>
          <w:color w:val="FF0000"/>
          <w:sz w:val="20"/>
          <w:szCs w:val="20"/>
        </w:rPr>
        <w:t xml:space="preserve"> dernier</w:t>
      </w:r>
      <w:r>
        <w:rPr>
          <w:rFonts w:ascii="Arial" w:hAnsi="Arial" w:cs="Arial"/>
          <w:color w:val="FF0000"/>
          <w:sz w:val="20"/>
          <w:szCs w:val="20"/>
        </w:rPr>
        <w:t>s</w:t>
      </w:r>
      <w:r w:rsidRPr="006B0745">
        <w:rPr>
          <w:rFonts w:ascii="Arial" w:hAnsi="Arial" w:cs="Arial"/>
          <w:color w:val="FF0000"/>
          <w:sz w:val="20"/>
          <w:szCs w:val="20"/>
        </w:rPr>
        <w:t xml:space="preserve"> octet</w:t>
      </w:r>
      <w:r>
        <w:rPr>
          <w:rFonts w:ascii="Arial" w:hAnsi="Arial" w:cs="Arial"/>
          <w:color w:val="FF0000"/>
          <w:sz w:val="20"/>
          <w:szCs w:val="20"/>
        </w:rPr>
        <w:t>s</w:t>
      </w:r>
      <w:r w:rsidRPr="006B0745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son</w:t>
      </w:r>
      <w:r w:rsidRPr="006B0745">
        <w:rPr>
          <w:rFonts w:ascii="Arial" w:hAnsi="Arial" w:cs="Arial"/>
          <w:color w:val="FF0000"/>
          <w:sz w:val="20"/>
          <w:szCs w:val="20"/>
        </w:rPr>
        <w:t xml:space="preserve">t </w:t>
      </w:r>
      <w:r w:rsidR="00170C84" w:rsidRPr="006B0745">
        <w:rPr>
          <w:rFonts w:ascii="Arial" w:hAnsi="Arial" w:cs="Arial"/>
          <w:color w:val="FF0000"/>
          <w:sz w:val="20"/>
          <w:szCs w:val="20"/>
        </w:rPr>
        <w:t>réservés</w:t>
      </w:r>
      <w:r w:rsidRPr="006B0745">
        <w:rPr>
          <w:rFonts w:ascii="Arial" w:hAnsi="Arial" w:cs="Arial"/>
          <w:color w:val="FF0000"/>
          <w:sz w:val="20"/>
          <w:szCs w:val="20"/>
        </w:rPr>
        <w:t xml:space="preserve"> aux machines.</w:t>
      </w:r>
    </w:p>
    <w:p w14:paraId="106B6D5D" w14:textId="2C15BFA1" w:rsidR="006B0745" w:rsidRPr="006B0745" w:rsidRDefault="006B0745" w:rsidP="006B074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B0745">
        <w:rPr>
          <w:rFonts w:ascii="Arial" w:hAnsi="Arial" w:cs="Arial"/>
          <w:color w:val="FF0000"/>
          <w:sz w:val="20"/>
          <w:szCs w:val="20"/>
        </w:rPr>
        <w:t>Ce réseau peut accueillir 254</w:t>
      </w:r>
      <w:r w:rsidRPr="006B0745"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FF0000"/>
          <w:sz w:val="20"/>
          <w:szCs w:val="20"/>
        </w:rPr>
        <w:t xml:space="preserve"> = 254 x 254 = </w:t>
      </w:r>
      <w:r w:rsidR="00170C84">
        <w:rPr>
          <w:rFonts w:ascii="Arial" w:hAnsi="Arial" w:cs="Arial"/>
          <w:color w:val="FF0000"/>
          <w:sz w:val="20"/>
          <w:szCs w:val="20"/>
        </w:rPr>
        <w:t>64516</w:t>
      </w:r>
      <w:r w:rsidRPr="006B0745">
        <w:rPr>
          <w:rFonts w:ascii="Arial" w:hAnsi="Arial" w:cs="Arial"/>
          <w:color w:val="FF0000"/>
          <w:sz w:val="20"/>
          <w:szCs w:val="20"/>
        </w:rPr>
        <w:t xml:space="preserve"> machines.</w:t>
      </w:r>
    </w:p>
    <w:p w14:paraId="0D4512E4" w14:textId="77777777" w:rsidR="006B0745" w:rsidRPr="006B0745" w:rsidRDefault="006B0745" w:rsidP="006B07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0EADE2" w14:textId="109CA1AA" w:rsidR="00612EA4" w:rsidRDefault="00B03960" w:rsidP="00D36D29">
      <w:pPr>
        <w:pStyle w:val="Paragraphedeliste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Dans le tableau ci-dessous, quelles machines peuvent communiquer avec la machine 10.20.6.11 ?</w:t>
      </w:r>
      <w:r w:rsidR="00D36D29" w:rsidRPr="00A61847">
        <w:rPr>
          <w:rFonts w:ascii="Arial" w:hAnsi="Arial" w:cs="Arial"/>
          <w:b/>
          <w:bCs/>
          <w:sz w:val="20"/>
          <w:szCs w:val="20"/>
        </w:rPr>
        <w:t xml:space="preserve"> pourquoi ?</w:t>
      </w:r>
    </w:p>
    <w:p w14:paraId="18E6693A" w14:textId="77777777" w:rsidR="001E7561" w:rsidRDefault="001E7561" w:rsidP="00170C8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A228C1A" w14:textId="66B3C055" w:rsidR="00170C84" w:rsidRPr="00D330B6" w:rsidRDefault="00D330B6" w:rsidP="00170C8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330B6">
        <w:rPr>
          <w:rFonts w:ascii="Arial" w:hAnsi="Arial" w:cs="Arial"/>
          <w:color w:val="FF0000"/>
          <w:sz w:val="20"/>
          <w:szCs w:val="20"/>
        </w:rPr>
        <w:t>L</w:t>
      </w:r>
      <w:r w:rsidR="00170C84" w:rsidRPr="00D330B6">
        <w:rPr>
          <w:rFonts w:ascii="Arial" w:hAnsi="Arial" w:cs="Arial"/>
          <w:color w:val="FF0000"/>
          <w:sz w:val="20"/>
          <w:szCs w:val="20"/>
        </w:rPr>
        <w:t>es machines</w:t>
      </w:r>
      <w:r w:rsidRPr="00D330B6">
        <w:rPr>
          <w:rFonts w:ascii="Arial" w:hAnsi="Arial" w:cs="Arial"/>
          <w:color w:val="FF0000"/>
          <w:sz w:val="20"/>
          <w:szCs w:val="20"/>
        </w:rPr>
        <w:t xml:space="preserve"> 10.20.6.1 - 10.20.6.2 - 10.20.6.3 - 10.20.6.4 - 10.20.6.6</w:t>
      </w:r>
      <w:r>
        <w:rPr>
          <w:rFonts w:ascii="Arial" w:hAnsi="Arial" w:cs="Arial"/>
          <w:color w:val="FF0000"/>
          <w:sz w:val="20"/>
          <w:szCs w:val="20"/>
        </w:rPr>
        <w:t xml:space="preserve"> peuvent communiquer avec la machine 10.20.6.11</w:t>
      </w:r>
    </w:p>
    <w:p w14:paraId="1ECB25EF" w14:textId="519C02B9" w:rsidR="00170C84" w:rsidRDefault="00D330B6" w:rsidP="00170C8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330B6">
        <w:rPr>
          <w:rFonts w:ascii="Arial" w:hAnsi="Arial" w:cs="Arial"/>
          <w:color w:val="FF0000"/>
          <w:sz w:val="20"/>
          <w:szCs w:val="20"/>
        </w:rPr>
        <w:t>Avec le masque 255.255.255.0,</w:t>
      </w:r>
      <w:r>
        <w:rPr>
          <w:rFonts w:ascii="Arial" w:hAnsi="Arial" w:cs="Arial"/>
          <w:color w:val="FF0000"/>
          <w:sz w:val="20"/>
          <w:szCs w:val="20"/>
        </w:rPr>
        <w:t xml:space="preserve"> les 3 premiers nombres doivent être identiques pour appartenir au même réseau.</w:t>
      </w:r>
    </w:p>
    <w:p w14:paraId="6921470D" w14:textId="77777777" w:rsidR="00D330B6" w:rsidRPr="00D330B6" w:rsidRDefault="00D330B6" w:rsidP="00170C8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E975D0" w14:textId="1CE7EE7A" w:rsidR="00D36D29" w:rsidRPr="00A61847" w:rsidRDefault="00D36D29" w:rsidP="00D36D29">
      <w:pPr>
        <w:pStyle w:val="Paragraphedeliste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Même question si le masque de sous-réseau est 255.255.0.0</w:t>
      </w:r>
    </w:p>
    <w:p w14:paraId="21ECA657" w14:textId="77777777" w:rsidR="001E7561" w:rsidRDefault="001E7561" w:rsidP="00D330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53B3E66" w14:textId="5A5FA292" w:rsidR="00D330B6" w:rsidRPr="00D330B6" w:rsidRDefault="00D330B6" w:rsidP="00D330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330B6">
        <w:rPr>
          <w:rFonts w:ascii="Arial" w:hAnsi="Arial" w:cs="Arial"/>
          <w:color w:val="FF0000"/>
          <w:sz w:val="20"/>
          <w:szCs w:val="20"/>
        </w:rPr>
        <w:t>Les machines 10.20.6.1 - 10.20.6.2 - 10.20.6.3 - 10.20.6.4 - 10.20.6.6 - 10.20.</w:t>
      </w:r>
      <w:r>
        <w:rPr>
          <w:rFonts w:ascii="Arial" w:hAnsi="Arial" w:cs="Arial"/>
          <w:color w:val="FF0000"/>
          <w:sz w:val="20"/>
          <w:szCs w:val="20"/>
        </w:rPr>
        <w:t>7</w:t>
      </w:r>
      <w:r w:rsidRPr="00D330B6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>5</w:t>
      </w:r>
      <w:r w:rsidRPr="00D330B6">
        <w:rPr>
          <w:rFonts w:ascii="Arial" w:hAnsi="Arial" w:cs="Arial"/>
          <w:color w:val="FF0000"/>
          <w:sz w:val="20"/>
          <w:szCs w:val="20"/>
        </w:rPr>
        <w:t xml:space="preserve"> - 10.20.</w:t>
      </w:r>
      <w:r>
        <w:rPr>
          <w:rFonts w:ascii="Arial" w:hAnsi="Arial" w:cs="Arial"/>
          <w:color w:val="FF0000"/>
          <w:sz w:val="20"/>
          <w:szCs w:val="20"/>
        </w:rPr>
        <w:t>5</w:t>
      </w:r>
      <w:r w:rsidRPr="00D330B6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>10</w:t>
      </w:r>
      <w:r w:rsidRPr="00D330B6">
        <w:rPr>
          <w:rFonts w:ascii="Arial" w:hAnsi="Arial" w:cs="Arial"/>
          <w:color w:val="FF0000"/>
          <w:sz w:val="20"/>
          <w:szCs w:val="20"/>
        </w:rPr>
        <w:t xml:space="preserve"> peuvent communiquer avec la machine 10.20.6.11</w:t>
      </w:r>
    </w:p>
    <w:p w14:paraId="5CD5A6CB" w14:textId="77777777" w:rsidR="00D330B6" w:rsidRPr="00D330B6" w:rsidRDefault="00D330B6" w:rsidP="00D330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330B6">
        <w:rPr>
          <w:rFonts w:ascii="Arial" w:hAnsi="Arial" w:cs="Arial"/>
          <w:color w:val="FF0000"/>
          <w:sz w:val="20"/>
          <w:szCs w:val="20"/>
        </w:rPr>
        <w:t>Avec le masque 255.255.255.0, les 3 premiers nombres doivent être identiques pour appartenir au même réseau.</w:t>
      </w:r>
    </w:p>
    <w:p w14:paraId="4521A1BD" w14:textId="72A31F98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FFFA89" w14:textId="77777777" w:rsidR="00D330B6" w:rsidRDefault="00D330B6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03960" w14:paraId="049919C5" w14:textId="77777777" w:rsidTr="00B03960">
        <w:tc>
          <w:tcPr>
            <w:tcW w:w="2091" w:type="dxa"/>
          </w:tcPr>
          <w:p w14:paraId="47294654" w14:textId="52CBDA0E" w:rsidR="00B03960" w:rsidRDefault="00B03960" w:rsidP="00B03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10.20.6.1</w:t>
            </w:r>
          </w:p>
        </w:tc>
        <w:tc>
          <w:tcPr>
            <w:tcW w:w="2091" w:type="dxa"/>
          </w:tcPr>
          <w:p w14:paraId="157BCE79" w14:textId="7BE0EBB8" w:rsidR="00B03960" w:rsidRDefault="00B03960" w:rsidP="00B03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10.20.6.2</w:t>
            </w:r>
          </w:p>
        </w:tc>
        <w:tc>
          <w:tcPr>
            <w:tcW w:w="2091" w:type="dxa"/>
          </w:tcPr>
          <w:p w14:paraId="49ACB626" w14:textId="23AFF3CD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10.20.6.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91" w:type="dxa"/>
          </w:tcPr>
          <w:p w14:paraId="01D4A082" w14:textId="28CCB341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10.20.6.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92" w:type="dxa"/>
          </w:tcPr>
          <w:p w14:paraId="551E4064" w14:textId="0734874D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10.20.</w:t>
            </w:r>
            <w:r>
              <w:rPr>
                <w:rFonts w:ascii="Arial" w:hAnsi="Arial" w:cs="Arial"/>
              </w:rPr>
              <w:t>7</w:t>
            </w:r>
            <w:r w:rsidRPr="005A50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</w:p>
        </w:tc>
      </w:tr>
      <w:tr w:rsidR="00B03960" w14:paraId="4EDEE45A" w14:textId="77777777" w:rsidTr="00B03960">
        <w:tc>
          <w:tcPr>
            <w:tcW w:w="2091" w:type="dxa"/>
          </w:tcPr>
          <w:p w14:paraId="007E5218" w14:textId="34731A7E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3B7D06">
              <w:rPr>
                <w:rFonts w:ascii="Arial" w:hAnsi="Arial" w:cs="Arial"/>
              </w:rPr>
              <w:t>10.20.6.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91" w:type="dxa"/>
          </w:tcPr>
          <w:p w14:paraId="092006B0" w14:textId="34544A1F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3B7D06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>1</w:t>
            </w:r>
            <w:r w:rsidRPr="003B7D06">
              <w:rPr>
                <w:rFonts w:ascii="Arial" w:hAnsi="Arial" w:cs="Arial"/>
              </w:rPr>
              <w:t>0.6.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091" w:type="dxa"/>
          </w:tcPr>
          <w:p w14:paraId="2CAD489C" w14:textId="2D26AACB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>1</w:t>
            </w:r>
            <w:r w:rsidRPr="005A508E">
              <w:rPr>
                <w:rFonts w:ascii="Arial" w:hAnsi="Arial" w:cs="Arial"/>
              </w:rPr>
              <w:t>.6.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091" w:type="dxa"/>
          </w:tcPr>
          <w:p w14:paraId="0EC75045" w14:textId="1FEF813D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>1</w:t>
            </w:r>
            <w:r w:rsidRPr="005A508E">
              <w:rPr>
                <w:rFonts w:ascii="Arial" w:hAnsi="Arial" w:cs="Arial"/>
              </w:rPr>
              <w:t>.6.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092" w:type="dxa"/>
          </w:tcPr>
          <w:p w14:paraId="0F5F1CC1" w14:textId="2D6BCFFD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</w:t>
            </w:r>
            <w:r w:rsidR="00D36D29">
              <w:rPr>
                <w:rFonts w:ascii="Arial" w:hAnsi="Arial" w:cs="Arial"/>
              </w:rPr>
              <w:t>20</w:t>
            </w:r>
            <w:r w:rsidRPr="005A508E">
              <w:rPr>
                <w:rFonts w:ascii="Arial" w:hAnsi="Arial" w:cs="Arial"/>
              </w:rPr>
              <w:t>.</w:t>
            </w:r>
            <w:r w:rsidR="00D36D29">
              <w:rPr>
                <w:rFonts w:ascii="Arial" w:hAnsi="Arial" w:cs="Arial"/>
              </w:rPr>
              <w:t>5</w:t>
            </w:r>
            <w:r w:rsidRPr="005A508E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</w:p>
        </w:tc>
      </w:tr>
    </w:tbl>
    <w:p w14:paraId="3646962C" w14:textId="33B450C8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14151E" w14:textId="3A7CF580" w:rsidR="001E7561" w:rsidRDefault="001E75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14:paraId="44380736" w14:textId="34152A46" w:rsidR="004433F6" w:rsidRDefault="00DE278F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D3F53C3" wp14:editId="6F0D9412">
                <wp:simplePos x="0" y="0"/>
                <wp:positionH relativeFrom="margin">
                  <wp:posOffset>-228600</wp:posOffset>
                </wp:positionH>
                <wp:positionV relativeFrom="paragraph">
                  <wp:posOffset>-85724</wp:posOffset>
                </wp:positionV>
                <wp:extent cx="7101840" cy="9734550"/>
                <wp:effectExtent l="0" t="0" r="2286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9734550"/>
                        </a:xfrm>
                        <a:prstGeom prst="roundRect">
                          <a:avLst>
                            <a:gd name="adj" fmla="val 2438"/>
                          </a:avLst>
                        </a:prstGeom>
                        <a:noFill/>
                        <a:ln w="12700">
                          <a:solidFill>
                            <a:srgbClr val="00A2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0C84F" id="Rectangle : coins arrondis 2" o:spid="_x0000_s1026" style="position:absolute;margin-left:-18pt;margin-top:-6.75pt;width:559.2pt;height:766.5pt;z-index:252076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5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" filled="f" strokecolor="#00a2ea" strokeweight="1pt">
                <w10:wrap anchorx="margin"/>
              </v:roundrect>
            </w:pict>
          </mc:Fallback>
        </mc:AlternateContent>
      </w:r>
    </w:p>
    <w:p w14:paraId="66E30A89" w14:textId="6D10AEF7" w:rsidR="00A61847" w:rsidRDefault="00A61847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62FF3" w14:textId="3F3B6817" w:rsidR="00D36D29" w:rsidRPr="00372778" w:rsidRDefault="00D36D29" w:rsidP="00D36D29">
      <w:pPr>
        <w:spacing w:after="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Exercice N°3</w:t>
      </w:r>
    </w:p>
    <w:p w14:paraId="508A547E" w14:textId="77777777" w:rsidR="00D36D29" w:rsidRDefault="00D36D29" w:rsidP="00D36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55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6AF4" w14:paraId="7F47AF13" w14:textId="77777777" w:rsidTr="004F6AF4">
        <w:trPr>
          <w:trHeight w:val="567"/>
        </w:trPr>
        <w:tc>
          <w:tcPr>
            <w:tcW w:w="567" w:type="dxa"/>
            <w:vAlign w:val="center"/>
          </w:tcPr>
          <w:p w14:paraId="3A6A10C4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567" w:type="dxa"/>
            <w:vAlign w:val="center"/>
          </w:tcPr>
          <w:p w14:paraId="12120C31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567" w:type="dxa"/>
            <w:vAlign w:val="center"/>
          </w:tcPr>
          <w:p w14:paraId="596A773C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67" w:type="dxa"/>
            <w:vAlign w:val="center"/>
          </w:tcPr>
          <w:p w14:paraId="646D24EB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vAlign w:val="center"/>
          </w:tcPr>
          <w:p w14:paraId="4A2E2955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vAlign w:val="center"/>
          </w:tcPr>
          <w:p w14:paraId="67F4732D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center"/>
          </w:tcPr>
          <w:p w14:paraId="27F36243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3F0D60CF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F6AF4" w14:paraId="7152AC27" w14:textId="77777777" w:rsidTr="004F6AF4">
        <w:trPr>
          <w:trHeight w:val="567"/>
        </w:trPr>
        <w:tc>
          <w:tcPr>
            <w:tcW w:w="567" w:type="dxa"/>
            <w:vAlign w:val="center"/>
          </w:tcPr>
          <w:p w14:paraId="7C146FD9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vAlign w:val="center"/>
          </w:tcPr>
          <w:p w14:paraId="3713D317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vAlign w:val="center"/>
          </w:tcPr>
          <w:p w14:paraId="0E95EB8E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87A6407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vAlign w:val="center"/>
          </w:tcPr>
          <w:p w14:paraId="7A5C3848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EE816E5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vAlign w:val="center"/>
          </w:tcPr>
          <w:p w14:paraId="68C32907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209E995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65D85018" w14:textId="0BA348C3" w:rsidR="00D36D29" w:rsidRDefault="00D36D29" w:rsidP="00D36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861BE0">
        <w:rPr>
          <w:rFonts w:ascii="Arial" w:hAnsi="Arial" w:cs="Arial"/>
          <w:sz w:val="20"/>
          <w:szCs w:val="20"/>
        </w:rPr>
        <w:t>système</w:t>
      </w:r>
      <w:r>
        <w:rPr>
          <w:rFonts w:ascii="Arial" w:hAnsi="Arial" w:cs="Arial"/>
          <w:sz w:val="20"/>
          <w:szCs w:val="20"/>
        </w:rPr>
        <w:t xml:space="preserve"> binaire est le langage utilisé par les </w:t>
      </w:r>
      <w:r w:rsidR="00861BE0">
        <w:rPr>
          <w:rFonts w:ascii="Arial" w:hAnsi="Arial" w:cs="Arial"/>
          <w:sz w:val="20"/>
          <w:szCs w:val="20"/>
        </w:rPr>
        <w:t>ordinateurs et plus globalement en informatique</w:t>
      </w:r>
      <w:r>
        <w:rPr>
          <w:rFonts w:ascii="Arial" w:hAnsi="Arial" w:cs="Arial"/>
          <w:sz w:val="20"/>
          <w:szCs w:val="20"/>
        </w:rPr>
        <w:t xml:space="preserve"> pour c</w:t>
      </w:r>
      <w:r w:rsidR="00861BE0">
        <w:rPr>
          <w:rFonts w:ascii="Arial" w:hAnsi="Arial" w:cs="Arial"/>
          <w:sz w:val="20"/>
          <w:szCs w:val="20"/>
        </w:rPr>
        <w:t xml:space="preserve">oder les informations et </w:t>
      </w:r>
      <w:r w:rsidR="002D587F">
        <w:rPr>
          <w:rFonts w:ascii="Arial" w:hAnsi="Arial" w:cs="Arial"/>
          <w:sz w:val="20"/>
          <w:szCs w:val="20"/>
        </w:rPr>
        <w:t xml:space="preserve">pour </w:t>
      </w:r>
      <w:r w:rsidR="00861BE0">
        <w:rPr>
          <w:rFonts w:ascii="Arial" w:hAnsi="Arial" w:cs="Arial"/>
          <w:sz w:val="20"/>
          <w:szCs w:val="20"/>
        </w:rPr>
        <w:t>calculer</w:t>
      </w:r>
      <w:r>
        <w:rPr>
          <w:rFonts w:ascii="Arial" w:hAnsi="Arial" w:cs="Arial"/>
          <w:sz w:val="20"/>
          <w:szCs w:val="20"/>
        </w:rPr>
        <w:t>.</w:t>
      </w:r>
    </w:p>
    <w:p w14:paraId="122B063B" w14:textId="77777777" w:rsidR="004F6AF4" w:rsidRDefault="004F6AF4" w:rsidP="00D36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D139E0" w14:textId="29608A07" w:rsidR="00D36D29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 de comptage sur un octet :</w:t>
      </w:r>
    </w:p>
    <w:p w14:paraId="31B6631D" w14:textId="3D0529E6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2538A5" w14:textId="21C9FD5C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128x0 + 64x0 + 32x1 + 16x0 + 8x1 + 4x0 +2x1 + 0x1 =</w:t>
      </w:r>
    </w:p>
    <w:p w14:paraId="5D097B40" w14:textId="7F36F14F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 + 8 + 2 = 42</w:t>
      </w:r>
    </w:p>
    <w:p w14:paraId="79D46060" w14:textId="63824CAB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C41776" w14:textId="35C4CD74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0AAED6" w14:textId="421EA3DD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codage sur 4 octets d</w:t>
      </w:r>
      <w:r w:rsidR="00A6184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A61847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 xml:space="preserve">adresse IP </w:t>
      </w:r>
      <w:r w:rsidR="00A61847">
        <w:rPr>
          <w:rFonts w:ascii="Arial" w:hAnsi="Arial" w:cs="Arial"/>
          <w:sz w:val="20"/>
          <w:szCs w:val="20"/>
        </w:rPr>
        <w:t xml:space="preserve">d’un ordinateur </w:t>
      </w:r>
      <w:r>
        <w:rPr>
          <w:rFonts w:ascii="Arial" w:hAnsi="Arial" w:cs="Arial"/>
          <w:sz w:val="20"/>
          <w:szCs w:val="20"/>
        </w:rPr>
        <w:t>est :</w:t>
      </w:r>
    </w:p>
    <w:p w14:paraId="2C44DB8B" w14:textId="68A7219C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F6AF4" w14:paraId="5D2B1047" w14:textId="77777777" w:rsidTr="00A61847">
        <w:trPr>
          <w:trHeight w:val="567"/>
          <w:jc w:val="center"/>
        </w:trPr>
        <w:tc>
          <w:tcPr>
            <w:tcW w:w="2091" w:type="dxa"/>
            <w:vAlign w:val="center"/>
          </w:tcPr>
          <w:p w14:paraId="69F9118D" w14:textId="0496801E" w:rsidR="004F6AF4" w:rsidRDefault="004F6AF4" w:rsidP="004F6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</w:t>
            </w:r>
          </w:p>
        </w:tc>
        <w:tc>
          <w:tcPr>
            <w:tcW w:w="2091" w:type="dxa"/>
            <w:vAlign w:val="center"/>
          </w:tcPr>
          <w:p w14:paraId="13235060" w14:textId="2B55E134" w:rsidR="004F6AF4" w:rsidRDefault="00A61847" w:rsidP="004F6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11000000</w:t>
            </w:r>
          </w:p>
        </w:tc>
        <w:tc>
          <w:tcPr>
            <w:tcW w:w="2091" w:type="dxa"/>
            <w:vAlign w:val="center"/>
          </w:tcPr>
          <w:p w14:paraId="4CCF39E8" w14:textId="07FB89D3" w:rsidR="004F6AF4" w:rsidRDefault="00A61847" w:rsidP="004F6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10101000</w:t>
            </w:r>
          </w:p>
        </w:tc>
        <w:tc>
          <w:tcPr>
            <w:tcW w:w="2091" w:type="dxa"/>
            <w:vAlign w:val="center"/>
          </w:tcPr>
          <w:p w14:paraId="44ED5A9D" w14:textId="51BF050F" w:rsidR="004F6AF4" w:rsidRDefault="00A61847" w:rsidP="004F6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00000001</w:t>
            </w:r>
          </w:p>
        </w:tc>
        <w:tc>
          <w:tcPr>
            <w:tcW w:w="2092" w:type="dxa"/>
            <w:vAlign w:val="center"/>
          </w:tcPr>
          <w:p w14:paraId="60BA1100" w14:textId="3CD36DDD" w:rsidR="004F6AF4" w:rsidRDefault="00A61847" w:rsidP="004F6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00001100</w:t>
            </w:r>
          </w:p>
        </w:tc>
      </w:tr>
    </w:tbl>
    <w:p w14:paraId="6EC14DC3" w14:textId="69643DF2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96300" w14:textId="77777777" w:rsidR="004433F6" w:rsidRDefault="004433F6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9109EB" w14:textId="69CEB084" w:rsidR="004F6AF4" w:rsidRPr="00A61847" w:rsidRDefault="00A61847" w:rsidP="00A61847">
      <w:pPr>
        <w:pStyle w:val="Paragraphedeliste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Quelle est l’adresse IP chiffrée complète</w:t>
      </w:r>
      <w:r>
        <w:rPr>
          <w:rFonts w:ascii="Arial" w:hAnsi="Arial" w:cs="Arial"/>
          <w:b/>
          <w:bCs/>
          <w:sz w:val="20"/>
          <w:szCs w:val="20"/>
        </w:rPr>
        <w:t xml:space="preserve"> de cet ordinateur</w:t>
      </w:r>
      <w:r w:rsidRPr="00A61847">
        <w:rPr>
          <w:rFonts w:ascii="Arial" w:hAnsi="Arial" w:cs="Arial"/>
          <w:b/>
          <w:bCs/>
          <w:sz w:val="20"/>
          <w:szCs w:val="20"/>
        </w:rPr>
        <w:t> ?</w:t>
      </w:r>
    </w:p>
    <w:p w14:paraId="18A83B8F" w14:textId="018E5D1D" w:rsidR="00A61847" w:rsidRDefault="00A61847" w:rsidP="00A61847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96CB45" w14:textId="28AA99C8" w:rsidR="001E7561" w:rsidRPr="00CE0A19" w:rsidRDefault="00CE0A19" w:rsidP="00A61847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CE0A19">
        <w:rPr>
          <w:rFonts w:ascii="Arial" w:hAnsi="Arial" w:cs="Arial"/>
          <w:color w:val="FF0000"/>
          <w:sz w:val="20"/>
          <w:szCs w:val="20"/>
        </w:rPr>
        <w:t>11000000 = 128 + 64 = 192</w:t>
      </w:r>
    </w:p>
    <w:p w14:paraId="43E57E17" w14:textId="744046A3" w:rsidR="00CE0A19" w:rsidRPr="00CE0A19" w:rsidRDefault="00CE0A19" w:rsidP="00CE0A1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CE0A19">
        <w:rPr>
          <w:rFonts w:ascii="Arial" w:hAnsi="Arial" w:cs="Arial"/>
          <w:color w:val="FF0000"/>
          <w:sz w:val="20"/>
          <w:szCs w:val="20"/>
        </w:rPr>
        <w:t>10101000 = 128 + 32 + 8 = 168</w:t>
      </w:r>
    </w:p>
    <w:p w14:paraId="11036C7F" w14:textId="7AF0DA95" w:rsidR="00CE0A19" w:rsidRPr="00CE0A19" w:rsidRDefault="00CE0A19" w:rsidP="00A61847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CE0A19">
        <w:rPr>
          <w:rFonts w:ascii="Arial" w:hAnsi="Arial" w:cs="Arial"/>
          <w:color w:val="FF0000"/>
          <w:sz w:val="20"/>
          <w:szCs w:val="20"/>
        </w:rPr>
        <w:t>00000001 = 1</w:t>
      </w:r>
    </w:p>
    <w:p w14:paraId="20C3C731" w14:textId="15906BF9" w:rsidR="00CE0A19" w:rsidRPr="00CE0A19" w:rsidRDefault="00CE0A19" w:rsidP="00A61847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CE0A19">
        <w:rPr>
          <w:rFonts w:ascii="Arial" w:hAnsi="Arial" w:cs="Arial"/>
          <w:color w:val="FF0000"/>
          <w:sz w:val="20"/>
          <w:szCs w:val="20"/>
        </w:rPr>
        <w:t>00001100 = 8 + 4 = 12</w:t>
      </w:r>
    </w:p>
    <w:p w14:paraId="2B32EA78" w14:textId="5B59D4F5" w:rsidR="00CE0A19" w:rsidRDefault="00CE0A19" w:rsidP="00A61847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04BB344" w14:textId="25C3E2B4" w:rsidR="00CE0A19" w:rsidRPr="00CE0A19" w:rsidRDefault="00CE0A19" w:rsidP="00A61847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CE0A19">
        <w:rPr>
          <w:rFonts w:ascii="Arial" w:hAnsi="Arial" w:cs="Arial"/>
          <w:color w:val="FF0000"/>
          <w:sz w:val="20"/>
          <w:szCs w:val="20"/>
        </w:rPr>
        <w:t xml:space="preserve">L’adresse IP </w:t>
      </w:r>
      <w:r w:rsidR="004433F6">
        <w:rPr>
          <w:rFonts w:ascii="Arial" w:hAnsi="Arial" w:cs="Arial"/>
          <w:color w:val="FF0000"/>
          <w:sz w:val="20"/>
          <w:szCs w:val="20"/>
        </w:rPr>
        <w:t>de l’ordinateur est</w:t>
      </w:r>
      <w:r w:rsidRPr="00CE0A19">
        <w:rPr>
          <w:rFonts w:ascii="Arial" w:hAnsi="Arial" w:cs="Arial"/>
          <w:color w:val="FF0000"/>
          <w:sz w:val="20"/>
          <w:szCs w:val="20"/>
        </w:rPr>
        <w:t xml:space="preserve"> 192.168.1.12</w:t>
      </w:r>
    </w:p>
    <w:p w14:paraId="190048E9" w14:textId="5EDD4337" w:rsidR="001E7561" w:rsidRDefault="001E7561" w:rsidP="00A61847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9688286" w14:textId="77777777" w:rsidR="004433F6" w:rsidRDefault="004433F6" w:rsidP="00A61847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AEC2456" w14:textId="1BA08A1A" w:rsidR="00A61847" w:rsidRDefault="00A61847" w:rsidP="00A61847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masque de sous-réseau est 255.255.255.0</w:t>
      </w:r>
    </w:p>
    <w:p w14:paraId="14C59141" w14:textId="77777777" w:rsidR="00A61847" w:rsidRPr="00A61847" w:rsidRDefault="00A61847" w:rsidP="00A61847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1847838" w14:textId="43C40970" w:rsidR="00A61847" w:rsidRDefault="00A61847" w:rsidP="00A61847">
      <w:pPr>
        <w:pStyle w:val="Paragraphedeliste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Quelle est l’identification chiffrée du réseau ?</w:t>
      </w:r>
    </w:p>
    <w:p w14:paraId="60C87EAF" w14:textId="769402DF" w:rsidR="004433F6" w:rsidRDefault="004433F6" w:rsidP="004433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3F20F2" w14:textId="774BDB8B" w:rsidR="004433F6" w:rsidRDefault="004433F6" w:rsidP="004433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0745">
        <w:rPr>
          <w:rFonts w:ascii="Arial" w:hAnsi="Arial" w:cs="Arial"/>
          <w:color w:val="FF0000"/>
          <w:sz w:val="20"/>
          <w:szCs w:val="20"/>
        </w:rPr>
        <w:t>Avec le masque 255.255.255.0, le</w:t>
      </w:r>
      <w:r>
        <w:rPr>
          <w:rFonts w:ascii="Arial" w:hAnsi="Arial" w:cs="Arial"/>
          <w:color w:val="FF0000"/>
          <w:sz w:val="20"/>
          <w:szCs w:val="20"/>
        </w:rPr>
        <w:t>s trois</w:t>
      </w:r>
      <w:r w:rsidRPr="006B0745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premiers</w:t>
      </w:r>
      <w:r w:rsidRPr="006B0745">
        <w:rPr>
          <w:rFonts w:ascii="Arial" w:hAnsi="Arial" w:cs="Arial"/>
          <w:color w:val="FF0000"/>
          <w:sz w:val="20"/>
          <w:szCs w:val="20"/>
        </w:rPr>
        <w:t xml:space="preserve"> octet</w:t>
      </w:r>
      <w:r>
        <w:rPr>
          <w:rFonts w:ascii="Arial" w:hAnsi="Arial" w:cs="Arial"/>
          <w:color w:val="FF0000"/>
          <w:sz w:val="20"/>
          <w:szCs w:val="20"/>
        </w:rPr>
        <w:t>s</w:t>
      </w:r>
      <w:r w:rsidRPr="006B0745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identifient le réseau</w:t>
      </w:r>
      <w:r w:rsidRPr="006B0745">
        <w:rPr>
          <w:rFonts w:ascii="Arial" w:hAnsi="Arial" w:cs="Arial"/>
          <w:color w:val="FF0000"/>
          <w:sz w:val="20"/>
          <w:szCs w:val="20"/>
        </w:rPr>
        <w:t>.</w:t>
      </w:r>
    </w:p>
    <w:p w14:paraId="3894CB0F" w14:textId="1D896CC0" w:rsidR="004433F6" w:rsidRPr="004433F6" w:rsidRDefault="004433F6" w:rsidP="004433F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433F6">
        <w:rPr>
          <w:rFonts w:ascii="Arial" w:hAnsi="Arial" w:cs="Arial"/>
          <w:color w:val="FF0000"/>
          <w:sz w:val="20"/>
          <w:szCs w:val="20"/>
        </w:rPr>
        <w:t>Le nom du réseau est 192.168.1</w:t>
      </w:r>
    </w:p>
    <w:p w14:paraId="688C4599" w14:textId="6856DF3D" w:rsidR="004433F6" w:rsidRDefault="004433F6" w:rsidP="004433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BF0D23" w14:textId="77777777" w:rsidR="004433F6" w:rsidRPr="004433F6" w:rsidRDefault="004433F6" w:rsidP="004433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F00D5F" w14:textId="66A30923" w:rsidR="00A61847" w:rsidRDefault="00A61847" w:rsidP="00A61847">
      <w:pPr>
        <w:pStyle w:val="Paragraphedeliste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Quelle est l’identification chiffrée de la machine sur ce réseau ?</w:t>
      </w:r>
    </w:p>
    <w:p w14:paraId="60B7DDE6" w14:textId="1CB056B8" w:rsidR="004433F6" w:rsidRDefault="004433F6" w:rsidP="004433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FB8DE9" w14:textId="5E567D17" w:rsidR="004433F6" w:rsidRPr="004433F6" w:rsidRDefault="004433F6" w:rsidP="004433F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B0745">
        <w:rPr>
          <w:rFonts w:ascii="Arial" w:hAnsi="Arial" w:cs="Arial"/>
          <w:color w:val="FF0000"/>
          <w:sz w:val="20"/>
          <w:szCs w:val="20"/>
        </w:rPr>
        <w:t xml:space="preserve">Avec le masque 255.255.255.0, le dernier octet </w:t>
      </w:r>
      <w:r>
        <w:rPr>
          <w:rFonts w:ascii="Arial" w:hAnsi="Arial" w:cs="Arial"/>
          <w:color w:val="FF0000"/>
          <w:sz w:val="20"/>
          <w:szCs w:val="20"/>
        </w:rPr>
        <w:t>identifie la</w:t>
      </w:r>
      <w:r w:rsidRPr="006B0745">
        <w:rPr>
          <w:rFonts w:ascii="Arial" w:hAnsi="Arial" w:cs="Arial"/>
          <w:color w:val="FF0000"/>
          <w:sz w:val="20"/>
          <w:szCs w:val="20"/>
        </w:rPr>
        <w:t xml:space="preserve"> machine.</w:t>
      </w:r>
    </w:p>
    <w:p w14:paraId="4D62ED43" w14:textId="21B616B0" w:rsidR="004433F6" w:rsidRPr="004433F6" w:rsidRDefault="004433F6" w:rsidP="004433F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433F6">
        <w:rPr>
          <w:rFonts w:ascii="Arial" w:hAnsi="Arial" w:cs="Arial"/>
          <w:color w:val="FF0000"/>
          <w:sz w:val="20"/>
          <w:szCs w:val="20"/>
        </w:rPr>
        <w:t>Le nom de la machine est 12</w:t>
      </w:r>
    </w:p>
    <w:sectPr w:rsidR="004433F6" w:rsidRPr="004433F6" w:rsidSect="00E92C19">
      <w:footerReference w:type="default" r:id="rId10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DC44" w14:textId="77777777" w:rsidR="002D36DD" w:rsidRDefault="002D36DD" w:rsidP="00C5543C">
      <w:pPr>
        <w:spacing w:after="0" w:line="240" w:lineRule="auto"/>
      </w:pPr>
      <w:r>
        <w:separator/>
      </w:r>
    </w:p>
  </w:endnote>
  <w:endnote w:type="continuationSeparator" w:id="0">
    <w:p w14:paraId="34451C14" w14:textId="77777777" w:rsidR="002D36DD" w:rsidRDefault="002D36DD" w:rsidP="00C5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1896" w14:textId="4A4F9F26" w:rsidR="00C5543C" w:rsidRDefault="00C5543C" w:rsidP="00C5543C">
    <w:pPr>
      <w:pStyle w:val="Pieddepage"/>
      <w:jc w:val="right"/>
    </w:pPr>
    <w:proofErr w:type="spellStart"/>
    <w:r>
      <w:t>Clg</w:t>
    </w:r>
    <w:proofErr w:type="spellEnd"/>
    <w:r>
      <w:t xml:space="preserve"> </w:t>
    </w:r>
    <w:proofErr w:type="spellStart"/>
    <w:r>
      <w:t>Kervallon</w:t>
    </w:r>
    <w:proofErr w:type="spellEnd"/>
    <w:r>
      <w:t xml:space="preserve"> – </w:t>
    </w:r>
    <w:r w:rsidR="00FE3666">
      <w:t>Septem</w:t>
    </w:r>
    <w:r>
      <w:t>bre 201</w:t>
    </w:r>
    <w:r w:rsidR="00FE3666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9613" w14:textId="77777777" w:rsidR="002D36DD" w:rsidRDefault="002D36DD" w:rsidP="00C5543C">
      <w:pPr>
        <w:spacing w:after="0" w:line="240" w:lineRule="auto"/>
      </w:pPr>
      <w:r>
        <w:separator/>
      </w:r>
    </w:p>
  </w:footnote>
  <w:footnote w:type="continuationSeparator" w:id="0">
    <w:p w14:paraId="63C2AA07" w14:textId="77777777" w:rsidR="002D36DD" w:rsidRDefault="002D36DD" w:rsidP="00C5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B87D3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-" style="width:6.4pt;height:7.85pt;visibility:visible;mso-wrap-style:square" o:bullet="t">
        <v:imagedata r:id="rId1" o:title="-"/>
      </v:shape>
    </w:pict>
  </w:numPicBullet>
  <w:abstractNum w:abstractNumId="0" w15:restartNumberingAfterBreak="0">
    <w:nsid w:val="007530AC"/>
    <w:multiLevelType w:val="hybridMultilevel"/>
    <w:tmpl w:val="E3C0E71C"/>
    <w:lvl w:ilvl="0" w:tplc="B63CA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052"/>
    <w:multiLevelType w:val="hybridMultilevel"/>
    <w:tmpl w:val="A776D8F2"/>
    <w:lvl w:ilvl="0" w:tplc="DD8A8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C24"/>
    <w:multiLevelType w:val="hybridMultilevel"/>
    <w:tmpl w:val="F9F83D86"/>
    <w:lvl w:ilvl="0" w:tplc="C324E2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B27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D0B3D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64623"/>
    <w:multiLevelType w:val="hybridMultilevel"/>
    <w:tmpl w:val="323483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039D3"/>
    <w:multiLevelType w:val="hybridMultilevel"/>
    <w:tmpl w:val="4B5EC46E"/>
    <w:lvl w:ilvl="0" w:tplc="8154D866">
      <w:start w:val="1"/>
      <w:numFmt w:val="bullet"/>
      <w:lvlText w:val=""/>
      <w:lvlPicBulletId w:val="0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CF562D"/>
    <w:multiLevelType w:val="hybridMultilevel"/>
    <w:tmpl w:val="95186274"/>
    <w:lvl w:ilvl="0" w:tplc="3970F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B7C70"/>
    <w:multiLevelType w:val="hybridMultilevel"/>
    <w:tmpl w:val="E6FE42D8"/>
    <w:lvl w:ilvl="0" w:tplc="646E48B4">
      <w:start w:val="1"/>
      <w:numFmt w:val="bullet"/>
      <w:lvlText w:val=""/>
      <w:lvlJc w:val="left"/>
      <w:pPr>
        <w:tabs>
          <w:tab w:val="num" w:pos="720"/>
        </w:tabs>
        <w:ind w:left="663" w:hanging="303"/>
      </w:pPr>
      <w:rPr>
        <w:rFonts w:ascii="Wingdings" w:hAnsi="Wingdings" w:hint="default"/>
        <w:sz w:val="2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87716"/>
    <w:multiLevelType w:val="hybridMultilevel"/>
    <w:tmpl w:val="C7B4FD10"/>
    <w:lvl w:ilvl="0" w:tplc="8016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54FB6"/>
    <w:multiLevelType w:val="hybridMultilevel"/>
    <w:tmpl w:val="6C9AB6B8"/>
    <w:lvl w:ilvl="0" w:tplc="040C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1828632F"/>
    <w:multiLevelType w:val="hybridMultilevel"/>
    <w:tmpl w:val="A9EEA6A6"/>
    <w:lvl w:ilvl="0" w:tplc="5A9C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D5934"/>
    <w:multiLevelType w:val="hybridMultilevel"/>
    <w:tmpl w:val="EEEC8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55617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BF3D60"/>
    <w:multiLevelType w:val="multilevel"/>
    <w:tmpl w:val="BAB8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49392F"/>
    <w:multiLevelType w:val="hybridMultilevel"/>
    <w:tmpl w:val="11E25126"/>
    <w:lvl w:ilvl="0" w:tplc="53E25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E64B5"/>
    <w:multiLevelType w:val="hybridMultilevel"/>
    <w:tmpl w:val="668A2E00"/>
    <w:lvl w:ilvl="0" w:tplc="AABEE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A4726"/>
    <w:multiLevelType w:val="hybridMultilevel"/>
    <w:tmpl w:val="5F26A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706AE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AC7F77"/>
    <w:multiLevelType w:val="hybridMultilevel"/>
    <w:tmpl w:val="A2E006D2"/>
    <w:lvl w:ilvl="0" w:tplc="2CE0F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17FC3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CE6F77"/>
    <w:multiLevelType w:val="hybridMultilevel"/>
    <w:tmpl w:val="63808752"/>
    <w:lvl w:ilvl="0" w:tplc="E3E2D364">
      <w:start w:val="1"/>
      <w:numFmt w:val="bullet"/>
      <w:lvlText w:val=""/>
      <w:lvlJc w:val="left"/>
      <w:pPr>
        <w:tabs>
          <w:tab w:val="num" w:pos="794"/>
        </w:tabs>
        <w:ind w:left="434" w:firstLine="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2" w15:restartNumberingAfterBreak="0">
    <w:nsid w:val="32F769C7"/>
    <w:multiLevelType w:val="hybridMultilevel"/>
    <w:tmpl w:val="7680A58E"/>
    <w:lvl w:ilvl="0" w:tplc="65FCF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D7804"/>
    <w:multiLevelType w:val="hybridMultilevel"/>
    <w:tmpl w:val="09706036"/>
    <w:lvl w:ilvl="0" w:tplc="87B48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C2118"/>
    <w:multiLevelType w:val="hybridMultilevel"/>
    <w:tmpl w:val="254E9D78"/>
    <w:lvl w:ilvl="0" w:tplc="EB06E2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913F92"/>
    <w:multiLevelType w:val="hybridMultilevel"/>
    <w:tmpl w:val="C33ED378"/>
    <w:lvl w:ilvl="0" w:tplc="B394D3B6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42A72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343AC4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10653B"/>
    <w:multiLevelType w:val="hybridMultilevel"/>
    <w:tmpl w:val="966E82D8"/>
    <w:lvl w:ilvl="0" w:tplc="025CC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F21C6"/>
    <w:multiLevelType w:val="hybridMultilevel"/>
    <w:tmpl w:val="CF0C7CCE"/>
    <w:lvl w:ilvl="0" w:tplc="040C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0" w15:restartNumberingAfterBreak="0">
    <w:nsid w:val="50231944"/>
    <w:multiLevelType w:val="hybridMultilevel"/>
    <w:tmpl w:val="0CCA02EE"/>
    <w:lvl w:ilvl="0" w:tplc="2BC6D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D3E01"/>
    <w:multiLevelType w:val="hybridMultilevel"/>
    <w:tmpl w:val="B53E788A"/>
    <w:lvl w:ilvl="0" w:tplc="6EF0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86D92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171734"/>
    <w:multiLevelType w:val="hybridMultilevel"/>
    <w:tmpl w:val="8E889E34"/>
    <w:lvl w:ilvl="0" w:tplc="D74E8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27299"/>
    <w:multiLevelType w:val="hybridMultilevel"/>
    <w:tmpl w:val="574214BE"/>
    <w:lvl w:ilvl="0" w:tplc="0A302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9C06C6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62479D"/>
    <w:multiLevelType w:val="hybridMultilevel"/>
    <w:tmpl w:val="39DAD16C"/>
    <w:lvl w:ilvl="0" w:tplc="040C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7" w15:restartNumberingAfterBreak="0">
    <w:nsid w:val="5DC920B8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080"/>
        </w:tabs>
        <w:ind w:left="102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F712EB0"/>
    <w:multiLevelType w:val="multilevel"/>
    <w:tmpl w:val="5820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0E6590"/>
    <w:multiLevelType w:val="hybridMultilevel"/>
    <w:tmpl w:val="323483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01546"/>
    <w:multiLevelType w:val="hybridMultilevel"/>
    <w:tmpl w:val="91A87C64"/>
    <w:lvl w:ilvl="0" w:tplc="42262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504FC"/>
    <w:multiLevelType w:val="hybridMultilevel"/>
    <w:tmpl w:val="DC682DF4"/>
    <w:lvl w:ilvl="0" w:tplc="C324E2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BFD07CF"/>
    <w:multiLevelType w:val="hybridMultilevel"/>
    <w:tmpl w:val="83FA7456"/>
    <w:lvl w:ilvl="0" w:tplc="8016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5E44"/>
    <w:multiLevelType w:val="hybridMultilevel"/>
    <w:tmpl w:val="53D0EB7A"/>
    <w:lvl w:ilvl="0" w:tplc="952E6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90A00"/>
    <w:multiLevelType w:val="hybridMultilevel"/>
    <w:tmpl w:val="9A94C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02A49"/>
    <w:multiLevelType w:val="hybridMultilevel"/>
    <w:tmpl w:val="FDB21D44"/>
    <w:lvl w:ilvl="0" w:tplc="8AC2CF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00269B"/>
    <w:multiLevelType w:val="hybridMultilevel"/>
    <w:tmpl w:val="96FCCB3E"/>
    <w:lvl w:ilvl="0" w:tplc="8154D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A5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0B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A1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03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908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44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02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680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9B560CC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0A198D"/>
    <w:multiLevelType w:val="hybridMultilevel"/>
    <w:tmpl w:val="D5F6C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E6AA6"/>
    <w:multiLevelType w:val="hybridMultilevel"/>
    <w:tmpl w:val="6360BEF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46"/>
  </w:num>
  <w:num w:numId="4">
    <w:abstractNumId w:val="49"/>
  </w:num>
  <w:num w:numId="5">
    <w:abstractNumId w:val="21"/>
  </w:num>
  <w:num w:numId="6">
    <w:abstractNumId w:val="6"/>
  </w:num>
  <w:num w:numId="7">
    <w:abstractNumId w:val="8"/>
  </w:num>
  <w:num w:numId="8">
    <w:abstractNumId w:val="47"/>
  </w:num>
  <w:num w:numId="9">
    <w:abstractNumId w:val="36"/>
  </w:num>
  <w:num w:numId="10">
    <w:abstractNumId w:val="19"/>
  </w:num>
  <w:num w:numId="11">
    <w:abstractNumId w:val="16"/>
  </w:num>
  <w:num w:numId="12">
    <w:abstractNumId w:val="45"/>
  </w:num>
  <w:num w:numId="13">
    <w:abstractNumId w:val="29"/>
  </w:num>
  <w:num w:numId="14">
    <w:abstractNumId w:val="28"/>
  </w:num>
  <w:num w:numId="15">
    <w:abstractNumId w:val="0"/>
  </w:num>
  <w:num w:numId="16">
    <w:abstractNumId w:val="11"/>
  </w:num>
  <w:num w:numId="17">
    <w:abstractNumId w:val="32"/>
  </w:num>
  <w:num w:numId="18">
    <w:abstractNumId w:val="31"/>
  </w:num>
  <w:num w:numId="19">
    <w:abstractNumId w:val="24"/>
  </w:num>
  <w:num w:numId="20">
    <w:abstractNumId w:val="23"/>
  </w:num>
  <w:num w:numId="21">
    <w:abstractNumId w:val="40"/>
  </w:num>
  <w:num w:numId="22">
    <w:abstractNumId w:val="35"/>
  </w:num>
  <w:num w:numId="23">
    <w:abstractNumId w:val="9"/>
  </w:num>
  <w:num w:numId="24">
    <w:abstractNumId w:val="42"/>
  </w:num>
  <w:num w:numId="25">
    <w:abstractNumId w:val="43"/>
  </w:num>
  <w:num w:numId="26">
    <w:abstractNumId w:val="34"/>
  </w:num>
  <w:num w:numId="27">
    <w:abstractNumId w:val="27"/>
  </w:num>
  <w:num w:numId="28">
    <w:abstractNumId w:val="26"/>
  </w:num>
  <w:num w:numId="29">
    <w:abstractNumId w:val="18"/>
  </w:num>
  <w:num w:numId="30">
    <w:abstractNumId w:val="44"/>
  </w:num>
  <w:num w:numId="31">
    <w:abstractNumId w:val="15"/>
  </w:num>
  <w:num w:numId="32">
    <w:abstractNumId w:val="1"/>
  </w:num>
  <w:num w:numId="33">
    <w:abstractNumId w:val="22"/>
  </w:num>
  <w:num w:numId="34">
    <w:abstractNumId w:val="3"/>
  </w:num>
  <w:num w:numId="35">
    <w:abstractNumId w:val="20"/>
  </w:num>
  <w:num w:numId="36">
    <w:abstractNumId w:val="37"/>
  </w:num>
  <w:num w:numId="37">
    <w:abstractNumId w:val="30"/>
  </w:num>
  <w:num w:numId="38">
    <w:abstractNumId w:val="7"/>
  </w:num>
  <w:num w:numId="39">
    <w:abstractNumId w:val="2"/>
  </w:num>
  <w:num w:numId="40">
    <w:abstractNumId w:val="41"/>
  </w:num>
  <w:num w:numId="41">
    <w:abstractNumId w:val="13"/>
  </w:num>
  <w:num w:numId="42">
    <w:abstractNumId w:val="4"/>
  </w:num>
  <w:num w:numId="43">
    <w:abstractNumId w:val="25"/>
  </w:num>
  <w:num w:numId="44">
    <w:abstractNumId w:val="10"/>
  </w:num>
  <w:num w:numId="45">
    <w:abstractNumId w:val="33"/>
  </w:num>
  <w:num w:numId="46">
    <w:abstractNumId w:val="48"/>
  </w:num>
  <w:num w:numId="47">
    <w:abstractNumId w:val="12"/>
  </w:num>
  <w:num w:numId="48">
    <w:abstractNumId w:val="39"/>
  </w:num>
  <w:num w:numId="49">
    <w:abstractNumId w:val="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D1"/>
    <w:rsid w:val="00005AA0"/>
    <w:rsid w:val="00013988"/>
    <w:rsid w:val="00017255"/>
    <w:rsid w:val="000348AC"/>
    <w:rsid w:val="000350DC"/>
    <w:rsid w:val="00045D0D"/>
    <w:rsid w:val="0005063E"/>
    <w:rsid w:val="0005512F"/>
    <w:rsid w:val="0006069E"/>
    <w:rsid w:val="00060B39"/>
    <w:rsid w:val="0006362D"/>
    <w:rsid w:val="00070677"/>
    <w:rsid w:val="000A03C6"/>
    <w:rsid w:val="000A59AE"/>
    <w:rsid w:val="000B1D6A"/>
    <w:rsid w:val="000B77CE"/>
    <w:rsid w:val="000C24DF"/>
    <w:rsid w:val="000C492E"/>
    <w:rsid w:val="000D46CD"/>
    <w:rsid w:val="000E05CA"/>
    <w:rsid w:val="000E0822"/>
    <w:rsid w:val="000E244B"/>
    <w:rsid w:val="000E4DF9"/>
    <w:rsid w:val="000F5E76"/>
    <w:rsid w:val="00104741"/>
    <w:rsid w:val="0011107C"/>
    <w:rsid w:val="00112106"/>
    <w:rsid w:val="001205E9"/>
    <w:rsid w:val="00122BDC"/>
    <w:rsid w:val="00123512"/>
    <w:rsid w:val="001317EF"/>
    <w:rsid w:val="001520AD"/>
    <w:rsid w:val="001552DC"/>
    <w:rsid w:val="00170C84"/>
    <w:rsid w:val="001736A8"/>
    <w:rsid w:val="00173F58"/>
    <w:rsid w:val="0017424D"/>
    <w:rsid w:val="00175F52"/>
    <w:rsid w:val="001826AD"/>
    <w:rsid w:val="001845E2"/>
    <w:rsid w:val="0019327B"/>
    <w:rsid w:val="001A509E"/>
    <w:rsid w:val="001C0E72"/>
    <w:rsid w:val="001C235B"/>
    <w:rsid w:val="001C28E6"/>
    <w:rsid w:val="001C38C0"/>
    <w:rsid w:val="001C784E"/>
    <w:rsid w:val="001D32BB"/>
    <w:rsid w:val="001E0B08"/>
    <w:rsid w:val="001E0BC9"/>
    <w:rsid w:val="001E568D"/>
    <w:rsid w:val="001E7561"/>
    <w:rsid w:val="001F1B1A"/>
    <w:rsid w:val="00214005"/>
    <w:rsid w:val="00214246"/>
    <w:rsid w:val="00217D6C"/>
    <w:rsid w:val="00220E2E"/>
    <w:rsid w:val="00222209"/>
    <w:rsid w:val="00244E9C"/>
    <w:rsid w:val="0025434B"/>
    <w:rsid w:val="00256905"/>
    <w:rsid w:val="00262FB0"/>
    <w:rsid w:val="002633C5"/>
    <w:rsid w:val="0026750B"/>
    <w:rsid w:val="00271F3B"/>
    <w:rsid w:val="0028013D"/>
    <w:rsid w:val="00280DEF"/>
    <w:rsid w:val="0028566C"/>
    <w:rsid w:val="00285CBD"/>
    <w:rsid w:val="00296617"/>
    <w:rsid w:val="002A6D1C"/>
    <w:rsid w:val="002B1C39"/>
    <w:rsid w:val="002B4645"/>
    <w:rsid w:val="002B5EF9"/>
    <w:rsid w:val="002B7A57"/>
    <w:rsid w:val="002C068A"/>
    <w:rsid w:val="002C08FE"/>
    <w:rsid w:val="002C2389"/>
    <w:rsid w:val="002C6B2E"/>
    <w:rsid w:val="002D1DB0"/>
    <w:rsid w:val="002D36DD"/>
    <w:rsid w:val="002D5740"/>
    <w:rsid w:val="002D587F"/>
    <w:rsid w:val="002E1FE7"/>
    <w:rsid w:val="002F51CD"/>
    <w:rsid w:val="002F6CED"/>
    <w:rsid w:val="003049BE"/>
    <w:rsid w:val="00312FFC"/>
    <w:rsid w:val="00315CD7"/>
    <w:rsid w:val="003170B9"/>
    <w:rsid w:val="00325866"/>
    <w:rsid w:val="00336B7E"/>
    <w:rsid w:val="00341763"/>
    <w:rsid w:val="00341F7D"/>
    <w:rsid w:val="00350F95"/>
    <w:rsid w:val="0035727D"/>
    <w:rsid w:val="0035789A"/>
    <w:rsid w:val="00361287"/>
    <w:rsid w:val="003614FE"/>
    <w:rsid w:val="0036287F"/>
    <w:rsid w:val="0036627E"/>
    <w:rsid w:val="003662B0"/>
    <w:rsid w:val="00372778"/>
    <w:rsid w:val="00373F07"/>
    <w:rsid w:val="00376976"/>
    <w:rsid w:val="00381C34"/>
    <w:rsid w:val="0038533B"/>
    <w:rsid w:val="0039769D"/>
    <w:rsid w:val="003A2802"/>
    <w:rsid w:val="003A46AD"/>
    <w:rsid w:val="003A7637"/>
    <w:rsid w:val="003B2B6E"/>
    <w:rsid w:val="003B3CD4"/>
    <w:rsid w:val="003B6B79"/>
    <w:rsid w:val="003C609D"/>
    <w:rsid w:val="003D0EBA"/>
    <w:rsid w:val="003E1E73"/>
    <w:rsid w:val="003E6B5C"/>
    <w:rsid w:val="003F4DB8"/>
    <w:rsid w:val="00401E75"/>
    <w:rsid w:val="00407A49"/>
    <w:rsid w:val="00410478"/>
    <w:rsid w:val="004125DB"/>
    <w:rsid w:val="00414FFC"/>
    <w:rsid w:val="00421D2F"/>
    <w:rsid w:val="00426E63"/>
    <w:rsid w:val="004433F6"/>
    <w:rsid w:val="004509D0"/>
    <w:rsid w:val="004557F7"/>
    <w:rsid w:val="00460879"/>
    <w:rsid w:val="004634A6"/>
    <w:rsid w:val="00463A46"/>
    <w:rsid w:val="00470417"/>
    <w:rsid w:val="00493F29"/>
    <w:rsid w:val="00494EFC"/>
    <w:rsid w:val="004A311F"/>
    <w:rsid w:val="004B6C60"/>
    <w:rsid w:val="004B6FB5"/>
    <w:rsid w:val="004C1A5A"/>
    <w:rsid w:val="004C32D1"/>
    <w:rsid w:val="004D044A"/>
    <w:rsid w:val="004D3AE2"/>
    <w:rsid w:val="004E2B14"/>
    <w:rsid w:val="004E3CB2"/>
    <w:rsid w:val="004E52D2"/>
    <w:rsid w:val="004F1878"/>
    <w:rsid w:val="004F5424"/>
    <w:rsid w:val="004F64A5"/>
    <w:rsid w:val="004F6953"/>
    <w:rsid w:val="004F6AF4"/>
    <w:rsid w:val="00505D25"/>
    <w:rsid w:val="00506ECA"/>
    <w:rsid w:val="00510A40"/>
    <w:rsid w:val="005273B2"/>
    <w:rsid w:val="00531954"/>
    <w:rsid w:val="0053513A"/>
    <w:rsid w:val="005466F9"/>
    <w:rsid w:val="005655D2"/>
    <w:rsid w:val="00567058"/>
    <w:rsid w:val="005714A6"/>
    <w:rsid w:val="0057335A"/>
    <w:rsid w:val="005832B9"/>
    <w:rsid w:val="00591555"/>
    <w:rsid w:val="00594728"/>
    <w:rsid w:val="00595F1D"/>
    <w:rsid w:val="005A004B"/>
    <w:rsid w:val="005A1020"/>
    <w:rsid w:val="005B0768"/>
    <w:rsid w:val="005B19AB"/>
    <w:rsid w:val="005B49CB"/>
    <w:rsid w:val="005C5928"/>
    <w:rsid w:val="005D3905"/>
    <w:rsid w:val="005D5E32"/>
    <w:rsid w:val="005D65A6"/>
    <w:rsid w:val="005E13FC"/>
    <w:rsid w:val="005E541B"/>
    <w:rsid w:val="005E6C7D"/>
    <w:rsid w:val="005F5321"/>
    <w:rsid w:val="005F7B98"/>
    <w:rsid w:val="00604450"/>
    <w:rsid w:val="00605C73"/>
    <w:rsid w:val="0061030D"/>
    <w:rsid w:val="00612EA4"/>
    <w:rsid w:val="006173DC"/>
    <w:rsid w:val="00620631"/>
    <w:rsid w:val="00622B54"/>
    <w:rsid w:val="00626B7F"/>
    <w:rsid w:val="00633C1A"/>
    <w:rsid w:val="0064012E"/>
    <w:rsid w:val="0064220C"/>
    <w:rsid w:val="00645CB5"/>
    <w:rsid w:val="00647FA8"/>
    <w:rsid w:val="00651386"/>
    <w:rsid w:val="00671B5B"/>
    <w:rsid w:val="006825C6"/>
    <w:rsid w:val="006861DE"/>
    <w:rsid w:val="00693808"/>
    <w:rsid w:val="00694203"/>
    <w:rsid w:val="006B01AB"/>
    <w:rsid w:val="006B0745"/>
    <w:rsid w:val="006C145A"/>
    <w:rsid w:val="006C4064"/>
    <w:rsid w:val="006C5F0A"/>
    <w:rsid w:val="006C7279"/>
    <w:rsid w:val="006C7572"/>
    <w:rsid w:val="006D218F"/>
    <w:rsid w:val="006E6A23"/>
    <w:rsid w:val="006F173D"/>
    <w:rsid w:val="006F2841"/>
    <w:rsid w:val="006F76FB"/>
    <w:rsid w:val="007069DF"/>
    <w:rsid w:val="007145EC"/>
    <w:rsid w:val="00714D0A"/>
    <w:rsid w:val="007153BB"/>
    <w:rsid w:val="0072420C"/>
    <w:rsid w:val="00725E29"/>
    <w:rsid w:val="00731227"/>
    <w:rsid w:val="007374E2"/>
    <w:rsid w:val="00740EDE"/>
    <w:rsid w:val="007410EB"/>
    <w:rsid w:val="00757DD1"/>
    <w:rsid w:val="00763565"/>
    <w:rsid w:val="00763774"/>
    <w:rsid w:val="00776988"/>
    <w:rsid w:val="00777343"/>
    <w:rsid w:val="0078234E"/>
    <w:rsid w:val="00790822"/>
    <w:rsid w:val="007B21D5"/>
    <w:rsid w:val="007B6BC7"/>
    <w:rsid w:val="007B7194"/>
    <w:rsid w:val="007D5C5C"/>
    <w:rsid w:val="007D6D38"/>
    <w:rsid w:val="007E09B2"/>
    <w:rsid w:val="007E0A07"/>
    <w:rsid w:val="007F03EC"/>
    <w:rsid w:val="007F3250"/>
    <w:rsid w:val="007F4E50"/>
    <w:rsid w:val="00805ABA"/>
    <w:rsid w:val="008234CA"/>
    <w:rsid w:val="008253A7"/>
    <w:rsid w:val="00826925"/>
    <w:rsid w:val="00827A0E"/>
    <w:rsid w:val="0085130A"/>
    <w:rsid w:val="00853830"/>
    <w:rsid w:val="00861BE0"/>
    <w:rsid w:val="00870ED6"/>
    <w:rsid w:val="008720B1"/>
    <w:rsid w:val="008822EB"/>
    <w:rsid w:val="00882857"/>
    <w:rsid w:val="00887A6B"/>
    <w:rsid w:val="00893C7C"/>
    <w:rsid w:val="00894047"/>
    <w:rsid w:val="008B40CC"/>
    <w:rsid w:val="008D4347"/>
    <w:rsid w:val="008D5A55"/>
    <w:rsid w:val="008E07F9"/>
    <w:rsid w:val="008F2B7E"/>
    <w:rsid w:val="009013DE"/>
    <w:rsid w:val="00906429"/>
    <w:rsid w:val="00914603"/>
    <w:rsid w:val="00915B88"/>
    <w:rsid w:val="00915F7F"/>
    <w:rsid w:val="009205CA"/>
    <w:rsid w:val="009458A2"/>
    <w:rsid w:val="00946E60"/>
    <w:rsid w:val="009515AF"/>
    <w:rsid w:val="009537D9"/>
    <w:rsid w:val="0095532F"/>
    <w:rsid w:val="0096178B"/>
    <w:rsid w:val="009804D7"/>
    <w:rsid w:val="00980C7B"/>
    <w:rsid w:val="00981619"/>
    <w:rsid w:val="009843EF"/>
    <w:rsid w:val="00991134"/>
    <w:rsid w:val="009B7BCD"/>
    <w:rsid w:val="009B7ED4"/>
    <w:rsid w:val="009C3288"/>
    <w:rsid w:val="009C5C0F"/>
    <w:rsid w:val="009C6A36"/>
    <w:rsid w:val="009D4DDF"/>
    <w:rsid w:val="009E19EE"/>
    <w:rsid w:val="009F1DB3"/>
    <w:rsid w:val="009F6806"/>
    <w:rsid w:val="00A05007"/>
    <w:rsid w:val="00A07E29"/>
    <w:rsid w:val="00A1098E"/>
    <w:rsid w:val="00A11B33"/>
    <w:rsid w:val="00A32062"/>
    <w:rsid w:val="00A32E0A"/>
    <w:rsid w:val="00A332BE"/>
    <w:rsid w:val="00A37E97"/>
    <w:rsid w:val="00A405BE"/>
    <w:rsid w:val="00A40E87"/>
    <w:rsid w:val="00A60D68"/>
    <w:rsid w:val="00A61847"/>
    <w:rsid w:val="00A67A2C"/>
    <w:rsid w:val="00A7453E"/>
    <w:rsid w:val="00A75F07"/>
    <w:rsid w:val="00A770A6"/>
    <w:rsid w:val="00A8467B"/>
    <w:rsid w:val="00A85D43"/>
    <w:rsid w:val="00A94F89"/>
    <w:rsid w:val="00AA7856"/>
    <w:rsid w:val="00AB5F15"/>
    <w:rsid w:val="00AC0A30"/>
    <w:rsid w:val="00AC33BF"/>
    <w:rsid w:val="00AC60E1"/>
    <w:rsid w:val="00AE08D0"/>
    <w:rsid w:val="00AE4AB6"/>
    <w:rsid w:val="00B022B4"/>
    <w:rsid w:val="00B03960"/>
    <w:rsid w:val="00B040AF"/>
    <w:rsid w:val="00B071DC"/>
    <w:rsid w:val="00B07F99"/>
    <w:rsid w:val="00B1125B"/>
    <w:rsid w:val="00B124DA"/>
    <w:rsid w:val="00B34060"/>
    <w:rsid w:val="00B36AC4"/>
    <w:rsid w:val="00B427CE"/>
    <w:rsid w:val="00B62D47"/>
    <w:rsid w:val="00B72150"/>
    <w:rsid w:val="00B75763"/>
    <w:rsid w:val="00B76799"/>
    <w:rsid w:val="00B86F15"/>
    <w:rsid w:val="00B910AD"/>
    <w:rsid w:val="00B9412F"/>
    <w:rsid w:val="00B9502F"/>
    <w:rsid w:val="00B9565B"/>
    <w:rsid w:val="00BA2002"/>
    <w:rsid w:val="00BA6F95"/>
    <w:rsid w:val="00BB014C"/>
    <w:rsid w:val="00BC3DBC"/>
    <w:rsid w:val="00BD4D28"/>
    <w:rsid w:val="00BE1336"/>
    <w:rsid w:val="00BE20A7"/>
    <w:rsid w:val="00BE2912"/>
    <w:rsid w:val="00BF29FA"/>
    <w:rsid w:val="00BF3A60"/>
    <w:rsid w:val="00BF73E0"/>
    <w:rsid w:val="00C0171B"/>
    <w:rsid w:val="00C01B10"/>
    <w:rsid w:val="00C05DF9"/>
    <w:rsid w:val="00C06F06"/>
    <w:rsid w:val="00C12A5D"/>
    <w:rsid w:val="00C1490B"/>
    <w:rsid w:val="00C1659B"/>
    <w:rsid w:val="00C2422B"/>
    <w:rsid w:val="00C24D68"/>
    <w:rsid w:val="00C405D1"/>
    <w:rsid w:val="00C4070D"/>
    <w:rsid w:val="00C4227E"/>
    <w:rsid w:val="00C44EDA"/>
    <w:rsid w:val="00C54722"/>
    <w:rsid w:val="00C5543C"/>
    <w:rsid w:val="00C613AF"/>
    <w:rsid w:val="00C6575E"/>
    <w:rsid w:val="00C72BF1"/>
    <w:rsid w:val="00C74F7A"/>
    <w:rsid w:val="00C824EB"/>
    <w:rsid w:val="00C825E8"/>
    <w:rsid w:val="00C9022F"/>
    <w:rsid w:val="00C91753"/>
    <w:rsid w:val="00C94824"/>
    <w:rsid w:val="00C95798"/>
    <w:rsid w:val="00CA0624"/>
    <w:rsid w:val="00CB7527"/>
    <w:rsid w:val="00CC7A51"/>
    <w:rsid w:val="00CD5234"/>
    <w:rsid w:val="00CD529B"/>
    <w:rsid w:val="00CE075D"/>
    <w:rsid w:val="00CE0A19"/>
    <w:rsid w:val="00CE47F0"/>
    <w:rsid w:val="00CE7E73"/>
    <w:rsid w:val="00CF2A64"/>
    <w:rsid w:val="00CF473A"/>
    <w:rsid w:val="00CF56D7"/>
    <w:rsid w:val="00D03767"/>
    <w:rsid w:val="00D052F1"/>
    <w:rsid w:val="00D176E4"/>
    <w:rsid w:val="00D24BEA"/>
    <w:rsid w:val="00D276D1"/>
    <w:rsid w:val="00D302FB"/>
    <w:rsid w:val="00D330B6"/>
    <w:rsid w:val="00D34BF4"/>
    <w:rsid w:val="00D3577E"/>
    <w:rsid w:val="00D36D29"/>
    <w:rsid w:val="00D42E64"/>
    <w:rsid w:val="00D44D94"/>
    <w:rsid w:val="00D45118"/>
    <w:rsid w:val="00D52D59"/>
    <w:rsid w:val="00D56243"/>
    <w:rsid w:val="00D6002C"/>
    <w:rsid w:val="00D611E7"/>
    <w:rsid w:val="00D63144"/>
    <w:rsid w:val="00D672D6"/>
    <w:rsid w:val="00D7224F"/>
    <w:rsid w:val="00D8163C"/>
    <w:rsid w:val="00D86BF7"/>
    <w:rsid w:val="00DA164F"/>
    <w:rsid w:val="00DA35BC"/>
    <w:rsid w:val="00DA3B74"/>
    <w:rsid w:val="00DA3DD0"/>
    <w:rsid w:val="00DA63A6"/>
    <w:rsid w:val="00DC4CB1"/>
    <w:rsid w:val="00DC4F02"/>
    <w:rsid w:val="00DC5470"/>
    <w:rsid w:val="00DC7095"/>
    <w:rsid w:val="00DD20CA"/>
    <w:rsid w:val="00DD5220"/>
    <w:rsid w:val="00DE07DB"/>
    <w:rsid w:val="00DE278F"/>
    <w:rsid w:val="00DE4AA9"/>
    <w:rsid w:val="00DE5CE2"/>
    <w:rsid w:val="00DF5239"/>
    <w:rsid w:val="00DF5673"/>
    <w:rsid w:val="00E02FA1"/>
    <w:rsid w:val="00E05339"/>
    <w:rsid w:val="00E11B51"/>
    <w:rsid w:val="00E163DE"/>
    <w:rsid w:val="00E35BD5"/>
    <w:rsid w:val="00E51C62"/>
    <w:rsid w:val="00E52B37"/>
    <w:rsid w:val="00E53C26"/>
    <w:rsid w:val="00E577E3"/>
    <w:rsid w:val="00E65EA8"/>
    <w:rsid w:val="00E677D1"/>
    <w:rsid w:val="00E679AB"/>
    <w:rsid w:val="00E75BE9"/>
    <w:rsid w:val="00E777E7"/>
    <w:rsid w:val="00E81F13"/>
    <w:rsid w:val="00E90715"/>
    <w:rsid w:val="00E92938"/>
    <w:rsid w:val="00E92C19"/>
    <w:rsid w:val="00E94444"/>
    <w:rsid w:val="00E96349"/>
    <w:rsid w:val="00E96CCD"/>
    <w:rsid w:val="00EA4041"/>
    <w:rsid w:val="00EA52F3"/>
    <w:rsid w:val="00EB4A8A"/>
    <w:rsid w:val="00EB7C6F"/>
    <w:rsid w:val="00EC3DE8"/>
    <w:rsid w:val="00EC4B10"/>
    <w:rsid w:val="00ED1753"/>
    <w:rsid w:val="00ED201E"/>
    <w:rsid w:val="00ED210C"/>
    <w:rsid w:val="00ED2545"/>
    <w:rsid w:val="00ED5777"/>
    <w:rsid w:val="00ED7747"/>
    <w:rsid w:val="00EE06F8"/>
    <w:rsid w:val="00EE0FD5"/>
    <w:rsid w:val="00EE4806"/>
    <w:rsid w:val="00EE59BD"/>
    <w:rsid w:val="00EF080F"/>
    <w:rsid w:val="00EF2E15"/>
    <w:rsid w:val="00EF3149"/>
    <w:rsid w:val="00EF48D9"/>
    <w:rsid w:val="00F040EB"/>
    <w:rsid w:val="00F21878"/>
    <w:rsid w:val="00F32EE3"/>
    <w:rsid w:val="00F353C4"/>
    <w:rsid w:val="00F36302"/>
    <w:rsid w:val="00F42412"/>
    <w:rsid w:val="00F56A58"/>
    <w:rsid w:val="00F63717"/>
    <w:rsid w:val="00F71265"/>
    <w:rsid w:val="00F712CA"/>
    <w:rsid w:val="00F7403E"/>
    <w:rsid w:val="00F746A8"/>
    <w:rsid w:val="00F7636B"/>
    <w:rsid w:val="00F77573"/>
    <w:rsid w:val="00F81DF1"/>
    <w:rsid w:val="00F82824"/>
    <w:rsid w:val="00F876D9"/>
    <w:rsid w:val="00FA594D"/>
    <w:rsid w:val="00FA5A86"/>
    <w:rsid w:val="00FC19F6"/>
    <w:rsid w:val="00FC44E3"/>
    <w:rsid w:val="00FD6901"/>
    <w:rsid w:val="00FE0181"/>
    <w:rsid w:val="00FE3285"/>
    <w:rsid w:val="00FE3666"/>
    <w:rsid w:val="00FE3BA4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AA19"/>
  <w15:docId w15:val="{9A7AA5B9-AFDF-420D-99DB-3E40AD80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27"/>
  </w:style>
  <w:style w:type="paragraph" w:styleId="Titre1">
    <w:name w:val="heading 1"/>
    <w:basedOn w:val="Normal"/>
    <w:next w:val="Normal"/>
    <w:link w:val="Titre1Car"/>
    <w:uiPriority w:val="9"/>
    <w:qFormat/>
    <w:rsid w:val="00DA6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qFormat/>
    <w:rsid w:val="00757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57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57D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57D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D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6976"/>
    <w:rPr>
      <w:b/>
      <w:bCs/>
    </w:rPr>
  </w:style>
  <w:style w:type="character" w:styleId="Lienhypertexte">
    <w:name w:val="Hyperlink"/>
    <w:basedOn w:val="Policepardfaut"/>
    <w:uiPriority w:val="99"/>
    <w:unhideWhenUsed/>
    <w:rsid w:val="00E52B37"/>
    <w:rPr>
      <w:color w:val="0000FF"/>
      <w:u w:val="single"/>
    </w:rPr>
  </w:style>
  <w:style w:type="character" w:customStyle="1" w:styleId="romain">
    <w:name w:val="romain"/>
    <w:basedOn w:val="Policepardfaut"/>
    <w:rsid w:val="00E52B37"/>
  </w:style>
  <w:style w:type="character" w:customStyle="1" w:styleId="legendetitre">
    <w:name w:val="legendetitre"/>
    <w:basedOn w:val="Policepardfaut"/>
    <w:rsid w:val="008822EB"/>
  </w:style>
  <w:style w:type="character" w:customStyle="1" w:styleId="legende">
    <w:name w:val="legende"/>
    <w:basedOn w:val="Policepardfaut"/>
    <w:rsid w:val="008822EB"/>
  </w:style>
  <w:style w:type="character" w:customStyle="1" w:styleId="citecrochet">
    <w:name w:val="cite_crochet"/>
    <w:basedOn w:val="Policepardfaut"/>
    <w:rsid w:val="00DA63A6"/>
  </w:style>
  <w:style w:type="character" w:customStyle="1" w:styleId="Titre1Car">
    <w:name w:val="Titre 1 Car"/>
    <w:basedOn w:val="Policepardfaut"/>
    <w:link w:val="Titre1"/>
    <w:uiPriority w:val="9"/>
    <w:rsid w:val="00DA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Policepardfaut"/>
    <w:rsid w:val="00A40E87"/>
  </w:style>
  <w:style w:type="character" w:customStyle="1" w:styleId="inlinetitle">
    <w:name w:val="inlinetitle"/>
    <w:basedOn w:val="Policepardfaut"/>
    <w:rsid w:val="004D3AE2"/>
  </w:style>
  <w:style w:type="table" w:styleId="Grilledutableau">
    <w:name w:val="Table Grid"/>
    <w:basedOn w:val="TableauNormal"/>
    <w:uiPriority w:val="59"/>
    <w:rsid w:val="00E7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92938"/>
    <w:pPr>
      <w:ind w:left="720"/>
      <w:contextualSpacing/>
    </w:pPr>
  </w:style>
  <w:style w:type="paragraph" w:styleId="En-tte">
    <w:name w:val="header"/>
    <w:basedOn w:val="Normal"/>
    <w:link w:val="En-tteCar"/>
    <w:semiHidden/>
    <w:rsid w:val="003B3C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3B3CD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8B40CC"/>
    <w:rPr>
      <w:i/>
      <w:iCs/>
    </w:rPr>
  </w:style>
  <w:style w:type="paragraph" w:customStyle="1" w:styleId="Default">
    <w:name w:val="Default"/>
    <w:rsid w:val="00805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B2B6E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C5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43C"/>
  </w:style>
  <w:style w:type="paragraph" w:styleId="Titre">
    <w:name w:val="Title"/>
    <w:basedOn w:val="Normal"/>
    <w:next w:val="Normal"/>
    <w:link w:val="TitreCar"/>
    <w:uiPriority w:val="10"/>
    <w:qFormat/>
    <w:rsid w:val="00372778"/>
    <w:pPr>
      <w:spacing w:after="0" w:line="240" w:lineRule="auto"/>
      <w:ind w:left="226"/>
      <w:contextualSpacing/>
    </w:pPr>
    <w:rPr>
      <w:rFonts w:ascii="Arial Narrow" w:eastAsiaTheme="majorEastAsia" w:hAnsi="Arial Narrow" w:cs="Arial"/>
      <w:color w:val="FFFFFF" w:themeColor="background1"/>
      <w:spacing w:val="-20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372778"/>
    <w:rPr>
      <w:rFonts w:ascii="Arial Narrow" w:eastAsiaTheme="majorEastAsia" w:hAnsi="Arial Narrow" w:cs="Arial"/>
      <w:color w:val="FFFFFF" w:themeColor="background1"/>
      <w:spacing w:val="-20"/>
      <w:kern w:val="28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2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3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0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74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63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8BB2-9C2D-4451-9709-D0F857EB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MP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jledeau</dc:creator>
  <cp:lastModifiedBy>Xavier Birocheau</cp:lastModifiedBy>
  <cp:revision>4</cp:revision>
  <cp:lastPrinted>2020-12-12T13:36:00Z</cp:lastPrinted>
  <dcterms:created xsi:type="dcterms:W3CDTF">2021-09-14T10:21:00Z</dcterms:created>
  <dcterms:modified xsi:type="dcterms:W3CDTF">2021-09-28T08:32:00Z</dcterms:modified>
</cp:coreProperties>
</file>