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2D29430B" w14:textId="6B882396" w:rsidR="003E6788" w:rsidRDefault="003E6788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2BF9"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PROBLEM</w:t>
      </w:r>
      <w:r w:rsidR="00392255"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ATIQUE</w:t>
      </w:r>
      <w:r w:rsidRPr="008D2BF9"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</w:t>
      </w:r>
    </w:p>
    <w:p w14:paraId="22FDBAAB" w14:textId="77777777" w:rsidR="008D2BF9" w:rsidRPr="008D2BF9" w:rsidRDefault="008D2BF9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EEE90A" w14:textId="78AF1024" w:rsidR="003E6788" w:rsidRPr="003E6788" w:rsidRDefault="003E6788" w:rsidP="003E6788">
      <w:pPr>
        <w:jc w:val="center"/>
        <w:rPr>
          <w:rFonts w:ascii="Helvetica Neue" w:hAnsi="Helvetica Neue"/>
          <w:i/>
          <w:sz w:val="72"/>
        </w:rPr>
      </w:pPr>
      <w:r w:rsidRPr="008D2BF9">
        <w:rPr>
          <w:rFonts w:ascii="Helvetica Neue" w:hAnsi="Helvetica Neue"/>
          <w:i/>
          <w:sz w:val="72"/>
        </w:rPr>
        <w:t xml:space="preserve">Comment </w:t>
      </w:r>
      <w:r w:rsidR="00392255">
        <w:rPr>
          <w:rFonts w:ascii="Helvetica Neue" w:hAnsi="Helvetica Neue"/>
          <w:i/>
          <w:sz w:val="72"/>
        </w:rPr>
        <w:t>augmenter rapidement</w:t>
      </w:r>
      <w:r w:rsidRPr="008D2BF9">
        <w:rPr>
          <w:rFonts w:ascii="Helvetica Neue" w:hAnsi="Helvetica Neue"/>
          <w:i/>
          <w:sz w:val="72"/>
        </w:rPr>
        <w:t xml:space="preserve"> le </w:t>
      </w:r>
      <w:r w:rsidR="00392255">
        <w:rPr>
          <w:rFonts w:ascii="Helvetica Neue" w:hAnsi="Helvetica Neue"/>
          <w:i/>
          <w:sz w:val="72"/>
        </w:rPr>
        <w:t xml:space="preserve">nombre de </w:t>
      </w:r>
      <w:r w:rsidRPr="008D2BF9">
        <w:rPr>
          <w:rFonts w:ascii="Helvetica Neue" w:hAnsi="Helvetica Neue"/>
          <w:i/>
          <w:sz w:val="72"/>
        </w:rPr>
        <w:t>logement</w:t>
      </w:r>
      <w:r w:rsidR="00392255">
        <w:rPr>
          <w:rFonts w:ascii="Helvetica Neue" w:hAnsi="Helvetica Neue"/>
          <w:i/>
          <w:sz w:val="72"/>
        </w:rPr>
        <w:t>s</w:t>
      </w:r>
      <w:r w:rsidRPr="008D2BF9">
        <w:rPr>
          <w:rFonts w:ascii="Helvetica Neue" w:hAnsi="Helvetica Neue"/>
          <w:i/>
          <w:sz w:val="72"/>
        </w:rPr>
        <w:t xml:space="preserve"> étudiants ?</w:t>
      </w:r>
    </w:p>
    <w:p w14:paraId="3A6F2A4E" w14:textId="77777777" w:rsidR="003E6788" w:rsidRDefault="003E6788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B6CDF9" w14:textId="77777777" w:rsidR="003E6788" w:rsidRDefault="003E6788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08A8EA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450295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80E559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EB4B4B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B44C6B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E48C5A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E90654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A48FBE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2B53F3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068A5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FB53D7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CC2709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026C80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091117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E167BC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5582F9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8E3E9B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04AA56" w14:textId="77777777" w:rsidR="002735CC" w:rsidRDefault="002735CC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44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07598A" w14:textId="77777777" w:rsidR="00FE7877" w:rsidRPr="008D2BF9" w:rsidRDefault="003E6788" w:rsidP="003E6788">
      <w:pPr>
        <w:jc w:val="center"/>
        <w:rPr>
          <w:rFonts w:ascii="Arial" w:eastAsia="Times New Roman" w:hAnsi="Arial" w:cs="Arial"/>
          <w:b/>
          <w:bCs/>
          <w:color w:val="262626" w:themeColor="text1" w:themeTint="D9"/>
          <w:sz w:val="5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2BF9">
        <w:rPr>
          <w:rFonts w:ascii="Arial" w:eastAsia="Times New Roman" w:hAnsi="Arial" w:cs="Arial"/>
          <w:b/>
          <w:bCs/>
          <w:color w:val="262626" w:themeColor="text1" w:themeTint="D9"/>
          <w:sz w:val="5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SOLUTIONS</w:t>
      </w:r>
      <w:r w:rsidR="00FE7877" w:rsidRPr="008D2BF9">
        <w:rPr>
          <w:rFonts w:ascii="Arial" w:eastAsia="Times New Roman" w:hAnsi="Arial" w:cs="Arial"/>
          <w:b/>
          <w:bCs/>
          <w:color w:val="262626" w:themeColor="text1" w:themeTint="D9"/>
          <w:sz w:val="5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</w:t>
      </w:r>
    </w:p>
    <w:p w14:paraId="5E94094B" w14:textId="77777777" w:rsidR="008D2BF9" w:rsidRPr="008D2BF9" w:rsidRDefault="008D2BF9" w:rsidP="00392255">
      <w:pPr>
        <w:rPr>
          <w:rFonts w:ascii="Helvetica Neue" w:hAnsi="Helvetica Neue"/>
          <w:i/>
          <w:sz w:val="48"/>
        </w:rPr>
      </w:pPr>
    </w:p>
    <w:p w14:paraId="70356FDD" w14:textId="77777777" w:rsidR="00A36CF9" w:rsidRPr="008D2BF9" w:rsidRDefault="00A36CF9" w:rsidP="003E6788">
      <w:pPr>
        <w:jc w:val="center"/>
        <w:rPr>
          <w:rFonts w:ascii="Helvetica Neue" w:hAnsi="Helvetica Neue"/>
          <w:i/>
          <w:sz w:val="48"/>
        </w:rPr>
      </w:pPr>
      <w:r w:rsidRPr="008D2BF9">
        <w:rPr>
          <w:rFonts w:ascii="Helvetica Neue" w:hAnsi="Helvetica Neue"/>
          <w:i/>
          <w:sz w:val="48"/>
        </w:rPr>
        <w:t xml:space="preserve">Créer un logement individuel, de </w:t>
      </w:r>
      <w:proofErr w:type="gramStart"/>
      <w:r w:rsidRPr="008D2BF9">
        <w:rPr>
          <w:rFonts w:ascii="Helvetica Neue" w:hAnsi="Helvetica Neue"/>
          <w:i/>
          <w:sz w:val="48"/>
        </w:rPr>
        <w:t>petite taille adapté</w:t>
      </w:r>
      <w:proofErr w:type="gramEnd"/>
      <w:r w:rsidRPr="008D2BF9">
        <w:rPr>
          <w:rFonts w:ascii="Helvetica Neue" w:hAnsi="Helvetica Neue"/>
          <w:i/>
          <w:sz w:val="48"/>
        </w:rPr>
        <w:t xml:space="preserve"> à un étudiant et à un prix abordable.</w:t>
      </w:r>
    </w:p>
    <w:p w14:paraId="4D116786" w14:textId="77777777" w:rsidR="00AE6BF2" w:rsidRDefault="00000000"/>
    <w:p w14:paraId="2FBD4B6F" w14:textId="77777777" w:rsidR="007278A2" w:rsidRDefault="007278A2"/>
    <w:p w14:paraId="0C03AD4E" w14:textId="77777777" w:rsidR="002735CC" w:rsidRDefault="002735CC"/>
    <w:p w14:paraId="041C43DC" w14:textId="77777777" w:rsidR="002735CC" w:rsidRDefault="002735CC"/>
    <w:p w14:paraId="4B63FD14" w14:textId="77777777" w:rsidR="002735CC" w:rsidRDefault="002735CC"/>
    <w:p w14:paraId="55F0BDE8" w14:textId="77777777" w:rsidR="002735CC" w:rsidRDefault="002735CC"/>
    <w:p w14:paraId="0FB25EBA" w14:textId="77777777" w:rsidR="002735CC" w:rsidRDefault="002735CC"/>
    <w:p w14:paraId="48E8B932" w14:textId="77777777" w:rsidR="002735CC" w:rsidRDefault="002735CC"/>
    <w:p w14:paraId="231592C6" w14:textId="77777777" w:rsidR="002735CC" w:rsidRDefault="002735CC"/>
    <w:p w14:paraId="0DAC8715" w14:textId="77777777" w:rsidR="002735CC" w:rsidRDefault="002735CC"/>
    <w:p w14:paraId="2EC6D93E" w14:textId="77777777" w:rsidR="002735CC" w:rsidRDefault="002735CC"/>
    <w:p w14:paraId="1D88E43C" w14:textId="77777777" w:rsidR="002735CC" w:rsidRDefault="002735CC"/>
    <w:p w14:paraId="27A89AEE" w14:textId="77777777" w:rsidR="002735CC" w:rsidRDefault="002735CC"/>
    <w:p w14:paraId="0A4C5ABB" w14:textId="77777777" w:rsidR="002735CC" w:rsidRDefault="002735CC"/>
    <w:p w14:paraId="2E41693D" w14:textId="77777777" w:rsidR="002735CC" w:rsidRDefault="002735CC"/>
    <w:p w14:paraId="1E6F1092" w14:textId="77777777" w:rsidR="002735CC" w:rsidRDefault="002735CC"/>
    <w:p w14:paraId="25DB687D" w14:textId="77777777" w:rsidR="002735CC" w:rsidRDefault="002735CC"/>
    <w:p w14:paraId="6D4446C5" w14:textId="77777777" w:rsidR="002735CC" w:rsidRDefault="002735CC"/>
    <w:p w14:paraId="6F5BD8B8" w14:textId="77777777" w:rsidR="002735CC" w:rsidRDefault="002735CC"/>
    <w:p w14:paraId="3195ED13" w14:textId="77777777" w:rsidR="002735CC" w:rsidRDefault="002735CC"/>
    <w:p w14:paraId="5FB4D0D6" w14:textId="77777777" w:rsidR="002735CC" w:rsidRDefault="002735CC"/>
    <w:p w14:paraId="36BC80E7" w14:textId="77777777" w:rsidR="002735CC" w:rsidRDefault="002735CC"/>
    <w:p w14:paraId="78A9EB9E" w14:textId="77777777" w:rsidR="002735CC" w:rsidRDefault="002735CC"/>
    <w:p w14:paraId="29C0F41A" w14:textId="77777777" w:rsidR="002735CC" w:rsidRDefault="002735CC"/>
    <w:p w14:paraId="6A614BE8" w14:textId="77777777" w:rsidR="002735CC" w:rsidRDefault="002735CC"/>
    <w:p w14:paraId="31A9E18B" w14:textId="77777777" w:rsidR="002735CC" w:rsidRDefault="002735CC"/>
    <w:p w14:paraId="5D3E584D" w14:textId="77777777" w:rsidR="002735CC" w:rsidRDefault="002735CC"/>
    <w:p w14:paraId="3BCE74C3" w14:textId="77777777" w:rsidR="002735CC" w:rsidRDefault="002735CC"/>
    <w:p w14:paraId="7A62412A" w14:textId="77777777" w:rsidR="002735CC" w:rsidRDefault="002735CC"/>
    <w:p w14:paraId="266AF0C7" w14:textId="77777777" w:rsidR="002735CC" w:rsidRDefault="002735CC"/>
    <w:p w14:paraId="6FA3DA55" w14:textId="77777777" w:rsidR="002735CC" w:rsidRDefault="002735CC"/>
    <w:p w14:paraId="7BFBD920" w14:textId="77777777" w:rsidR="002735CC" w:rsidRDefault="002735CC"/>
    <w:p w14:paraId="07C59059" w14:textId="77777777" w:rsidR="002735CC" w:rsidRDefault="002735CC"/>
    <w:p w14:paraId="413F5337" w14:textId="77777777" w:rsidR="002735CC" w:rsidRDefault="002735CC"/>
    <w:p w14:paraId="35683741" w14:textId="77777777" w:rsidR="002735CC" w:rsidRDefault="002735CC"/>
    <w:p w14:paraId="7A1C7D05" w14:textId="77777777" w:rsidR="002735CC" w:rsidRDefault="002735CC"/>
    <w:p w14:paraId="31F522CD" w14:textId="77777777" w:rsidR="002735CC" w:rsidRDefault="002735CC"/>
    <w:p w14:paraId="2444E139" w14:textId="77777777" w:rsidR="007278A2" w:rsidRPr="007278A2" w:rsidRDefault="007278A2" w:rsidP="007278A2">
      <w:pPr>
        <w:jc w:val="center"/>
        <w:rPr>
          <w:b/>
          <w:color w:val="262626" w:themeColor="text1" w:themeTint="D9"/>
          <w:sz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8A2">
        <w:rPr>
          <w:rFonts w:ascii="Arial" w:eastAsia="Times New Roman" w:hAnsi="Arial" w:cs="Arial"/>
          <w:b/>
          <w:bCs/>
          <w:color w:val="262626" w:themeColor="text1" w:themeTint="D9"/>
          <w:sz w:val="96"/>
          <w:u w:val="single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COMMENT FAIRE ?</w:t>
      </w:r>
    </w:p>
    <w:sectPr w:rsidR="007278A2" w:rsidRPr="007278A2" w:rsidSect="00FE7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9BF9" w14:textId="77777777" w:rsidR="00B623B7" w:rsidRDefault="00B623B7" w:rsidP="00FE7877">
      <w:r>
        <w:separator/>
      </w:r>
    </w:p>
  </w:endnote>
  <w:endnote w:type="continuationSeparator" w:id="0">
    <w:p w14:paraId="328D1F1C" w14:textId="77777777" w:rsidR="00B623B7" w:rsidRDefault="00B623B7" w:rsidP="00F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AADC" w14:textId="77777777" w:rsidR="00FE7877" w:rsidRDefault="00FE78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DC7" w14:textId="77777777" w:rsidR="00FE7877" w:rsidRDefault="00FE78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2A22" w14:textId="77777777" w:rsidR="00FE7877" w:rsidRDefault="00FE78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4EDB" w14:textId="77777777" w:rsidR="00B623B7" w:rsidRDefault="00B623B7" w:rsidP="00FE7877">
      <w:r>
        <w:separator/>
      </w:r>
    </w:p>
  </w:footnote>
  <w:footnote w:type="continuationSeparator" w:id="0">
    <w:p w14:paraId="7EE8F320" w14:textId="77777777" w:rsidR="00B623B7" w:rsidRDefault="00B623B7" w:rsidP="00FE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2C51" w14:textId="77777777" w:rsidR="00FE7877" w:rsidRDefault="00FE78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D79" w14:textId="77777777" w:rsidR="00FE7877" w:rsidRDefault="00FE78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77EB" w14:textId="77777777" w:rsidR="00FE7877" w:rsidRDefault="00FE78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F9"/>
    <w:rsid w:val="001C153E"/>
    <w:rsid w:val="001D2C9C"/>
    <w:rsid w:val="00222742"/>
    <w:rsid w:val="002735CC"/>
    <w:rsid w:val="00392255"/>
    <w:rsid w:val="003E6788"/>
    <w:rsid w:val="006F6484"/>
    <w:rsid w:val="007278A2"/>
    <w:rsid w:val="008D2BF9"/>
    <w:rsid w:val="00984F14"/>
    <w:rsid w:val="009F53D8"/>
    <w:rsid w:val="00A36CF9"/>
    <w:rsid w:val="00B623B7"/>
    <w:rsid w:val="00C05123"/>
    <w:rsid w:val="00D35DF1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6DEF"/>
  <w14:defaultImageDpi w14:val="32767"/>
  <w15:chartTrackingRefBased/>
  <w15:docId w15:val="{B024C70C-FD6A-5441-B151-5155FC6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6C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8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7877"/>
  </w:style>
  <w:style w:type="paragraph" w:styleId="Pieddepage">
    <w:name w:val="footer"/>
    <w:basedOn w:val="Normal"/>
    <w:link w:val="PieddepageCar"/>
    <w:uiPriority w:val="99"/>
    <w:unhideWhenUsed/>
    <w:rsid w:val="00FE78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7877"/>
  </w:style>
  <w:style w:type="character" w:styleId="lev">
    <w:name w:val="Strong"/>
    <w:basedOn w:val="Policepardfaut"/>
    <w:uiPriority w:val="22"/>
    <w:qFormat/>
    <w:rsid w:val="003E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3</cp:revision>
  <dcterms:created xsi:type="dcterms:W3CDTF">2018-08-31T17:58:00Z</dcterms:created>
  <dcterms:modified xsi:type="dcterms:W3CDTF">2022-09-18T15:06:00Z</dcterms:modified>
  <cp:category/>
</cp:coreProperties>
</file>