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3AE9" w14:textId="6C2A2908" w:rsidR="00506C8E" w:rsidRPr="00506C8E" w:rsidRDefault="00506C8E" w:rsidP="00506C8E">
      <w:pPr>
        <w:jc w:val="center"/>
        <w:rPr>
          <w:rFonts w:ascii="Helvetica Neue" w:eastAsia="Times New Roman" w:hAnsi="Helvetica Neu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b/>
          <w:bCs/>
          <w:kern w:val="0"/>
          <w:sz w:val="32"/>
          <w:szCs w:val="32"/>
          <w:lang w:eastAsia="fr-FR"/>
          <w14:ligatures w14:val="none"/>
        </w:rPr>
        <w:t xml:space="preserve">TECHNOLOGIE </w:t>
      </w:r>
      <w:r w:rsidRPr="00506C8E">
        <w:rPr>
          <w:rFonts w:ascii="Helvetica Neue" w:eastAsia="Times New Roman" w:hAnsi="Helvetica Neue" w:cs="Times New Roman"/>
          <w:b/>
          <w:bCs/>
          <w:kern w:val="0"/>
          <w:sz w:val="20"/>
          <w:szCs w:val="20"/>
          <w:lang w:eastAsia="fr-FR"/>
          <w14:ligatures w14:val="none"/>
        </w:rPr>
        <w:t>/DUKE EKLNR/</w:t>
      </w:r>
    </w:p>
    <w:p w14:paraId="71F5FCD9" w14:textId="77777777" w:rsidR="00506C8E" w:rsidRDefault="00506C8E" w:rsidP="00506C8E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40FCFA63" w14:textId="43F3905C" w:rsidR="00506C8E" w:rsidRPr="00506C8E" w:rsidRDefault="008179EF" w:rsidP="00506C8E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Fiche d'Activité : </w:t>
      </w:r>
      <w:r w:rsidRPr="00506C8E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Création d'un Jeu Vidéo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            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Date : __________ </w:t>
      </w:r>
    </w:p>
    <w:p w14:paraId="1368B43D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32D75710" w14:textId="4F09B420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Nom </w:t>
      </w:r>
      <w:proofErr w:type="spellStart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de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s</w:t>
      </w:r>
      <w:proofErr w:type="spellEnd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l'élève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s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: ___________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_______________________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  </w:t>
      </w:r>
    </w:p>
    <w:p w14:paraId="7D6C67FE" w14:textId="571AF421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42DE7CD3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C6786BD" w14:textId="6AB656ED" w:rsidR="008179EF" w:rsidRPr="00506C8E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**Objectif de l'activité**</w:t>
      </w:r>
    </w:p>
    <w:p w14:paraId="5AA8E390" w14:textId="7A5609C0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Découvrir les étapes de création d'un jeu vidéo et réaliser un premier prototype simple avec Scratc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h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.</w:t>
      </w:r>
    </w:p>
    <w:p w14:paraId="1C2F0287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5280A825" w14:textId="68B24CC4" w:rsidR="008179EF" w:rsidRPr="00506C8E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 xml:space="preserve">**Matériel nécessaire**  </w:t>
      </w:r>
    </w:p>
    <w:p w14:paraId="2CBF68A3" w14:textId="4FC7D6C4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- Un ordinateur avec accès à </w:t>
      </w:r>
      <w:proofErr w:type="spellStart"/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Mblock</w:t>
      </w:r>
      <w:proofErr w:type="spellEnd"/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**Scratch** </w:t>
      </w:r>
    </w:p>
    <w:p w14:paraId="6927316F" w14:textId="4086F65E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Papier et crayons pour dessiner les concepts du jeu</w:t>
      </w:r>
    </w:p>
    <w:p w14:paraId="1FA0559B" w14:textId="0E32D4FE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500CC76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16917B15" w14:textId="5F16CEC9" w:rsidR="008179EF" w:rsidRPr="00F560BF" w:rsidRDefault="008179EF" w:rsidP="00F560BF">
      <w:pPr>
        <w:jc w:val="center"/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**Étapes de création du jeu**</w:t>
      </w:r>
    </w:p>
    <w:p w14:paraId="662B973D" w14:textId="31869AB1" w:rsidR="008179EF" w:rsidRPr="00506C8E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1. Trouver une idée (Brainstorming)</w:t>
      </w:r>
    </w:p>
    <w:p w14:paraId="3155EB5C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**Quel est le concept de votre jeu</w:t>
      </w:r>
      <w:proofErr w:type="gramStart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?*</w:t>
      </w:r>
      <w:proofErr w:type="gramEnd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*  </w:t>
      </w:r>
    </w:p>
    <w:p w14:paraId="4832E6FD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Quel est le but du jeu ? (Exemple : atteindre un objectif, éviter des obstacles...)</w:t>
      </w:r>
    </w:p>
    <w:p w14:paraId="63D44516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Quel est le personnage principal ?</w:t>
      </w:r>
    </w:p>
    <w:p w14:paraId="616B3A47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Y a-t-il des ennemis ou des obstacles ?</w:t>
      </w:r>
    </w:p>
    <w:p w14:paraId="69A79519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Quel est l'environnement du jeu ?</w:t>
      </w:r>
    </w:p>
    <w:p w14:paraId="5D0FE215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7777C9B8" w14:textId="49828670" w:rsidR="00506C8E" w:rsidRPr="00506C8E" w:rsidRDefault="008179EF" w:rsidP="003A0D70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**Idée du jeu</w:t>
      </w:r>
      <w:proofErr w:type="gramStart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:_</w:t>
      </w:r>
      <w:proofErr w:type="gramEnd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_______________</w:t>
      </w:r>
      <w:r w:rsidR="00506C8E"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____________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  </w:t>
      </w:r>
    </w:p>
    <w:p w14:paraId="39F27891" w14:textId="39DC60A8" w:rsidR="008179EF" w:rsidRPr="00506C8E" w:rsidRDefault="008179EF" w:rsidP="003A0D70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**Objectif du joueur : ________________________________</w:t>
      </w:r>
      <w:r w:rsidR="003A0D70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__________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  </w:t>
      </w:r>
    </w:p>
    <w:p w14:paraId="71F87A57" w14:textId="249B7B1D" w:rsidR="008179EF" w:rsidRPr="00506C8E" w:rsidRDefault="008179EF" w:rsidP="003A0D70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**Types d'obstacles ou ennemis : ______________________</w:t>
      </w:r>
      <w:r w:rsidR="003A0D70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_________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  </w:t>
      </w:r>
    </w:p>
    <w:p w14:paraId="647A4314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416C50A0" w14:textId="2157E74D" w:rsidR="008179EF" w:rsidRPr="003A0D70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3A0D70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2. Concevoir les graphismes</w:t>
      </w:r>
    </w:p>
    <w:p w14:paraId="735DD55A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Dessinez votre personnage principal et votre décor sur papier.</w:t>
      </w:r>
    </w:p>
    <w:p w14:paraId="24803C34" w14:textId="7943229C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- Dans Scratch, ajoutez un arrière-plan et des </w:t>
      </w:r>
      <w:proofErr w:type="spellStart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sprites</w:t>
      </w:r>
      <w:proofErr w:type="spellEnd"/>
      <w:r w:rsidR="003A0D70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(objets)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.</w:t>
      </w:r>
    </w:p>
    <w:p w14:paraId="66926FD4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13412803" w14:textId="463EB56E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✏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**Dessinez ici votre personnage et votre décor </w:t>
      </w:r>
      <w:r w:rsidR="003A0D70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(croquis) simple</w:t>
      </w:r>
    </w:p>
    <w:p w14:paraId="76937BEF" w14:textId="191B78BC" w:rsidR="008179EF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562840AF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1D57CDC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3B359A09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7F93A05A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7A6F319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5BE09D40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612BE8B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3859FD09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7DB1DF07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8796294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719FEEA7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7586C712" w14:textId="77777777" w:rsidR="003A0D70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065C444F" w14:textId="77777777" w:rsidR="003A0D70" w:rsidRPr="00506C8E" w:rsidRDefault="003A0D70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13068340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5F60BEE5" w14:textId="77777777" w:rsidR="003A0D70" w:rsidRPr="00506C8E" w:rsidRDefault="003A0D70" w:rsidP="003A0D70">
      <w:pPr>
        <w:jc w:val="center"/>
        <w:rPr>
          <w:rFonts w:ascii="Helvetica Neue" w:eastAsia="Times New Roman" w:hAnsi="Helvetica Neu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b/>
          <w:bCs/>
          <w:kern w:val="0"/>
          <w:sz w:val="32"/>
          <w:szCs w:val="32"/>
          <w:lang w:eastAsia="fr-FR"/>
          <w14:ligatures w14:val="none"/>
        </w:rPr>
        <w:lastRenderedPageBreak/>
        <w:t xml:space="preserve">TECHNOLOGIE </w:t>
      </w:r>
      <w:r w:rsidRPr="00506C8E">
        <w:rPr>
          <w:rFonts w:ascii="Helvetica Neue" w:eastAsia="Times New Roman" w:hAnsi="Helvetica Neue" w:cs="Times New Roman"/>
          <w:b/>
          <w:bCs/>
          <w:kern w:val="0"/>
          <w:sz w:val="20"/>
          <w:szCs w:val="20"/>
          <w:lang w:eastAsia="fr-FR"/>
          <w14:ligatures w14:val="none"/>
        </w:rPr>
        <w:t>/DUKE EKLNR/</w:t>
      </w:r>
    </w:p>
    <w:p w14:paraId="4C0C96A1" w14:textId="77777777" w:rsidR="003A0D70" w:rsidRDefault="003A0D70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</w:p>
    <w:p w14:paraId="7BE5F8A7" w14:textId="6EC30E68" w:rsidR="008179EF" w:rsidRPr="003A0D70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3A0D70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3. Programmer les mécanismes du jeu</w:t>
      </w:r>
    </w:p>
    <w:p w14:paraId="408106AB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1. **Déplacements du personnage**</w:t>
      </w:r>
    </w:p>
    <w:p w14:paraId="30E9AC75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  - Utilisez les flèches du clavier pour le déplacer.</w:t>
      </w:r>
    </w:p>
    <w:p w14:paraId="0F89D248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3554DC77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2. **Ajout des obstacles**</w:t>
      </w:r>
    </w:p>
    <w:p w14:paraId="139A7F93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  - Créez un ennemi ou un obstacle qui se déplace tout seul.</w:t>
      </w:r>
    </w:p>
    <w:p w14:paraId="291CE2AD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  - Ajoutez une condition "Game Over" si le joueur touche l'obstacle.</w:t>
      </w:r>
    </w:p>
    <w:p w14:paraId="5430CA22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EC75889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3. **Ajout du score ou d'un objectif**</w:t>
      </w:r>
    </w:p>
    <w:p w14:paraId="709C65F8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  - Ajoutez un compteur de points ou un but à atteindre.</w:t>
      </w:r>
    </w:p>
    <w:p w14:paraId="3B00D201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29855465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✏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**Code à programmer</w:t>
      </w:r>
      <w:proofErr w:type="gramStart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:*</w:t>
      </w:r>
      <w:proofErr w:type="gramEnd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* (Décrivez les principales règles du jeu)   </w:t>
      </w:r>
    </w:p>
    <w:p w14:paraId="7B036CF9" w14:textId="77777777" w:rsidR="008179EF" w:rsidRPr="00506C8E" w:rsidRDefault="008179EF" w:rsidP="003A0D70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4D7874D5" w14:textId="77777777" w:rsidR="008179EF" w:rsidRPr="00506C8E" w:rsidRDefault="008179EF" w:rsidP="003A0D70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3831CC50" w14:textId="6DA0CCC8" w:rsidR="008179EF" w:rsidRPr="00506C8E" w:rsidRDefault="008179EF" w:rsidP="003A0D70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6977EC9B" w14:textId="77777777" w:rsidR="008179EF" w:rsidRPr="00F560BF" w:rsidRDefault="008179EF" w:rsidP="008179EF">
      <w:pPr>
        <w:rPr>
          <w:rFonts w:ascii="Helvetica Neue" w:eastAsia="Times New Roman" w:hAnsi="Helvetica Neue" w:cs="Times New Roman"/>
          <w:kern w:val="0"/>
          <w:sz w:val="13"/>
          <w:szCs w:val="13"/>
          <w:lang w:eastAsia="fr-FR"/>
          <w14:ligatures w14:val="none"/>
        </w:rPr>
      </w:pPr>
    </w:p>
    <w:p w14:paraId="38BCE474" w14:textId="3DE0DB5A" w:rsidR="008179EF" w:rsidRPr="003A0D70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3A0D70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 xml:space="preserve">4. Ajouter des sons et des effets </w:t>
      </w:r>
    </w:p>
    <w:p w14:paraId="4195106E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Recherchez ou créez des sons avec **</w:t>
      </w:r>
      <w:proofErr w:type="spellStart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Bfxr</w:t>
      </w:r>
      <w:proofErr w:type="spellEnd"/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** (https://www.bfxr.net/).</w:t>
      </w:r>
    </w:p>
    <w:p w14:paraId="0EA42115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Ajoutez un son lorsque le joueur réussit une action ou perd.</w:t>
      </w:r>
    </w:p>
    <w:p w14:paraId="4995E34B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5617A5D0" w14:textId="087C7959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Sons utilisés :</w:t>
      </w:r>
      <w:r w:rsidR="003A0D70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  </w:t>
      </w:r>
    </w:p>
    <w:p w14:paraId="644108AF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2DF6FF89" w14:textId="365A8298" w:rsidR="008179EF" w:rsidRPr="003A0D70" w:rsidRDefault="008179EF" w:rsidP="008179EF">
      <w:pPr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3A0D70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>5. Tester et Améliorer</w:t>
      </w:r>
    </w:p>
    <w:p w14:paraId="77B5FC10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Jouez à votre jeu et vérifiez s'il fonctionne comme prévu.</w:t>
      </w:r>
    </w:p>
    <w:p w14:paraId="1B93F517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- Notez ce qui pourrait être amélioré (plus de niveaux, animations, sons...)</w:t>
      </w:r>
    </w:p>
    <w:p w14:paraId="162E2FD3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04ED7B89" w14:textId="3E69C176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Problèmes rencontrés et solutions :</w:t>
      </w:r>
    </w:p>
    <w:p w14:paraId="25A8EDFE" w14:textId="77777777" w:rsidR="008179EF" w:rsidRPr="00506C8E" w:rsidRDefault="008179EF" w:rsidP="00F560BF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5CBEFE17" w14:textId="77777777" w:rsidR="008179EF" w:rsidRPr="00506C8E" w:rsidRDefault="008179EF" w:rsidP="00F560BF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2626A9E0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344FB0F8" w14:textId="6F3A6121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>Améliorations possibles :</w:t>
      </w:r>
    </w:p>
    <w:p w14:paraId="7044F594" w14:textId="77777777" w:rsidR="008179EF" w:rsidRPr="00506C8E" w:rsidRDefault="008179EF" w:rsidP="00F560BF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70A49BBA" w14:textId="0907D1C9" w:rsidR="008179EF" w:rsidRPr="00506C8E" w:rsidRDefault="008179EF" w:rsidP="00F560BF">
      <w:pPr>
        <w:spacing w:line="360" w:lineRule="auto"/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75F71FEF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24910D49" w14:textId="5FFE5E38" w:rsidR="008179EF" w:rsidRPr="003A0D70" w:rsidRDefault="008179EF" w:rsidP="00F560BF">
      <w:pPr>
        <w:ind w:left="142"/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</w:pPr>
      <w:r w:rsidRPr="003A0D70">
        <w:rPr>
          <w:rFonts w:ascii="Helvetica Neue" w:eastAsia="Times New Roman" w:hAnsi="Helvetica Neue" w:cs="Times New Roman"/>
          <w:b/>
          <w:bCs/>
          <w:kern w:val="0"/>
          <w:lang w:eastAsia="fr-FR"/>
          <w14:ligatures w14:val="none"/>
        </w:rPr>
        <w:t xml:space="preserve">Bilan de l'activité </w:t>
      </w:r>
    </w:p>
    <w:p w14:paraId="6BB76DED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1. Qu'avez-vous appris en créant ce jeu ?  </w:t>
      </w:r>
    </w:p>
    <w:p w14:paraId="77011714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7FDF4F60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2. Avez-vous trouvé la programmation facile ou difficile ? Pourquoi ?  </w:t>
      </w:r>
    </w:p>
    <w:p w14:paraId="34F5127B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38D2D539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3. Quels autres types de jeux aimeriez-vous créer ?  </w:t>
      </w:r>
    </w:p>
    <w:p w14:paraId="0B4AABB3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__________________________________________________________________  </w:t>
      </w:r>
    </w:p>
    <w:p w14:paraId="69F14F84" w14:textId="3B158940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69846161" w14:textId="77777777" w:rsidR="008179EF" w:rsidRPr="00506C8E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</w:p>
    <w:p w14:paraId="236957F5" w14:textId="273DA765" w:rsidR="00A71E9A" w:rsidRPr="003A0D70" w:rsidRDefault="008179EF" w:rsidP="008179EF">
      <w:pPr>
        <w:rPr>
          <w:rFonts w:ascii="Helvetica Neue" w:eastAsia="Times New Roman" w:hAnsi="Helvetica Neue" w:cs="Times New Roman"/>
          <w:kern w:val="0"/>
          <w:lang w:eastAsia="fr-FR"/>
          <w14:ligatures w14:val="none"/>
        </w:rPr>
      </w:pP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Bravo ! </w:t>
      </w:r>
      <w:r w:rsidRPr="00506C8E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🎮</w:t>
      </w:r>
      <w:r w:rsidRPr="00506C8E">
        <w:rPr>
          <w:rFonts w:ascii="Helvetica Neue" w:eastAsia="Times New Roman" w:hAnsi="Helvetica Neue" w:cs="Times New Roman"/>
          <w:kern w:val="0"/>
          <w:lang w:eastAsia="fr-FR"/>
          <w14:ligatures w14:val="none"/>
        </w:rPr>
        <w:t xml:space="preserve"> Vous venez de créer votre premier jeu vidéo ! Continuez à explorer et à améliorer vos compétences. </w:t>
      </w:r>
      <w:r w:rsidRPr="00506C8E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🚀</w:t>
      </w:r>
    </w:p>
    <w:sectPr w:rsidR="00A71E9A" w:rsidRPr="003A0D70" w:rsidSect="00F560BF">
      <w:pgSz w:w="11906" w:h="16838"/>
      <w:pgMar w:top="717" w:right="1133" w:bottom="1417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EF"/>
    <w:rsid w:val="001178A6"/>
    <w:rsid w:val="003A0D70"/>
    <w:rsid w:val="00506C8E"/>
    <w:rsid w:val="0076691E"/>
    <w:rsid w:val="008179EF"/>
    <w:rsid w:val="00870DDE"/>
    <w:rsid w:val="008E5732"/>
    <w:rsid w:val="00A71E9A"/>
    <w:rsid w:val="00A87A34"/>
    <w:rsid w:val="00CB08C5"/>
    <w:rsid w:val="00E402CB"/>
    <w:rsid w:val="00F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C867D"/>
  <w15:chartTrackingRefBased/>
  <w15:docId w15:val="{8ACD417E-D30B-344D-964B-A5625886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7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7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7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7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7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7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7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7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7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7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79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79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79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79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79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79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7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7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7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79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79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79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79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79E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179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2">
    <w:name w:val="p2"/>
    <w:basedOn w:val="Normal"/>
    <w:rsid w:val="008179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3">
    <w:name w:val="p3"/>
    <w:basedOn w:val="Normal"/>
    <w:rsid w:val="008179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1">
    <w:name w:val="s1"/>
    <w:basedOn w:val="Policepardfaut"/>
    <w:rsid w:val="008179EF"/>
  </w:style>
  <w:style w:type="character" w:customStyle="1" w:styleId="apple-tab-span">
    <w:name w:val="apple-tab-span"/>
    <w:basedOn w:val="Policepardfaut"/>
    <w:rsid w:val="008179EF"/>
  </w:style>
  <w:style w:type="paragraph" w:customStyle="1" w:styleId="p4">
    <w:name w:val="p4"/>
    <w:basedOn w:val="Normal"/>
    <w:rsid w:val="008179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2">
    <w:name w:val="s2"/>
    <w:basedOn w:val="Policepardfaut"/>
    <w:rsid w:val="008179EF"/>
  </w:style>
  <w:style w:type="paragraph" w:customStyle="1" w:styleId="p5">
    <w:name w:val="p5"/>
    <w:basedOn w:val="Normal"/>
    <w:rsid w:val="008179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cp:lastPrinted>2025-02-17T07:59:00Z</cp:lastPrinted>
  <dcterms:created xsi:type="dcterms:W3CDTF">2025-02-17T07:28:00Z</dcterms:created>
  <dcterms:modified xsi:type="dcterms:W3CDTF">2025-02-17T09:41:00Z</dcterms:modified>
</cp:coreProperties>
</file>